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7D" w:rsidRDefault="00AE577D" w:rsidP="00AE577D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CD2B113" wp14:editId="29DFE811">
            <wp:simplePos x="0" y="0"/>
            <wp:positionH relativeFrom="column">
              <wp:posOffset>185420</wp:posOffset>
            </wp:positionH>
            <wp:positionV relativeFrom="paragraph">
              <wp:posOffset>136525</wp:posOffset>
            </wp:positionV>
            <wp:extent cx="557530" cy="5238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028BE" wp14:editId="7DF7F72F">
                <wp:simplePos x="0" y="0"/>
                <wp:positionH relativeFrom="column">
                  <wp:posOffset>29845</wp:posOffset>
                </wp:positionH>
                <wp:positionV relativeFrom="paragraph">
                  <wp:posOffset>20955</wp:posOffset>
                </wp:positionV>
                <wp:extent cx="5281295" cy="6780530"/>
                <wp:effectExtent l="0" t="0" r="1460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77D" w:rsidRPr="00AE577D" w:rsidRDefault="00AE577D" w:rsidP="00AE577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ab/>
                            </w:r>
                            <w:r w:rsidRPr="00AE57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E57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E57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E57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E57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E57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E57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E577D">
                              <w:rPr>
                                <w:rFonts w:ascii="Arial" w:hAnsi="Arial" w:cs="Arial"/>
                              </w:rPr>
                              <w:tab/>
                              <w:t xml:space="preserve">        05.05.2020</w:t>
                            </w:r>
                          </w:p>
                          <w:p w:rsidR="00AE577D" w:rsidRDefault="00AE577D" w:rsidP="00AE577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57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E577D" w:rsidRPr="00AE577D" w:rsidRDefault="00AE577D" w:rsidP="00AE577D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E577D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8"/>
                                <w:szCs w:val="28"/>
                              </w:rPr>
                              <w:t>Composición y descomposición aditiva</w:t>
                            </w:r>
                          </w:p>
                          <w:p w:rsidR="00AE577D" w:rsidRPr="00AE577D" w:rsidRDefault="00AE577D" w:rsidP="00AE577D">
                            <w:pPr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577D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1. Encierra los elementos en grupos de 10 y completa.</w:t>
                            </w:r>
                          </w:p>
                          <w:p w:rsidR="00AE577D" w:rsidRPr="00F966EB" w:rsidRDefault="00AE577D" w:rsidP="00AE57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577D" w:rsidRPr="00F966EB" w:rsidRDefault="00AE577D" w:rsidP="00AE57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35pt;margin-top:1.65pt;width:415.8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c9MMAIAAEo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">
                <v:textbox>
                  <w:txbxContent>
                    <w:p w:rsidR="00AE577D" w:rsidRPr="00AE577D" w:rsidRDefault="00AE577D" w:rsidP="00AE577D">
                      <w:pPr>
                        <w:rPr>
                          <w:rFonts w:ascii="Arial" w:hAnsi="Arial" w:cs="Arial"/>
                        </w:rPr>
                      </w:pPr>
                      <w:r>
                        <w:tab/>
                      </w:r>
                      <w:r w:rsidRPr="00AE577D">
                        <w:rPr>
                          <w:rFonts w:ascii="Arial" w:hAnsi="Arial" w:cs="Arial"/>
                        </w:rPr>
                        <w:tab/>
                      </w:r>
                      <w:r w:rsidRPr="00AE577D">
                        <w:rPr>
                          <w:rFonts w:ascii="Arial" w:hAnsi="Arial" w:cs="Arial"/>
                        </w:rPr>
                        <w:tab/>
                      </w:r>
                      <w:r w:rsidRPr="00AE577D">
                        <w:rPr>
                          <w:rFonts w:ascii="Arial" w:hAnsi="Arial" w:cs="Arial"/>
                        </w:rPr>
                        <w:tab/>
                      </w:r>
                      <w:r w:rsidRPr="00AE577D">
                        <w:rPr>
                          <w:rFonts w:ascii="Arial" w:hAnsi="Arial" w:cs="Arial"/>
                        </w:rPr>
                        <w:tab/>
                      </w:r>
                      <w:r w:rsidRPr="00AE577D">
                        <w:rPr>
                          <w:rFonts w:ascii="Arial" w:hAnsi="Arial" w:cs="Arial"/>
                        </w:rPr>
                        <w:tab/>
                      </w:r>
                      <w:r w:rsidRPr="00AE577D">
                        <w:rPr>
                          <w:rFonts w:ascii="Arial" w:hAnsi="Arial" w:cs="Arial"/>
                        </w:rPr>
                        <w:tab/>
                      </w:r>
                      <w:r w:rsidRPr="00AE577D">
                        <w:rPr>
                          <w:rFonts w:ascii="Arial" w:hAnsi="Arial" w:cs="Arial"/>
                        </w:rPr>
                        <w:tab/>
                      </w:r>
                      <w:r w:rsidRPr="00AE577D">
                        <w:rPr>
                          <w:rFonts w:ascii="Arial" w:hAnsi="Arial" w:cs="Arial"/>
                        </w:rPr>
                        <w:tab/>
                        <w:t xml:space="preserve">        05.05.2020</w:t>
                      </w:r>
                    </w:p>
                    <w:p w:rsidR="00AE577D" w:rsidRDefault="00AE577D" w:rsidP="00AE577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577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AE577D" w:rsidRPr="00AE577D" w:rsidRDefault="00AE577D" w:rsidP="00AE577D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E577D"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8"/>
                          <w:szCs w:val="28"/>
                        </w:rPr>
                        <w:t>Composición y descomposición aditiva</w:t>
                      </w:r>
                    </w:p>
                    <w:p w:rsidR="00AE577D" w:rsidRPr="00AE577D" w:rsidRDefault="00AE577D" w:rsidP="00AE577D">
                      <w:pPr>
                        <w:ind w:left="142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E577D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AE577D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. Encierra los elementos en grupos de 10 y completa.</w:t>
                      </w:r>
                    </w:p>
                    <w:p w:rsidR="00AE577D" w:rsidRPr="00F966EB" w:rsidRDefault="00AE577D" w:rsidP="00AE57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577D" w:rsidRPr="00F966EB" w:rsidRDefault="00AE577D" w:rsidP="00AE57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577D" w:rsidRDefault="00AE577D" w:rsidP="00AE577D"/>
    <w:p w:rsidR="00AE577D" w:rsidRDefault="00AE577D" w:rsidP="00AE577D"/>
    <w:p w:rsidR="00AE577D" w:rsidRDefault="00AE577D" w:rsidP="00AE577D"/>
    <w:p w:rsidR="00AE577D" w:rsidRDefault="00AE577D" w:rsidP="00AE577D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9C4BE18" wp14:editId="7BBD5CE8">
            <wp:simplePos x="0" y="0"/>
            <wp:positionH relativeFrom="column">
              <wp:posOffset>139700</wp:posOffset>
            </wp:positionH>
            <wp:positionV relativeFrom="paragraph">
              <wp:posOffset>59055</wp:posOffset>
            </wp:positionV>
            <wp:extent cx="5038725" cy="16065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77D" w:rsidRDefault="00AE577D" w:rsidP="00AE577D"/>
    <w:p w:rsidR="00AE577D" w:rsidRDefault="00AE577D" w:rsidP="00AE577D"/>
    <w:p w:rsidR="00AE577D" w:rsidRDefault="00AE577D" w:rsidP="00AE577D"/>
    <w:p w:rsidR="00AE577D" w:rsidRDefault="00AE577D" w:rsidP="00AE577D"/>
    <w:p w:rsidR="00AE577D" w:rsidRDefault="00AE577D" w:rsidP="00AE577D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78878A9" wp14:editId="0989C4AD">
            <wp:simplePos x="0" y="0"/>
            <wp:positionH relativeFrom="column">
              <wp:posOffset>139700</wp:posOffset>
            </wp:positionH>
            <wp:positionV relativeFrom="paragraph">
              <wp:posOffset>138430</wp:posOffset>
            </wp:positionV>
            <wp:extent cx="5038725" cy="160984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6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77D" w:rsidRDefault="00AE577D" w:rsidP="00AE577D"/>
    <w:p w:rsidR="00AE577D" w:rsidRDefault="00AE577D" w:rsidP="00AE577D"/>
    <w:p w:rsidR="00AE577D" w:rsidRDefault="00AE577D" w:rsidP="00AE577D"/>
    <w:p w:rsidR="00AE577D" w:rsidRDefault="00AE577D" w:rsidP="00AE577D"/>
    <w:p w:rsidR="00AE577D" w:rsidRDefault="00AE577D" w:rsidP="00AE577D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B2B3164" wp14:editId="13126FFF">
            <wp:simplePos x="0" y="0"/>
            <wp:positionH relativeFrom="column">
              <wp:posOffset>139700</wp:posOffset>
            </wp:positionH>
            <wp:positionV relativeFrom="paragraph">
              <wp:posOffset>189865</wp:posOffset>
            </wp:positionV>
            <wp:extent cx="4938713" cy="178117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713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77D" w:rsidRDefault="00AE577D" w:rsidP="00AE577D"/>
    <w:p w:rsidR="00AE577D" w:rsidRDefault="00AE577D" w:rsidP="00AE577D"/>
    <w:p w:rsidR="00AE577D" w:rsidRDefault="00AE577D" w:rsidP="00AE577D"/>
    <w:p w:rsidR="00AE577D" w:rsidRDefault="00AE577D" w:rsidP="00AE577D"/>
    <w:p w:rsidR="00AE577D" w:rsidRDefault="00AE577D" w:rsidP="00AE577D"/>
    <w:p w:rsidR="00AE577D" w:rsidRDefault="00AE577D" w:rsidP="00AE577D"/>
    <w:p w:rsidR="00AE577D" w:rsidRDefault="00AE577D" w:rsidP="00AE577D"/>
    <w:p w:rsidR="00B3132D" w:rsidRDefault="00AE577D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7B87B6" wp14:editId="5212348C">
                <wp:simplePos x="0" y="0"/>
                <wp:positionH relativeFrom="column">
                  <wp:posOffset>66040</wp:posOffset>
                </wp:positionH>
                <wp:positionV relativeFrom="paragraph">
                  <wp:posOffset>20955</wp:posOffset>
                </wp:positionV>
                <wp:extent cx="5281295" cy="6780530"/>
                <wp:effectExtent l="0" t="0" r="14605" b="20320"/>
                <wp:wrapNone/>
                <wp:docPr id="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77D" w:rsidRPr="00AE577D" w:rsidRDefault="00AE577D" w:rsidP="00AE577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ab/>
                            </w:r>
                            <w:r w:rsidRPr="00AE57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E57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E57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E57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E57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E57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E57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E577D">
                              <w:rPr>
                                <w:rFonts w:ascii="Arial" w:hAnsi="Arial" w:cs="Arial"/>
                              </w:rPr>
                              <w:tab/>
                              <w:t xml:space="preserve">        05.05.2020</w:t>
                            </w:r>
                          </w:p>
                          <w:p w:rsidR="00AE577D" w:rsidRPr="00AE577D" w:rsidRDefault="00AE577D" w:rsidP="00AE577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AE577D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Completa a partir de cada imagen. </w:t>
                            </w:r>
                            <w:r w:rsidRPr="00AE577D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Identificar</w:t>
                            </w:r>
                            <w:r w:rsidRPr="00AE577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AE577D" w:rsidRDefault="00AE577D" w:rsidP="00AE577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577D" w:rsidRPr="00F966EB" w:rsidRDefault="00AE577D" w:rsidP="00AE577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E577D" w:rsidRDefault="00AE577D" w:rsidP="00AE57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58ED" w:rsidRDefault="008E58ED" w:rsidP="00AE57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58ED" w:rsidRDefault="008E58ED" w:rsidP="00AE57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58ED" w:rsidRDefault="008E58ED" w:rsidP="00AE57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58ED" w:rsidRDefault="008E58ED" w:rsidP="00AE57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58ED" w:rsidRDefault="008E58ED" w:rsidP="00AE57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58ED" w:rsidRDefault="008E58ED" w:rsidP="00AE57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58ED" w:rsidRDefault="008E58ED" w:rsidP="00AE57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58ED" w:rsidRDefault="008E58ED" w:rsidP="00AE57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58ED" w:rsidRDefault="008E58ED" w:rsidP="00AE57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E58ED" w:rsidRDefault="008E58ED" w:rsidP="00AE57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Descompón los números siguiendo el ejemplo.</w:t>
                            </w:r>
                          </w:p>
                          <w:p w:rsidR="008E58ED" w:rsidRDefault="008E58ED" w:rsidP="008E58ED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43  =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E58E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4D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8E58E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8E58E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3U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E58E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40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8E58E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E58E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8E58E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3</w:t>
                            </w:r>
                          </w:p>
                          <w:p w:rsidR="008E58ED" w:rsidRDefault="008E58ED" w:rsidP="008E58ED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E58ED" w:rsidRDefault="008E58ED" w:rsidP="008E58ED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58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=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</w:t>
                            </w:r>
                          </w:p>
                          <w:p w:rsidR="008E58ED" w:rsidRDefault="008E58ED" w:rsidP="008E58ED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E58ED" w:rsidRPr="008E58ED" w:rsidRDefault="008E58ED" w:rsidP="008E58ED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65  =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</w:t>
                            </w:r>
                          </w:p>
                          <w:p w:rsidR="008E58ED" w:rsidRPr="00F966EB" w:rsidRDefault="008E58ED" w:rsidP="008E58ED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5.2pt;margin-top:1.65pt;width:415.85pt;height:53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">
                <v:textbox>
                  <w:txbxContent>
                    <w:p w:rsidR="00AE577D" w:rsidRPr="00AE577D" w:rsidRDefault="00AE577D" w:rsidP="00AE577D">
                      <w:pPr>
                        <w:rPr>
                          <w:rFonts w:ascii="Arial" w:hAnsi="Arial" w:cs="Arial"/>
                        </w:rPr>
                      </w:pPr>
                      <w:r>
                        <w:tab/>
                      </w:r>
                      <w:r w:rsidRPr="00AE577D">
                        <w:rPr>
                          <w:rFonts w:ascii="Arial" w:hAnsi="Arial" w:cs="Arial"/>
                        </w:rPr>
                        <w:tab/>
                      </w:r>
                      <w:r w:rsidRPr="00AE577D">
                        <w:rPr>
                          <w:rFonts w:ascii="Arial" w:hAnsi="Arial" w:cs="Arial"/>
                        </w:rPr>
                        <w:tab/>
                      </w:r>
                      <w:r w:rsidRPr="00AE577D">
                        <w:rPr>
                          <w:rFonts w:ascii="Arial" w:hAnsi="Arial" w:cs="Arial"/>
                        </w:rPr>
                        <w:tab/>
                      </w:r>
                      <w:r w:rsidRPr="00AE577D">
                        <w:rPr>
                          <w:rFonts w:ascii="Arial" w:hAnsi="Arial" w:cs="Arial"/>
                        </w:rPr>
                        <w:tab/>
                      </w:r>
                      <w:r w:rsidRPr="00AE577D">
                        <w:rPr>
                          <w:rFonts w:ascii="Arial" w:hAnsi="Arial" w:cs="Arial"/>
                        </w:rPr>
                        <w:tab/>
                      </w:r>
                      <w:r w:rsidRPr="00AE577D">
                        <w:rPr>
                          <w:rFonts w:ascii="Arial" w:hAnsi="Arial" w:cs="Arial"/>
                        </w:rPr>
                        <w:tab/>
                      </w:r>
                      <w:r w:rsidRPr="00AE577D">
                        <w:rPr>
                          <w:rFonts w:ascii="Arial" w:hAnsi="Arial" w:cs="Arial"/>
                        </w:rPr>
                        <w:tab/>
                      </w:r>
                      <w:r w:rsidRPr="00AE577D">
                        <w:rPr>
                          <w:rFonts w:ascii="Arial" w:hAnsi="Arial" w:cs="Arial"/>
                        </w:rPr>
                        <w:tab/>
                        <w:t xml:space="preserve">        05.05.2020</w:t>
                      </w:r>
                    </w:p>
                    <w:p w:rsidR="00AE577D" w:rsidRPr="00AE577D" w:rsidRDefault="00AE577D" w:rsidP="00AE577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AE577D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. Completa a partir de cada imagen. </w:t>
                      </w:r>
                      <w:r w:rsidRPr="00AE577D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Identificar</w:t>
                      </w:r>
                      <w:r w:rsidRPr="00AE577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:rsidR="00AE577D" w:rsidRDefault="00AE577D" w:rsidP="00AE577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577D" w:rsidRPr="00F966EB" w:rsidRDefault="00AE577D" w:rsidP="00AE577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E577D" w:rsidRDefault="00AE577D" w:rsidP="00AE57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58ED" w:rsidRDefault="008E58ED" w:rsidP="00AE57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58ED" w:rsidRDefault="008E58ED" w:rsidP="00AE57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58ED" w:rsidRDefault="008E58ED" w:rsidP="00AE57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58ED" w:rsidRDefault="008E58ED" w:rsidP="00AE57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58ED" w:rsidRDefault="008E58ED" w:rsidP="00AE57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58ED" w:rsidRDefault="008E58ED" w:rsidP="00AE57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58ED" w:rsidRDefault="008E58ED" w:rsidP="00AE57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58ED" w:rsidRDefault="008E58ED" w:rsidP="00AE57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58ED" w:rsidRDefault="008E58ED" w:rsidP="00AE57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E58ED" w:rsidRDefault="008E58ED" w:rsidP="00AE57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Descompón los números siguiendo el ejemplo.</w:t>
                      </w:r>
                    </w:p>
                    <w:p w:rsidR="008E58ED" w:rsidRDefault="008E58ED" w:rsidP="008E58ED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43  =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E58E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4D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8E58E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y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8E58E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3U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E58E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40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8E58E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8E58E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+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8E58E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3</w:t>
                      </w:r>
                    </w:p>
                    <w:p w:rsidR="008E58ED" w:rsidRDefault="008E58ED" w:rsidP="008E58ED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:rsidR="008E58ED" w:rsidRDefault="008E58ED" w:rsidP="008E58ED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58ED">
                        <w:rPr>
                          <w:rFonts w:ascii="Arial" w:hAnsi="Arial" w:cs="Arial"/>
                          <w:sz w:val="24"/>
                          <w:szCs w:val="24"/>
                        </w:rPr>
                        <w:t>27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=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</w:t>
                      </w:r>
                    </w:p>
                    <w:p w:rsidR="008E58ED" w:rsidRDefault="008E58ED" w:rsidP="008E58ED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58ED" w:rsidRPr="008E58ED" w:rsidRDefault="008E58ED" w:rsidP="008E58ED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65  =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</w:t>
                      </w:r>
                    </w:p>
                    <w:p w:rsidR="008E58ED" w:rsidRPr="00F966EB" w:rsidRDefault="008E58ED" w:rsidP="008E58ED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577D" w:rsidRDefault="00AE577D"/>
    <w:p w:rsidR="00AE577D" w:rsidRDefault="008E58ED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BACBDB0" wp14:editId="3CF5E181">
            <wp:simplePos x="0" y="0"/>
            <wp:positionH relativeFrom="column">
              <wp:posOffset>330200</wp:posOffset>
            </wp:positionH>
            <wp:positionV relativeFrom="paragraph">
              <wp:posOffset>66675</wp:posOffset>
            </wp:positionV>
            <wp:extent cx="4817110" cy="3625850"/>
            <wp:effectExtent l="0" t="0" r="254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1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77D" w:rsidRDefault="00AE577D"/>
    <w:p w:rsidR="00AE577D" w:rsidRDefault="00AE577D"/>
    <w:p w:rsidR="00AE577D" w:rsidRDefault="00AE577D"/>
    <w:p w:rsidR="00AE577D" w:rsidRDefault="00AE577D"/>
    <w:p w:rsidR="00AE577D" w:rsidRDefault="00AE577D"/>
    <w:p w:rsidR="00AE577D" w:rsidRDefault="00AE577D"/>
    <w:p w:rsidR="00AE577D" w:rsidRDefault="00AE577D"/>
    <w:p w:rsidR="00AE577D" w:rsidRDefault="00AE577D"/>
    <w:p w:rsidR="00AE577D" w:rsidRDefault="00AE577D"/>
    <w:p w:rsidR="00AE577D" w:rsidRDefault="00AE577D"/>
    <w:p w:rsidR="00AE577D" w:rsidRDefault="00AE577D"/>
    <w:p w:rsidR="00AE577D" w:rsidRDefault="00AE577D"/>
    <w:p w:rsidR="00AE577D" w:rsidRDefault="00AE577D"/>
    <w:p w:rsidR="00AE577D" w:rsidRDefault="00AE577D"/>
    <w:p w:rsidR="008E58ED" w:rsidRDefault="008E58ED"/>
    <w:p w:rsidR="008E58ED" w:rsidRDefault="008E58ED"/>
    <w:p w:rsidR="008E58ED" w:rsidRDefault="008E58ED"/>
    <w:p w:rsidR="00C26EC8" w:rsidRDefault="00C26EC8"/>
    <w:p w:rsidR="00C26EC8" w:rsidRDefault="00C26EC8"/>
    <w:bookmarkEnd w:id="0"/>
    <w:p w:rsidR="008E58ED" w:rsidRDefault="008E58ED"/>
    <w:sectPr w:rsidR="008E58ED" w:rsidSect="00AE577D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7D"/>
    <w:rsid w:val="00674416"/>
    <w:rsid w:val="008E58ED"/>
    <w:rsid w:val="00AE577D"/>
    <w:rsid w:val="00B3132D"/>
    <w:rsid w:val="00C2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7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7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7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7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2020-05-03T00:43:00Z</dcterms:created>
  <dcterms:modified xsi:type="dcterms:W3CDTF">2020-05-04T00:07:00Z</dcterms:modified>
</cp:coreProperties>
</file>