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21" w:rsidRDefault="00514421" w:rsidP="0051442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9AAAE" wp14:editId="22559A72">
                <wp:simplePos x="0" y="0"/>
                <wp:positionH relativeFrom="column">
                  <wp:posOffset>-62304</wp:posOffset>
                </wp:positionH>
                <wp:positionV relativeFrom="paragraph">
                  <wp:posOffset>17145</wp:posOffset>
                </wp:positionV>
                <wp:extent cx="5337544" cy="6780530"/>
                <wp:effectExtent l="0" t="0" r="1587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544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421" w:rsidRDefault="00514421" w:rsidP="00514421"/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Pr="00514421" w:rsidRDefault="00514421" w:rsidP="00514421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¡</w:t>
                            </w:r>
                            <w:r w:rsidRPr="0051442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Ponte a prueba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!</w:t>
                            </w:r>
                          </w:p>
                          <w:p w:rsidR="00514421" w:rsidRPr="00514421" w:rsidRDefault="00514421" w:rsidP="0051442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5144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514421">
                              <w:rPr>
                                <w:rFonts w:ascii="Arial" w:eastAsiaTheme="minorHAnsi" w:hAnsi="Arial" w:cs="Arial"/>
                                <w:color w:val="333333"/>
                                <w:sz w:val="28"/>
                                <w:szCs w:val="28"/>
                              </w:rPr>
                              <w:t>Responde a partir de la siguiente situación.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4421">
                              <w:rPr>
                                <w:rFonts w:ascii="Arial" w:eastAsiaTheme="minorHAnsi" w:hAnsi="Arial" w:cs="Arial"/>
                                <w:color w:val="FF0000"/>
                              </w:rPr>
                              <w:t>Aplicar</w:t>
                            </w: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Pr="00F966EB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4.9pt;margin-top:1.35pt;width:420.3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">
                <v:textbox>
                  <w:txbxContent>
                    <w:p w:rsidR="00514421" w:rsidRDefault="00514421" w:rsidP="00514421"/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Pr="00514421" w:rsidRDefault="00514421" w:rsidP="00514421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¡</w:t>
                      </w:r>
                      <w:r w:rsidRPr="00514421">
                        <w:rPr>
                          <w:rFonts w:ascii="Arial" w:hAnsi="Arial" w:cs="Arial"/>
                          <w:sz w:val="36"/>
                          <w:szCs w:val="24"/>
                        </w:rPr>
                        <w:t>Ponte a prueba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!</w:t>
                      </w:r>
                    </w:p>
                    <w:p w:rsidR="00514421" w:rsidRPr="00514421" w:rsidRDefault="00514421" w:rsidP="0051442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5144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 w:rsidRPr="00514421">
                        <w:rPr>
                          <w:rFonts w:ascii="Arial" w:eastAsiaTheme="minorHAnsi" w:hAnsi="Arial" w:cs="Arial"/>
                          <w:color w:val="333333"/>
                          <w:sz w:val="28"/>
                          <w:szCs w:val="28"/>
                        </w:rPr>
                        <w:t>Responde a partir de la siguiente situación.</w:t>
                      </w:r>
                      <w:r>
                        <w:rPr>
                          <w:rFonts w:ascii="Arial" w:eastAsiaTheme="minorHAnsi" w:hAnsi="Arial" w:cs="Arial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514421">
                        <w:rPr>
                          <w:rFonts w:ascii="Arial" w:eastAsiaTheme="minorHAnsi" w:hAnsi="Arial" w:cs="Arial"/>
                          <w:color w:val="FF0000"/>
                        </w:rPr>
                        <w:t>Aplicar</w:t>
                      </w: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Pr="00F966EB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912DAF5" wp14:editId="7366D725">
            <wp:simplePos x="0" y="0"/>
            <wp:positionH relativeFrom="column">
              <wp:posOffset>104775</wp:posOffset>
            </wp:positionH>
            <wp:positionV relativeFrom="paragraph">
              <wp:posOffset>118935</wp:posOffset>
            </wp:positionV>
            <wp:extent cx="1014095" cy="439420"/>
            <wp:effectExtent l="0" t="0" r="0" b="0"/>
            <wp:wrapNone/>
            <wp:docPr id="1" name="Imagen 1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58845A6" wp14:editId="37E4CBBE">
            <wp:simplePos x="0" y="0"/>
            <wp:positionH relativeFrom="column">
              <wp:posOffset>11430</wp:posOffset>
            </wp:positionH>
            <wp:positionV relativeFrom="paragraph">
              <wp:posOffset>187325</wp:posOffset>
            </wp:positionV>
            <wp:extent cx="5165090" cy="35191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514421" w:rsidRDefault="00514421" w:rsidP="00514421"/>
    <w:p w:rsidR="00B3132D" w:rsidRDefault="0051442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91B14" wp14:editId="5E40AD0C">
                <wp:simplePos x="0" y="0"/>
                <wp:positionH relativeFrom="column">
                  <wp:posOffset>-120355</wp:posOffset>
                </wp:positionH>
                <wp:positionV relativeFrom="paragraph">
                  <wp:posOffset>10057</wp:posOffset>
                </wp:positionV>
                <wp:extent cx="5337544" cy="6780530"/>
                <wp:effectExtent l="0" t="0" r="15875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544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421" w:rsidRDefault="00514421" w:rsidP="00514421"/>
                          <w:p w:rsidR="00514421" w:rsidRDefault="00514421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2. Forma grupos de 10 elementos y luego completa. </w:t>
                            </w:r>
                            <w:r w:rsidRPr="00514421">
                              <w:rPr>
                                <w:rFonts w:ascii="Arial" w:eastAsiaTheme="minorHAnsi" w:hAnsi="Arial" w:cs="Arial"/>
                                <w:color w:val="FF0000"/>
                                <w:sz w:val="20"/>
                                <w:szCs w:val="20"/>
                              </w:rPr>
                              <w:t>Comprender</w:t>
                            </w:r>
                          </w:p>
                          <w:p w:rsidR="00514421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80D5F" w:rsidRPr="00180D5F" w:rsidRDefault="00180D5F" w:rsidP="005144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b.</w:t>
                            </w: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4421" w:rsidRPr="00F966EB" w:rsidRDefault="00514421" w:rsidP="005144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9.5pt;margin-top:.8pt;width:420.3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">
                <v:textbox>
                  <w:txbxContent>
                    <w:p w:rsidR="00514421" w:rsidRDefault="00514421" w:rsidP="00514421"/>
                    <w:p w:rsidR="00514421" w:rsidRDefault="00514421" w:rsidP="0051442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Forma grupos de 10 elementos y luego completa. </w:t>
                      </w:r>
                      <w:r w:rsidRPr="00514421">
                        <w:rPr>
                          <w:rFonts w:ascii="Arial" w:eastAsiaTheme="minorHAnsi" w:hAnsi="Arial" w:cs="Arial"/>
                          <w:color w:val="FF0000"/>
                          <w:sz w:val="20"/>
                          <w:szCs w:val="20"/>
                        </w:rPr>
                        <w:t>Comprender</w:t>
                      </w:r>
                    </w:p>
                    <w:p w:rsidR="00514421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.</w:t>
                      </w:r>
                    </w:p>
                    <w:p w:rsid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80D5F" w:rsidRPr="00180D5F" w:rsidRDefault="00180D5F" w:rsidP="005144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b.</w:t>
                      </w: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4421" w:rsidRPr="00F966EB" w:rsidRDefault="00514421" w:rsidP="005144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4421" w:rsidRDefault="00514421"/>
    <w:p w:rsidR="00514421" w:rsidRDefault="00180D5F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23B9CF1" wp14:editId="7400C5DB">
            <wp:simplePos x="0" y="0"/>
            <wp:positionH relativeFrom="column">
              <wp:posOffset>612775</wp:posOffset>
            </wp:positionH>
            <wp:positionV relativeFrom="paragraph">
              <wp:posOffset>65405</wp:posOffset>
            </wp:positionV>
            <wp:extent cx="4010025" cy="1890395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21" w:rsidRDefault="00514421"/>
    <w:p w:rsidR="00514421" w:rsidRDefault="00514421"/>
    <w:p w:rsidR="00514421" w:rsidRDefault="00514421"/>
    <w:p w:rsidR="00514421" w:rsidRDefault="00514421"/>
    <w:p w:rsidR="00514421" w:rsidRDefault="00514421"/>
    <w:p w:rsidR="00514421" w:rsidRDefault="00514421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CB34995" wp14:editId="651AD00A">
            <wp:simplePos x="0" y="0"/>
            <wp:positionH relativeFrom="column">
              <wp:posOffset>1184910</wp:posOffset>
            </wp:positionH>
            <wp:positionV relativeFrom="paragraph">
              <wp:posOffset>60325</wp:posOffset>
            </wp:positionV>
            <wp:extent cx="2905125" cy="8953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21" w:rsidRDefault="00514421"/>
    <w:p w:rsidR="00514421" w:rsidRDefault="00514421"/>
    <w:p w:rsidR="00514421" w:rsidRDefault="00180D5F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B252253" wp14:editId="2AA28952">
            <wp:simplePos x="0" y="0"/>
            <wp:positionH relativeFrom="column">
              <wp:posOffset>432435</wp:posOffset>
            </wp:positionH>
            <wp:positionV relativeFrom="paragraph">
              <wp:posOffset>158750</wp:posOffset>
            </wp:positionV>
            <wp:extent cx="4362450" cy="15322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21" w:rsidRDefault="00514421"/>
    <w:p w:rsidR="00514421" w:rsidRDefault="00514421"/>
    <w:p w:rsidR="00514421" w:rsidRDefault="00514421"/>
    <w:p w:rsidR="00514421" w:rsidRDefault="00514421"/>
    <w:p w:rsidR="00514421" w:rsidRDefault="00180D5F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1B4446D" wp14:editId="5BB1F485">
            <wp:simplePos x="0" y="0"/>
            <wp:positionH relativeFrom="column">
              <wp:posOffset>1337310</wp:posOffset>
            </wp:positionH>
            <wp:positionV relativeFrom="paragraph">
              <wp:posOffset>152400</wp:posOffset>
            </wp:positionV>
            <wp:extent cx="2905125" cy="89535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14421" w:rsidSect="00514421">
      <w:pgSz w:w="18711" w:h="12247" w:orient="landscape"/>
      <w:pgMar w:top="709" w:right="708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21"/>
    <w:rsid w:val="00180D5F"/>
    <w:rsid w:val="00514421"/>
    <w:rsid w:val="00674416"/>
    <w:rsid w:val="00B3132D"/>
    <w:rsid w:val="00B66699"/>
    <w:rsid w:val="00E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4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4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2020-05-03T01:44:00Z</dcterms:created>
  <dcterms:modified xsi:type="dcterms:W3CDTF">2020-05-03T17:52:00Z</dcterms:modified>
</cp:coreProperties>
</file>