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DB8" w:rsidRDefault="00B15DB8" w:rsidP="00B15DB8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1355278A" wp14:editId="44DA9AB2">
            <wp:simplePos x="0" y="0"/>
            <wp:positionH relativeFrom="column">
              <wp:posOffset>67937</wp:posOffset>
            </wp:positionH>
            <wp:positionV relativeFrom="paragraph">
              <wp:posOffset>128517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D7609" wp14:editId="2F55E2CE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3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DB8" w:rsidRPr="006D61D5" w:rsidRDefault="00B15DB8" w:rsidP="00B15DB8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t>Jueves,</w:t>
                            </w:r>
                            <w:r>
                              <w:t xml:space="preserve"> 30 </w:t>
                            </w:r>
                            <w:r>
                              <w:t>de julio 2020</w:t>
                            </w:r>
                          </w:p>
                          <w:p w:rsidR="00B15DB8" w:rsidRDefault="00B15DB8" w:rsidP="00B15DB8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15DB8" w:rsidRPr="00B15DB8" w:rsidRDefault="00B15DB8" w:rsidP="00B15DB8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15DB8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. LOS CUERPOS GEOMÉTRICOS</w:t>
                            </w:r>
                          </w:p>
                          <w:p w:rsidR="00B15DB8" w:rsidRPr="00B15DB8" w:rsidRDefault="00B15DB8" w:rsidP="00B15DB8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B15D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Los cuerpos geométricos o también llamados figuras 3D ocupan lugares en el espacio y, por lo tanto, tienen volumen.</w:t>
                            </w:r>
                          </w:p>
                          <w:p w:rsidR="00B15DB8" w:rsidRPr="00B15DB8" w:rsidRDefault="00B15DB8" w:rsidP="00B15DB8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15D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La mayoría de los cuerpos geométricos tienen sus caras planas (poliedros) y otros son curvos (cuerpos redondos).</w:t>
                            </w:r>
                          </w:p>
                          <w:p w:rsidR="00B15DB8" w:rsidRPr="00B15DB8" w:rsidRDefault="00B15DB8" w:rsidP="00B15DB8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15DB8" w:rsidRDefault="00B15DB8" w:rsidP="00B15DB8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15DB8" w:rsidRPr="00BB22D5" w:rsidRDefault="00B15DB8" w:rsidP="00B15DB8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-1.35pt;margin-top:2.15pt;width:417.4pt;height:5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">
                <v:textbox>
                  <w:txbxContent>
                    <w:p w:rsidR="00B15DB8" w:rsidRPr="006D61D5" w:rsidRDefault="00B15DB8" w:rsidP="00B15DB8">
                      <w:pPr>
                        <w:ind w:left="142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t>Jueves,</w:t>
                      </w:r>
                      <w:r>
                        <w:t xml:space="preserve"> 30 </w:t>
                      </w:r>
                      <w:r>
                        <w:t>de julio 2020</w:t>
                      </w:r>
                    </w:p>
                    <w:p w:rsidR="00B15DB8" w:rsidRDefault="00B15DB8" w:rsidP="00B15DB8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15DB8" w:rsidRPr="00B15DB8" w:rsidRDefault="00B15DB8" w:rsidP="00B15DB8">
                      <w:pPr>
                        <w:ind w:left="142"/>
                        <w:jc w:val="center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B15DB8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. LOS CUERPOS GEOMÉTRICOS</w:t>
                      </w:r>
                    </w:p>
                    <w:p w:rsidR="00B15DB8" w:rsidRPr="00B15DB8" w:rsidRDefault="00B15DB8" w:rsidP="00B15DB8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Pr="00B15DB8">
                        <w:rPr>
                          <w:rFonts w:ascii="Arial" w:hAnsi="Arial" w:cs="Arial"/>
                          <w:sz w:val="24"/>
                          <w:szCs w:val="24"/>
                        </w:rPr>
                        <w:t>Los cuerpos geométricos o también llamados figuras 3D ocupan lugares en el espacio y, por lo tanto, tienen volumen.</w:t>
                      </w:r>
                    </w:p>
                    <w:p w:rsidR="00B15DB8" w:rsidRPr="00B15DB8" w:rsidRDefault="00B15DB8" w:rsidP="00B15DB8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15DB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La mayoría de los cuerpos geométricos tienen sus caras planas (poliedros) y otros son curvos (cuerpos redondos).</w:t>
                      </w:r>
                    </w:p>
                    <w:p w:rsidR="00B15DB8" w:rsidRPr="00B15DB8" w:rsidRDefault="00B15DB8" w:rsidP="00B15DB8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15DB8" w:rsidRDefault="00B15DB8" w:rsidP="00B15DB8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15DB8" w:rsidRPr="00BB22D5" w:rsidRDefault="00B15DB8" w:rsidP="00B15DB8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15DB8" w:rsidRDefault="00B15DB8" w:rsidP="00B15DB8"/>
    <w:p w:rsidR="00B15DB8" w:rsidRDefault="00B15DB8" w:rsidP="00B15DB8"/>
    <w:p w:rsidR="00B15DB8" w:rsidRDefault="00B15DB8" w:rsidP="00B15DB8"/>
    <w:p w:rsidR="00B15DB8" w:rsidRDefault="00B15DB8" w:rsidP="00B15DB8"/>
    <w:p w:rsidR="00B15DB8" w:rsidRDefault="00B15DB8" w:rsidP="00B15DB8"/>
    <w:p w:rsidR="00B15DB8" w:rsidRDefault="00B15DB8" w:rsidP="00B15DB8"/>
    <w:p w:rsidR="00B15DB8" w:rsidRDefault="00B15DB8" w:rsidP="00B15DB8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0BB1FDEC" wp14:editId="4666FB69">
            <wp:simplePos x="0" y="0"/>
            <wp:positionH relativeFrom="column">
              <wp:posOffset>164938</wp:posOffset>
            </wp:positionH>
            <wp:positionV relativeFrom="paragraph">
              <wp:posOffset>46990</wp:posOffset>
            </wp:positionV>
            <wp:extent cx="4979670" cy="3496310"/>
            <wp:effectExtent l="0" t="0" r="0" b="889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670" cy="349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DB8" w:rsidRDefault="00B15DB8" w:rsidP="00B15DB8"/>
    <w:p w:rsidR="00B15DB8" w:rsidRDefault="00B15DB8" w:rsidP="00B15DB8"/>
    <w:p w:rsidR="00B15DB8" w:rsidRDefault="00B15DB8" w:rsidP="00B15DB8"/>
    <w:p w:rsidR="00B15DB8" w:rsidRDefault="00B15DB8" w:rsidP="00B15DB8"/>
    <w:p w:rsidR="00B15DB8" w:rsidRDefault="00B15DB8" w:rsidP="00B15DB8"/>
    <w:p w:rsidR="00B15DB8" w:rsidRDefault="00B15DB8" w:rsidP="00B15DB8"/>
    <w:p w:rsidR="00B15DB8" w:rsidRDefault="00B15DB8" w:rsidP="00B15DB8"/>
    <w:p w:rsidR="00B15DB8" w:rsidRDefault="00B15DB8" w:rsidP="00B15DB8"/>
    <w:p w:rsidR="00B15DB8" w:rsidRDefault="00B15DB8" w:rsidP="00B15DB8"/>
    <w:p w:rsidR="00B15DB8" w:rsidRDefault="00B15DB8" w:rsidP="00B15DB8"/>
    <w:p w:rsidR="00B15DB8" w:rsidRDefault="00B15DB8" w:rsidP="00B15DB8"/>
    <w:p w:rsidR="00B15DB8" w:rsidRDefault="00B15DB8" w:rsidP="00B15DB8"/>
    <w:p w:rsidR="00B15DB8" w:rsidRDefault="00B15DB8" w:rsidP="00B15DB8"/>
    <w:p w:rsidR="00B15DB8" w:rsidRDefault="00B15DB8" w:rsidP="00B15DB8"/>
    <w:p w:rsidR="00B15DB8" w:rsidRDefault="00B15DB8" w:rsidP="00B15DB8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4384" behindDoc="0" locked="0" layoutInCell="1" allowOverlap="1" wp14:anchorId="08B04342" wp14:editId="6D10EA8E">
            <wp:simplePos x="0" y="0"/>
            <wp:positionH relativeFrom="column">
              <wp:posOffset>67937</wp:posOffset>
            </wp:positionH>
            <wp:positionV relativeFrom="paragraph">
              <wp:posOffset>128517</wp:posOffset>
            </wp:positionV>
            <wp:extent cx="477520" cy="44767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3308A" wp14:editId="3E69E7CA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5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DB8" w:rsidRPr="006D61D5" w:rsidRDefault="00B15DB8" w:rsidP="00B15DB8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t>Jueves, 30 de julio 2020</w:t>
                            </w:r>
                          </w:p>
                          <w:p w:rsidR="00B15DB8" w:rsidRDefault="00B15DB8" w:rsidP="00B15DB8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15DB8" w:rsidRDefault="00B15DB8" w:rsidP="00B15DB8">
                            <w:pPr>
                              <w:ind w:left="142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15DB8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  <w:r w:rsidRPr="00B15DB8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LOS CUERPOS GEOMÉTRICOS</w:t>
                            </w:r>
                          </w:p>
                          <w:p w:rsidR="00B15DB8" w:rsidRDefault="00B15DB8" w:rsidP="00B15DB8">
                            <w:pPr>
                              <w:ind w:left="142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15DB8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Practica.</w:t>
                            </w:r>
                          </w:p>
                          <w:p w:rsidR="00B15DB8" w:rsidRPr="00B15DB8" w:rsidRDefault="00B15DB8" w:rsidP="00B15DB8">
                            <w:pPr>
                              <w:ind w:left="142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15DB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1. Encierra los cuerpos geométricos con el co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lor que corresponda.</w:t>
                            </w:r>
                          </w:p>
                          <w:p w:rsidR="00B15DB8" w:rsidRPr="00B15DB8" w:rsidRDefault="00B15DB8" w:rsidP="00B15DB8">
                            <w:pPr>
                              <w:ind w:left="142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15DB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5DB8"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24"/>
                              </w:rPr>
                              <w:t>o</w:t>
                            </w:r>
                            <w:r w:rsidRPr="00B15DB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Cuerpo geométrico con 6 caras, 8 vértices y todas las caras cuadradas.</w:t>
                            </w:r>
                          </w:p>
                          <w:p w:rsidR="00B15DB8" w:rsidRPr="00B15DB8" w:rsidRDefault="00B15DB8" w:rsidP="00B15DB8">
                            <w:pPr>
                              <w:ind w:left="142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15DB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b. </w:t>
                            </w:r>
                            <w:r w:rsidR="004A2C9C" w:rsidRPr="004A2C9C"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szCs w:val="24"/>
                              </w:rPr>
                              <w:t>o</w:t>
                            </w:r>
                            <w:r w:rsidR="004A2C9C" w:rsidRPr="00B15DB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5DB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Cuerpo geométrico con una cúspide y una cara basal con forma de círculo.</w:t>
                            </w:r>
                          </w:p>
                          <w:p w:rsidR="00B15DB8" w:rsidRPr="00B15DB8" w:rsidRDefault="00B15DB8" w:rsidP="00B15DB8">
                            <w:pPr>
                              <w:ind w:left="142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B15DB8" w:rsidRPr="00B15DB8" w:rsidRDefault="00B15DB8" w:rsidP="00B15DB8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15D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B15DB8" w:rsidRDefault="00B15DB8" w:rsidP="00B15DB8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15DB8" w:rsidRDefault="00B15DB8" w:rsidP="00B15DB8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A2C9C" w:rsidRDefault="004A2C9C" w:rsidP="00B15DB8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A2C9C" w:rsidRDefault="004A2C9C" w:rsidP="00B15DB8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Desarrolla las actividades de la página 88 de tu libro Súper Matemáticos.</w:t>
                            </w:r>
                          </w:p>
                          <w:p w:rsidR="004A2C9C" w:rsidRDefault="004A2C9C" w:rsidP="00B15DB8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(Puedes utilizar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plasticina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bombillas o palitos de brochetas)</w:t>
                            </w:r>
                          </w:p>
                          <w:p w:rsidR="004A2C9C" w:rsidRPr="00BB22D5" w:rsidRDefault="004A2C9C" w:rsidP="00B15DB8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1.35pt;margin-top:2.15pt;width:417.4pt;height:5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">
                <v:textbox>
                  <w:txbxContent>
                    <w:p w:rsidR="00B15DB8" w:rsidRPr="006D61D5" w:rsidRDefault="00B15DB8" w:rsidP="00B15DB8">
                      <w:pPr>
                        <w:ind w:left="142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t>Jueves, 30 de julio 2020</w:t>
                      </w:r>
                    </w:p>
                    <w:p w:rsidR="00B15DB8" w:rsidRDefault="00B15DB8" w:rsidP="00B15DB8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15DB8" w:rsidRDefault="00B15DB8" w:rsidP="00B15DB8">
                      <w:pPr>
                        <w:ind w:left="142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B15DB8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.</w:t>
                      </w:r>
                      <w:r w:rsidRPr="00B15DB8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LOS CUERPOS GEOMÉTRICOS</w:t>
                      </w:r>
                    </w:p>
                    <w:p w:rsidR="00B15DB8" w:rsidRDefault="00B15DB8" w:rsidP="00B15DB8">
                      <w:pPr>
                        <w:ind w:left="142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B15DB8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Practica.</w:t>
                      </w:r>
                    </w:p>
                    <w:p w:rsidR="00B15DB8" w:rsidRPr="00B15DB8" w:rsidRDefault="00B15DB8" w:rsidP="00B15DB8">
                      <w:pPr>
                        <w:ind w:left="142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B15DB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1. Encierra los cuerpos geométricos con el co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lor que corresponda.</w:t>
                      </w:r>
                    </w:p>
                    <w:p w:rsidR="00B15DB8" w:rsidRPr="00B15DB8" w:rsidRDefault="00B15DB8" w:rsidP="00B15DB8">
                      <w:pPr>
                        <w:ind w:left="142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B15DB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a.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5DB8">
                        <w:rPr>
                          <w:rFonts w:ascii="Arial" w:hAnsi="Arial" w:cs="Arial"/>
                          <w:b/>
                          <w:color w:val="FF0000"/>
                          <w:sz w:val="36"/>
                          <w:szCs w:val="24"/>
                        </w:rPr>
                        <w:t>o</w:t>
                      </w:r>
                      <w:r w:rsidRPr="00B15DB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Cuerpo geométrico con 6 caras, 8 vértices y todas las caras cuadradas.</w:t>
                      </w:r>
                    </w:p>
                    <w:p w:rsidR="00B15DB8" w:rsidRPr="00B15DB8" w:rsidRDefault="00B15DB8" w:rsidP="00B15DB8">
                      <w:pPr>
                        <w:ind w:left="142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B15DB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b. </w:t>
                      </w:r>
                      <w:r w:rsidR="004A2C9C" w:rsidRPr="004A2C9C">
                        <w:rPr>
                          <w:rFonts w:ascii="Arial" w:hAnsi="Arial" w:cs="Arial"/>
                          <w:b/>
                          <w:color w:val="0070C0"/>
                          <w:sz w:val="36"/>
                          <w:szCs w:val="24"/>
                        </w:rPr>
                        <w:t>o</w:t>
                      </w:r>
                      <w:r w:rsidR="004A2C9C" w:rsidRPr="00B15DB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5DB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Cuerpo geométrico con una cúspide y una cara basal con forma de círculo.</w:t>
                      </w:r>
                    </w:p>
                    <w:p w:rsidR="00B15DB8" w:rsidRPr="00B15DB8" w:rsidRDefault="00B15DB8" w:rsidP="00B15DB8">
                      <w:pPr>
                        <w:ind w:left="142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  <w:p w:rsidR="00B15DB8" w:rsidRPr="00B15DB8" w:rsidRDefault="00B15DB8" w:rsidP="00B15DB8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15DB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B15DB8" w:rsidRDefault="00B15DB8" w:rsidP="00B15DB8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15DB8" w:rsidRDefault="00B15DB8" w:rsidP="00B15DB8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A2C9C" w:rsidRDefault="004A2C9C" w:rsidP="00B15DB8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A2C9C" w:rsidRDefault="004A2C9C" w:rsidP="00B15DB8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2. Desarrolla las actividades de la página 88 de tu libro Súper Matemáticos.</w:t>
                      </w:r>
                    </w:p>
                    <w:p w:rsidR="004A2C9C" w:rsidRDefault="004A2C9C" w:rsidP="00B15DB8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(Puedes utilizar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plasticina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bombillas o palitos de brochetas)</w:t>
                      </w:r>
                    </w:p>
                    <w:p w:rsidR="004A2C9C" w:rsidRPr="00BB22D5" w:rsidRDefault="004A2C9C" w:rsidP="00B15DB8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15DB8" w:rsidRDefault="00B15DB8" w:rsidP="00B15DB8"/>
    <w:p w:rsidR="00B15DB8" w:rsidRDefault="00B15DB8" w:rsidP="00B15DB8"/>
    <w:p w:rsidR="00B15DB8" w:rsidRDefault="00B15DB8" w:rsidP="00B15DB8"/>
    <w:p w:rsidR="00B15DB8" w:rsidRDefault="00B15DB8" w:rsidP="00B15DB8"/>
    <w:p w:rsidR="00B15DB8" w:rsidRDefault="00B15DB8" w:rsidP="00B15DB8"/>
    <w:p w:rsidR="00B15DB8" w:rsidRDefault="00B15DB8" w:rsidP="00B15DB8"/>
    <w:p w:rsidR="00B15DB8" w:rsidRDefault="00B15DB8" w:rsidP="00B15DB8"/>
    <w:p w:rsidR="00B15DB8" w:rsidRDefault="00B15DB8" w:rsidP="00B15DB8"/>
    <w:p w:rsidR="00B15DB8" w:rsidRDefault="004A2C9C" w:rsidP="00B15DB8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033D8B83" wp14:editId="6B1DDF27">
            <wp:simplePos x="0" y="0"/>
            <wp:positionH relativeFrom="column">
              <wp:posOffset>143111</wp:posOffset>
            </wp:positionH>
            <wp:positionV relativeFrom="paragraph">
              <wp:posOffset>294123</wp:posOffset>
            </wp:positionV>
            <wp:extent cx="4985519" cy="914400"/>
            <wp:effectExtent l="0" t="0" r="571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519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DB8" w:rsidRDefault="00B15DB8" w:rsidP="00B15DB8"/>
    <w:p w:rsidR="00B15DB8" w:rsidRDefault="00B15DB8" w:rsidP="00B15DB8"/>
    <w:p w:rsidR="00B15DB8" w:rsidRDefault="00B15DB8" w:rsidP="00B15DB8"/>
    <w:p w:rsidR="00B15DB8" w:rsidRDefault="00B15DB8" w:rsidP="00B15DB8"/>
    <w:p w:rsidR="00B15DB8" w:rsidRDefault="00B15DB8" w:rsidP="00B15DB8"/>
    <w:p w:rsidR="00B15DB8" w:rsidRDefault="00B15DB8" w:rsidP="00B15DB8"/>
    <w:p w:rsidR="00B15DB8" w:rsidRDefault="00B15DB8" w:rsidP="00B15DB8"/>
    <w:p w:rsidR="00B15DB8" w:rsidRDefault="00B15DB8" w:rsidP="00B15DB8"/>
    <w:p w:rsidR="00B15DB8" w:rsidRDefault="00B15DB8" w:rsidP="00B15DB8"/>
    <w:p w:rsidR="00B15DB8" w:rsidRDefault="00B15DB8" w:rsidP="00B15DB8">
      <w:bookmarkStart w:id="0" w:name="_GoBack"/>
      <w:bookmarkEnd w:id="0"/>
    </w:p>
    <w:sectPr w:rsidR="00B15DB8" w:rsidSect="00B15DB8">
      <w:pgSz w:w="18711" w:h="12247" w:orient="landscape"/>
      <w:pgMar w:top="482" w:right="567" w:bottom="709" w:left="425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B8"/>
    <w:rsid w:val="004A2C9C"/>
    <w:rsid w:val="00674416"/>
    <w:rsid w:val="00B15DB8"/>
    <w:rsid w:val="00B3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DB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5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DB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DB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5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D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2020-07-25T15:19:00Z</dcterms:created>
  <dcterms:modified xsi:type="dcterms:W3CDTF">2020-07-25T15:35:00Z</dcterms:modified>
</cp:coreProperties>
</file>