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45" w:rsidRDefault="00297E45" w:rsidP="00297E4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350E706" wp14:editId="31BBC95E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DC1D" wp14:editId="16910A85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E45" w:rsidRDefault="00297E45" w:rsidP="00297E45">
                            <w:pPr>
                              <w:ind w:left="142"/>
                              <w:jc w:val="right"/>
                            </w:pPr>
                            <w:r>
                              <w:t>Jueves,</w:t>
                            </w:r>
                            <w:r>
                              <w:t xml:space="preserve"> 2</w:t>
                            </w:r>
                            <w:r>
                              <w:t>7</w:t>
                            </w:r>
                            <w:r>
                              <w:t xml:space="preserve"> de </w:t>
                            </w:r>
                            <w:r>
                              <w:t>agosto</w:t>
                            </w:r>
                            <w:r>
                              <w:t xml:space="preserve"> 2020</w:t>
                            </w:r>
                          </w:p>
                          <w:p w:rsidR="00297E45" w:rsidRPr="00F742C9" w:rsidRDefault="00297E45" w:rsidP="00297E4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¡Es momento de jugar!</w:t>
                            </w: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97E45" w:rsidRPr="006D61D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Pr="00BB22D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297E45" w:rsidRDefault="00297E45" w:rsidP="00297E45">
                      <w:pPr>
                        <w:ind w:left="142"/>
                        <w:jc w:val="right"/>
                      </w:pPr>
                      <w:r>
                        <w:t>Jueves,</w:t>
                      </w:r>
                      <w:r>
                        <w:t xml:space="preserve"> 2</w:t>
                      </w:r>
                      <w:r>
                        <w:t>7</w:t>
                      </w:r>
                      <w:r>
                        <w:t xml:space="preserve"> de </w:t>
                      </w:r>
                      <w:r>
                        <w:t>agosto</w:t>
                      </w:r>
                      <w:r>
                        <w:t xml:space="preserve"> 2020</w:t>
                      </w:r>
                    </w:p>
                    <w:p w:rsidR="00297E45" w:rsidRPr="00F742C9" w:rsidRDefault="00297E45" w:rsidP="00297E45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¡Es momento de jugar!</w:t>
                      </w: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97E45" w:rsidRPr="006D61D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Pr="00BB22D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E45" w:rsidRDefault="00297E45" w:rsidP="00297E45"/>
    <w:p w:rsidR="00297E45" w:rsidRDefault="00297E45" w:rsidP="00297E45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54D5CD1" wp14:editId="13EEA93A">
            <wp:simplePos x="0" y="0"/>
            <wp:positionH relativeFrom="column">
              <wp:posOffset>553055</wp:posOffset>
            </wp:positionH>
            <wp:positionV relativeFrom="paragraph">
              <wp:posOffset>278425</wp:posOffset>
            </wp:positionV>
            <wp:extent cx="4199255" cy="50990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363D1586" wp14:editId="606F8BB2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F1996" wp14:editId="1F9554E1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E45" w:rsidRDefault="00297E45" w:rsidP="00297E45">
                            <w:pPr>
                              <w:ind w:left="142"/>
                              <w:jc w:val="right"/>
                            </w:pPr>
                            <w:r>
                              <w:t>Jueves,</w:t>
                            </w:r>
                            <w:r>
                              <w:t xml:space="preserve"> 27 de agosto 2020</w:t>
                            </w: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97E45" w:rsidRPr="006D61D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7E45" w:rsidRPr="00BB22D5" w:rsidRDefault="00297E45" w:rsidP="00297E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297E45" w:rsidRDefault="00297E45" w:rsidP="00297E45">
                      <w:pPr>
                        <w:ind w:left="142"/>
                        <w:jc w:val="right"/>
                      </w:pPr>
                      <w:r>
                        <w:t>Jueves,</w:t>
                      </w:r>
                      <w:r>
                        <w:t xml:space="preserve"> 27 de agosto 2020</w:t>
                      </w: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97E45" w:rsidRPr="006D61D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7E45" w:rsidRPr="00BB22D5" w:rsidRDefault="00297E45" w:rsidP="00297E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E45" w:rsidRDefault="00297E45" w:rsidP="00297E45"/>
    <w:p w:rsidR="00297E45" w:rsidRDefault="00297E45" w:rsidP="00297E45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81216B1" wp14:editId="58FD4AA8">
            <wp:simplePos x="0" y="0"/>
            <wp:positionH relativeFrom="column">
              <wp:posOffset>120650</wp:posOffset>
            </wp:positionH>
            <wp:positionV relativeFrom="paragraph">
              <wp:posOffset>19774</wp:posOffset>
            </wp:positionV>
            <wp:extent cx="4951730" cy="5922010"/>
            <wp:effectExtent l="0" t="0" r="127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592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/>
    <w:p w:rsidR="00297E45" w:rsidRDefault="00297E45" w:rsidP="00297E45">
      <w:bookmarkStart w:id="0" w:name="_GoBack"/>
      <w:bookmarkEnd w:id="0"/>
    </w:p>
    <w:sectPr w:rsidR="00297E45" w:rsidSect="00297E45">
      <w:pgSz w:w="20160" w:h="12240" w:orient="landscape" w:code="5"/>
      <w:pgMar w:top="474" w:right="568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45"/>
    <w:rsid w:val="00273E77"/>
    <w:rsid w:val="002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2020-08-22T23:50:00Z</dcterms:created>
  <dcterms:modified xsi:type="dcterms:W3CDTF">2020-08-22T23:55:00Z</dcterms:modified>
</cp:coreProperties>
</file>