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DD2" w:rsidRDefault="00F023B6" w:rsidP="007B5DD2"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2816" behindDoc="0" locked="0" layoutInCell="1" allowOverlap="1" wp14:anchorId="7DC90792" wp14:editId="24347742">
            <wp:simplePos x="0" y="0"/>
            <wp:positionH relativeFrom="column">
              <wp:posOffset>205105</wp:posOffset>
            </wp:positionH>
            <wp:positionV relativeFrom="paragraph">
              <wp:posOffset>92075</wp:posOffset>
            </wp:positionV>
            <wp:extent cx="477520" cy="4476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DD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5A421" wp14:editId="28A66932">
                <wp:simplePos x="0" y="0"/>
                <wp:positionH relativeFrom="column">
                  <wp:posOffset>107315</wp:posOffset>
                </wp:positionH>
                <wp:positionV relativeFrom="paragraph">
                  <wp:posOffset>33655</wp:posOffset>
                </wp:positionV>
                <wp:extent cx="5273675" cy="6911340"/>
                <wp:effectExtent l="0" t="0" r="22225" b="2286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675" cy="691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DD2" w:rsidRDefault="007B5DD2" w:rsidP="007B5DD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Lunes, 24(2B) - Viernes 28(2A)  de agosto 2020</w:t>
                            </w:r>
                          </w:p>
                          <w:p w:rsidR="007B5DD2" w:rsidRDefault="007B5DD2" w:rsidP="007B5DD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B5DD2" w:rsidRDefault="007B5DD2" w:rsidP="007B5DD2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B5DD2" w:rsidRPr="003269A5" w:rsidRDefault="007B5DD2" w:rsidP="007B5DD2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69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Todos los días consumimos y utilizamos agua. Lamentablemente, muchas veces el agua del planeta está expuesta a la contaminación ocasionada principalmente por las actividades domésticas, como la eliminación de los desechos de la cocina en el desagüe; por las actividades agrícolas, como el uso de pesticidas que penetran en las aguas subterráneas; y por prácticas industriales, como la evacuación al mar de los desechos de algunas fábricas.</w:t>
                            </w:r>
                          </w:p>
                          <w:p w:rsidR="007B5DD2" w:rsidRPr="00FC276E" w:rsidRDefault="007B5DD2" w:rsidP="007B5DD2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C276E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Actividad</w:t>
                            </w:r>
                          </w:p>
                          <w:p w:rsidR="007B5DD2" w:rsidRPr="003269A5" w:rsidRDefault="007B5DD2" w:rsidP="007B5DD2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69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Observa la imagen y pinta </w:t>
                            </w:r>
                            <w:r w:rsidR="003269A5" w:rsidRPr="003269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 encierra </w:t>
                            </w:r>
                            <w:r w:rsidRPr="003269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las actividades que causan problemas para la conservación del agua en el planeta.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8.45pt;margin-top:2.65pt;width:415.25pt;height:54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">
                <v:textbox>
                  <w:txbxContent>
                    <w:p w:rsidR="007B5DD2" w:rsidRDefault="007B5DD2" w:rsidP="007B5DD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Lunes, 24(2B) - Viernes 28(2A)  de agosto 2020</w:t>
                      </w:r>
                    </w:p>
                    <w:p w:rsidR="007B5DD2" w:rsidRDefault="007B5DD2" w:rsidP="007B5DD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B5DD2" w:rsidRDefault="007B5DD2" w:rsidP="007B5DD2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B5DD2" w:rsidRPr="003269A5" w:rsidRDefault="007B5DD2" w:rsidP="007B5DD2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Todos los días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consumimos y utilizamos agua. Lamentable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mente, muchas veces el agua del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planeta está expuesta a la contaminación ocasionada principalmente por las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actividades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domésticas, como la eliminación de los desechos de l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cocina en el desagüe; por las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actividades agrícolas, como el uso de pesticidas que penetr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 en las aguas subterráneas; y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por prácticas industriales, como la evacuación al mar de los desechos de algunas fábricas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7B5DD2" w:rsidRPr="00FC276E" w:rsidRDefault="007B5DD2" w:rsidP="007B5DD2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bookmarkStart w:id="1" w:name="_GoBack"/>
                      <w:r w:rsidRPr="00FC276E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Actividad</w:t>
                      </w:r>
                    </w:p>
                    <w:bookmarkEnd w:id="1"/>
                    <w:p w:rsidR="007B5DD2" w:rsidRPr="003269A5" w:rsidRDefault="007B5DD2" w:rsidP="007B5DD2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Observa la imagen y pinta </w:t>
                      </w:r>
                      <w:r w:rsidR="003269A5"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 encierra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las actividades que causan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problemas para la conservación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del agua en el planeta. </w:t>
                      </w:r>
                    </w:p>
                  </w:txbxContent>
                </v:textbox>
              </v:rect>
            </w:pict>
          </mc:Fallback>
        </mc:AlternateContent>
      </w:r>
    </w:p>
    <w:p w:rsidR="007B5DD2" w:rsidRDefault="00F023B6" w:rsidP="007B5DD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90.5pt;margin-top:6.95pt;width:252.85pt;height:42.3pt;z-index:251661312" fillcolor="#f30">
            <v:shadow color="#868686"/>
            <v:textpath style="font-family:&quot;Arial Black&quot;;v-text-kern:t" trim="t" fitpath="t" string="Contaminación del agua"/>
          </v:shape>
        </w:pict>
      </w:r>
    </w:p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FC276E" w:rsidP="007B5DD2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1FF7C31" wp14:editId="114C0E70">
            <wp:simplePos x="0" y="0"/>
            <wp:positionH relativeFrom="column">
              <wp:posOffset>373380</wp:posOffset>
            </wp:positionH>
            <wp:positionV relativeFrom="paragraph">
              <wp:posOffset>26670</wp:posOffset>
            </wp:positionV>
            <wp:extent cx="4781550" cy="301879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7B5DD2" w:rsidRDefault="007B5DD2" w:rsidP="007B5DD2"/>
    <w:p w:rsidR="003269A5" w:rsidRDefault="00F023B6" w:rsidP="003269A5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84864" behindDoc="0" locked="0" layoutInCell="1" allowOverlap="1" wp14:anchorId="6716346E" wp14:editId="59E63F1E">
            <wp:simplePos x="0" y="0"/>
            <wp:positionH relativeFrom="column">
              <wp:posOffset>175260</wp:posOffset>
            </wp:positionH>
            <wp:positionV relativeFrom="paragraph">
              <wp:posOffset>94615</wp:posOffset>
            </wp:positionV>
            <wp:extent cx="354330" cy="332184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9A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9E417" wp14:editId="41BFFFE7">
                <wp:simplePos x="0" y="0"/>
                <wp:positionH relativeFrom="column">
                  <wp:posOffset>107315</wp:posOffset>
                </wp:positionH>
                <wp:positionV relativeFrom="paragraph">
                  <wp:posOffset>33655</wp:posOffset>
                </wp:positionV>
                <wp:extent cx="5273675" cy="6911340"/>
                <wp:effectExtent l="0" t="0" r="22225" b="22860"/>
                <wp:wrapNone/>
                <wp:docPr id="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675" cy="691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9A5" w:rsidRDefault="003269A5" w:rsidP="003269A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Lunes, 24(2B) - Viernes 28(2A)  de agosto 2020</w:t>
                            </w:r>
                          </w:p>
                          <w:p w:rsidR="003269A5" w:rsidRDefault="003269A5" w:rsidP="003269A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69A5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24"/>
                              </w:rPr>
                              <w:t>¡Cuida el agua desde tu casa!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269A5" w:rsidRDefault="003269A5" w:rsidP="003269A5">
                            <w:pPr>
                              <w:ind w:left="284" w:right="48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269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aceite es un contaminante del agu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a; un poco puede contaminar una </w:t>
                            </w:r>
                            <w:r w:rsidRPr="003269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gran cantidad de agua. En tu 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asa, después de que cocinen con </w:t>
                            </w:r>
                            <w:r w:rsidRPr="003269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aceite, no lo boten al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sagüe. Propón que lo envasen en </w:t>
                            </w:r>
                            <w:r w:rsidRPr="003269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 botella para botarlo a 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basura. Así estarás colaborando </w:t>
                            </w:r>
                            <w:r w:rsidRPr="003269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 el cuidado de las aguas del planeta.</w:t>
                            </w:r>
                          </w:p>
                          <w:p w:rsidR="003269A5" w:rsidRDefault="003269A5" w:rsidP="003269A5">
                            <w:pPr>
                              <w:ind w:left="284" w:right="48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269A5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Pr="007B5DD2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3269A5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269A5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269A5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269A5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269A5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269A5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269A5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269A5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269A5" w:rsidRPr="007B5DD2" w:rsidRDefault="003269A5" w:rsidP="003269A5">
                            <w:pPr>
                              <w:ind w:left="284" w:right="349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8.45pt;margin-top:2.65pt;width:415.25pt;height:54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">
                <v:textbox>
                  <w:txbxContent>
                    <w:p w:rsidR="003269A5" w:rsidRDefault="003269A5" w:rsidP="003269A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Lunes, 24(2B) - Viernes 28(2A)  de agosto 2020</w:t>
                      </w:r>
                    </w:p>
                    <w:p w:rsidR="003269A5" w:rsidRDefault="003269A5" w:rsidP="003269A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69A5">
                        <w:rPr>
                          <w:rFonts w:ascii="Arial" w:hAnsi="Arial" w:cs="Arial"/>
                          <w:color w:val="FF0000"/>
                          <w:sz w:val="36"/>
                          <w:szCs w:val="24"/>
                        </w:rPr>
                        <w:t>¡Cuida el agua desde tu casa!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3269A5" w:rsidRDefault="003269A5" w:rsidP="003269A5">
                      <w:pPr>
                        <w:ind w:left="284" w:right="48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El aceite es un contaminante del agu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a; un poco puede contaminar una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gran cantidad de agua. En tu 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asa, después de que cocinen con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aceite, no lo boten al 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sagüe. Propón que lo envasen en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una botella para botarlo a 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basura. Así estarás colaborando </w:t>
                      </w:r>
                      <w:r w:rsidRPr="003269A5">
                        <w:rPr>
                          <w:rFonts w:ascii="Arial" w:hAnsi="Arial" w:cs="Arial"/>
                          <w:sz w:val="24"/>
                          <w:szCs w:val="24"/>
                        </w:rPr>
                        <w:t>con el cuidado de las aguas del planeta.</w:t>
                      </w:r>
                    </w:p>
                    <w:p w:rsidR="003269A5" w:rsidRDefault="003269A5" w:rsidP="003269A5">
                      <w:pPr>
                        <w:ind w:left="284" w:right="48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269A5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Pr="007B5DD2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</w:p>
                    <w:p w:rsidR="003269A5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269A5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269A5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269A5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269A5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269A5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269A5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269A5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269A5" w:rsidRPr="007B5DD2" w:rsidRDefault="003269A5" w:rsidP="003269A5">
                      <w:pPr>
                        <w:ind w:left="284" w:right="349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0A874EF0" wp14:editId="03EBFB59">
            <wp:simplePos x="0" y="0"/>
            <wp:positionH relativeFrom="column">
              <wp:posOffset>937261</wp:posOffset>
            </wp:positionH>
            <wp:positionV relativeFrom="paragraph">
              <wp:posOffset>108585</wp:posOffset>
            </wp:positionV>
            <wp:extent cx="3448050" cy="3425686"/>
            <wp:effectExtent l="0" t="0" r="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84" cy="342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3269A5" w:rsidRDefault="00240335" w:rsidP="003269A5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75C0B65D" wp14:editId="7D210092">
            <wp:simplePos x="0" y="0"/>
            <wp:positionH relativeFrom="column">
              <wp:posOffset>937259</wp:posOffset>
            </wp:positionH>
            <wp:positionV relativeFrom="paragraph">
              <wp:posOffset>114935</wp:posOffset>
            </wp:positionV>
            <wp:extent cx="3379987" cy="14859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49" cy="149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3269A5" w:rsidRDefault="003269A5" w:rsidP="003269A5"/>
    <w:p w:rsidR="00240335" w:rsidRDefault="00F023B6" w:rsidP="00240335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86912" behindDoc="0" locked="0" layoutInCell="1" allowOverlap="1" wp14:anchorId="760C3B96" wp14:editId="4E56E62C">
            <wp:simplePos x="0" y="0"/>
            <wp:positionH relativeFrom="column">
              <wp:posOffset>176530</wp:posOffset>
            </wp:positionH>
            <wp:positionV relativeFrom="paragraph">
              <wp:posOffset>101600</wp:posOffset>
            </wp:positionV>
            <wp:extent cx="477520" cy="4476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8E62C8" wp14:editId="23708141">
                <wp:simplePos x="0" y="0"/>
                <wp:positionH relativeFrom="column">
                  <wp:posOffset>106680</wp:posOffset>
                </wp:positionH>
                <wp:positionV relativeFrom="paragraph">
                  <wp:posOffset>37465</wp:posOffset>
                </wp:positionV>
                <wp:extent cx="5273675" cy="6819900"/>
                <wp:effectExtent l="0" t="0" r="22225" b="19050"/>
                <wp:wrapNone/>
                <wp:docPr id="12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675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335" w:rsidRDefault="00240335" w:rsidP="0024033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Lunes, 24(2B) - Viernes 28(2A)  de agosto 2020</w:t>
                            </w:r>
                          </w:p>
                          <w:p w:rsidR="003135E1" w:rsidRDefault="00240335" w:rsidP="00240335">
                            <w:pPr>
                              <w:ind w:left="284" w:right="211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24"/>
                              </w:rPr>
                            </w:pPr>
                            <w:r w:rsidRPr="00240335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24"/>
                              </w:rPr>
                              <w:t>Cuidados del agua</w:t>
                            </w:r>
                          </w:p>
                          <w:p w:rsidR="00240335" w:rsidRDefault="00240335" w:rsidP="00240335">
                            <w:pPr>
                              <w:ind w:left="284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033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1. Observa las siguientes imágenes y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escribe una</w:t>
                            </w:r>
                            <w:r w:rsidRPr="0024033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solución para ahorrar agua.</w:t>
                            </w:r>
                          </w:p>
                          <w:p w:rsidR="00240335" w:rsidRDefault="003135E1" w:rsidP="003135E1">
                            <w:pPr>
                              <w:spacing w:line="360" w:lineRule="auto"/>
                              <w:ind w:left="2694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2694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35E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2694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35E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</w:t>
                            </w: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2694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135E1" w:rsidRPr="00240335" w:rsidRDefault="003135E1" w:rsidP="003135E1">
                            <w:pPr>
                              <w:spacing w:line="360" w:lineRule="auto"/>
                              <w:ind w:left="2694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8.4pt;margin-top:2.95pt;width:415.25pt;height:53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">
                <v:textbox>
                  <w:txbxContent>
                    <w:p w:rsidR="00240335" w:rsidRDefault="00240335" w:rsidP="0024033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Lunes, 24(2B) - Viernes 28(2A)  de agosto 2020</w:t>
                      </w:r>
                    </w:p>
                    <w:p w:rsidR="003135E1" w:rsidRDefault="00240335" w:rsidP="00240335">
                      <w:pPr>
                        <w:ind w:left="284" w:right="211"/>
                        <w:rPr>
                          <w:rFonts w:ascii="Arial" w:hAnsi="Arial" w:cs="Arial"/>
                          <w:color w:val="FF0000"/>
                          <w:sz w:val="44"/>
                          <w:szCs w:val="24"/>
                        </w:rPr>
                      </w:pPr>
                      <w:r w:rsidRPr="00240335">
                        <w:rPr>
                          <w:rFonts w:ascii="Arial" w:hAnsi="Arial" w:cs="Arial"/>
                          <w:color w:val="FF0000"/>
                          <w:sz w:val="44"/>
                          <w:szCs w:val="24"/>
                        </w:rPr>
                        <w:t>Cuidados del agua</w:t>
                      </w:r>
                    </w:p>
                    <w:p w:rsidR="00240335" w:rsidRDefault="00240335" w:rsidP="00240335">
                      <w:pPr>
                        <w:ind w:left="284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24033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1. Observa las siguientes imágenes y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escribe una</w:t>
                      </w:r>
                      <w:r w:rsidRPr="0024033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solución para ahorrar agua.</w:t>
                      </w:r>
                    </w:p>
                    <w:p w:rsidR="00240335" w:rsidRDefault="003135E1" w:rsidP="003135E1">
                      <w:pPr>
                        <w:spacing w:line="360" w:lineRule="auto"/>
                        <w:ind w:left="2694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135E1" w:rsidRDefault="003135E1" w:rsidP="003135E1">
                      <w:pPr>
                        <w:spacing w:line="360" w:lineRule="auto"/>
                        <w:ind w:left="2694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3135E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135E1" w:rsidRDefault="003135E1" w:rsidP="003135E1">
                      <w:pPr>
                        <w:spacing w:line="360" w:lineRule="auto"/>
                        <w:ind w:left="2694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3135E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</w:t>
                      </w:r>
                    </w:p>
                    <w:p w:rsidR="003135E1" w:rsidRDefault="003135E1" w:rsidP="003135E1">
                      <w:pPr>
                        <w:spacing w:line="360" w:lineRule="auto"/>
                        <w:ind w:left="2694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35E1" w:rsidRPr="00240335" w:rsidRDefault="003135E1" w:rsidP="003135E1">
                      <w:pPr>
                        <w:spacing w:line="360" w:lineRule="auto"/>
                        <w:ind w:left="2694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0335" w:rsidRDefault="00240335" w:rsidP="00240335"/>
    <w:p w:rsidR="00240335" w:rsidRDefault="00240335" w:rsidP="00240335"/>
    <w:p w:rsidR="00240335" w:rsidRDefault="00240335" w:rsidP="00240335"/>
    <w:p w:rsidR="00240335" w:rsidRDefault="003135E1" w:rsidP="00240335"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F21C18A" wp14:editId="4D0ACEDB">
            <wp:simplePos x="0" y="0"/>
            <wp:positionH relativeFrom="column">
              <wp:posOffset>325755</wp:posOffset>
            </wp:positionH>
            <wp:positionV relativeFrom="paragraph">
              <wp:posOffset>240665</wp:posOffset>
            </wp:positionV>
            <wp:extent cx="1245870" cy="11620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87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35" w:rsidRDefault="00240335" w:rsidP="00240335"/>
    <w:p w:rsidR="00240335" w:rsidRDefault="00240335" w:rsidP="00240335"/>
    <w:p w:rsidR="00240335" w:rsidRDefault="00240335" w:rsidP="00240335"/>
    <w:p w:rsidR="00240335" w:rsidRDefault="003135E1" w:rsidP="00240335"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32AE8DFD" wp14:editId="6D89E1FF">
            <wp:simplePos x="0" y="0"/>
            <wp:positionH relativeFrom="column">
              <wp:posOffset>230505</wp:posOffset>
            </wp:positionH>
            <wp:positionV relativeFrom="paragraph">
              <wp:posOffset>259715</wp:posOffset>
            </wp:positionV>
            <wp:extent cx="1409700" cy="1311910"/>
            <wp:effectExtent l="0" t="0" r="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35" w:rsidRDefault="00240335" w:rsidP="00240335"/>
    <w:p w:rsidR="00240335" w:rsidRDefault="00240335" w:rsidP="00240335"/>
    <w:p w:rsidR="00240335" w:rsidRDefault="00240335" w:rsidP="00240335"/>
    <w:p w:rsidR="00240335" w:rsidRDefault="00240335" w:rsidP="00240335"/>
    <w:p w:rsidR="00240335" w:rsidRDefault="00240335" w:rsidP="00240335"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5DAFF197" wp14:editId="41D414BB">
            <wp:simplePos x="0" y="0"/>
            <wp:positionH relativeFrom="column">
              <wp:posOffset>268605</wp:posOffset>
            </wp:positionH>
            <wp:positionV relativeFrom="paragraph">
              <wp:posOffset>132715</wp:posOffset>
            </wp:positionV>
            <wp:extent cx="1374775" cy="1133475"/>
            <wp:effectExtent l="0" t="0" r="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35" w:rsidRDefault="00240335" w:rsidP="00240335"/>
    <w:p w:rsidR="00240335" w:rsidRDefault="00240335" w:rsidP="00240335"/>
    <w:p w:rsidR="00240335" w:rsidRDefault="00240335" w:rsidP="00240335"/>
    <w:p w:rsidR="00240335" w:rsidRDefault="00240335" w:rsidP="00240335"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002C32D6" wp14:editId="3AA6FA9C">
            <wp:simplePos x="0" y="0"/>
            <wp:positionH relativeFrom="column">
              <wp:posOffset>421005</wp:posOffset>
            </wp:positionH>
            <wp:positionV relativeFrom="paragraph">
              <wp:posOffset>90805</wp:posOffset>
            </wp:positionV>
            <wp:extent cx="1097915" cy="1181100"/>
            <wp:effectExtent l="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35" w:rsidRDefault="00240335" w:rsidP="00240335"/>
    <w:p w:rsidR="00240335" w:rsidRDefault="00240335" w:rsidP="00240335"/>
    <w:p w:rsidR="00240335" w:rsidRDefault="00240335" w:rsidP="00240335"/>
    <w:p w:rsidR="00240335" w:rsidRDefault="00240335" w:rsidP="00240335"/>
    <w:p w:rsidR="003135E1" w:rsidRDefault="00F023B6" w:rsidP="003135E1">
      <w:bookmarkStart w:id="0" w:name="_GoBack"/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88960" behindDoc="0" locked="0" layoutInCell="1" allowOverlap="1" wp14:anchorId="1F73D3C7" wp14:editId="3990365C">
            <wp:simplePos x="0" y="0"/>
            <wp:positionH relativeFrom="column">
              <wp:posOffset>213360</wp:posOffset>
            </wp:positionH>
            <wp:positionV relativeFrom="paragraph">
              <wp:posOffset>104140</wp:posOffset>
            </wp:positionV>
            <wp:extent cx="314960" cy="295275"/>
            <wp:effectExtent l="0" t="0" r="889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0" cy="2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35E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F7F660" wp14:editId="3BB3A6A1">
                <wp:simplePos x="0" y="0"/>
                <wp:positionH relativeFrom="column">
                  <wp:posOffset>106680</wp:posOffset>
                </wp:positionH>
                <wp:positionV relativeFrom="paragraph">
                  <wp:posOffset>37465</wp:posOffset>
                </wp:positionV>
                <wp:extent cx="5273675" cy="6819900"/>
                <wp:effectExtent l="0" t="0" r="22225" b="19050"/>
                <wp:wrapNone/>
                <wp:docPr id="20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675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5E1" w:rsidRDefault="003135E1" w:rsidP="003135E1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Lunes, 24(2B) - Viernes 28(2A)  de agosto 2020</w:t>
                            </w: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3135E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 Marca las situaciones en las que se cuida el agua.</w:t>
                            </w: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3. Completa.</w:t>
                            </w: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35E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El agua dulce del planeta es muy escasa. Por esto debemos</w:t>
                            </w: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_________________________ </w:t>
                            </w:r>
                            <w:r w:rsidRPr="003135E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con diversas acciones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como ________________________________________________</w:t>
                            </w:r>
                          </w:p>
                          <w:p w:rsidR="003135E1" w:rsidRPr="003135E1" w:rsidRDefault="00FC276E" w:rsidP="00FC276E">
                            <w:pPr>
                              <w:spacing w:line="24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3135E1" w:rsidRPr="003135E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Observa la imagen y encierra con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azul </w:t>
                            </w:r>
                            <w:r w:rsidR="003135E1" w:rsidRPr="003135E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acciones que</w:t>
                            </w:r>
                            <w:r w:rsidR="003135E1" w:rsidRPr="003135E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cuidan el agua y con rojo las acciones que la dañan.</w:t>
                            </w: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135E1" w:rsidRDefault="003135E1" w:rsidP="003135E1">
                            <w:pPr>
                              <w:spacing w:line="360" w:lineRule="auto"/>
                              <w:ind w:left="426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135E1" w:rsidRPr="00240335" w:rsidRDefault="003135E1" w:rsidP="003135E1">
                            <w:pPr>
                              <w:spacing w:line="360" w:lineRule="auto"/>
                              <w:ind w:left="2694" w:right="21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8.4pt;margin-top:2.95pt;width:415.25pt;height:53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">
                <v:textbox>
                  <w:txbxContent>
                    <w:p w:rsidR="003135E1" w:rsidRDefault="003135E1" w:rsidP="003135E1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Lunes, 24(2B) - Viernes 28(2A)  de agosto 2020</w:t>
                      </w: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3135E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 Marca las situaciones en las que se cuida el agua.</w:t>
                      </w: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3. Completa.</w:t>
                      </w: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3135E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El agua dulce del planeta es muy escasa. Por esto debemos</w:t>
                      </w: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_________________________ </w:t>
                      </w:r>
                      <w:r w:rsidRPr="003135E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con diversas acciones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como ________________________________________________</w:t>
                      </w:r>
                    </w:p>
                    <w:p w:rsidR="003135E1" w:rsidRPr="003135E1" w:rsidRDefault="00FC276E" w:rsidP="00FC276E">
                      <w:pPr>
                        <w:spacing w:line="24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4. </w:t>
                      </w:r>
                      <w:r w:rsidR="003135E1" w:rsidRPr="003135E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Observa la imagen y encierra con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azul </w:t>
                      </w:r>
                      <w:r w:rsidR="003135E1" w:rsidRPr="003135E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acciones que</w:t>
                      </w:r>
                      <w:r w:rsidR="003135E1" w:rsidRPr="003135E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cuidan el agua y con rojo las acciones que la dañan.</w:t>
                      </w: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35E1" w:rsidRDefault="003135E1" w:rsidP="003135E1">
                      <w:pPr>
                        <w:spacing w:line="360" w:lineRule="auto"/>
                        <w:ind w:left="426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35E1" w:rsidRPr="00240335" w:rsidRDefault="003135E1" w:rsidP="003135E1">
                      <w:pPr>
                        <w:spacing w:line="360" w:lineRule="auto"/>
                        <w:ind w:left="2694" w:right="21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35E1" w:rsidRDefault="003135E1" w:rsidP="003135E1"/>
    <w:p w:rsidR="003135E1" w:rsidRDefault="00FC276E" w:rsidP="003135E1"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7DF73B61" wp14:editId="10ADF107">
            <wp:simplePos x="0" y="0"/>
            <wp:positionH relativeFrom="column">
              <wp:posOffset>498475</wp:posOffset>
            </wp:positionH>
            <wp:positionV relativeFrom="paragraph">
              <wp:posOffset>114935</wp:posOffset>
            </wp:positionV>
            <wp:extent cx="4391025" cy="1483573"/>
            <wp:effectExtent l="0" t="0" r="0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8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5E1" w:rsidRDefault="003135E1" w:rsidP="003135E1"/>
    <w:p w:rsidR="003135E1" w:rsidRDefault="003135E1" w:rsidP="003135E1"/>
    <w:p w:rsidR="003135E1" w:rsidRDefault="003135E1" w:rsidP="003135E1"/>
    <w:p w:rsidR="003135E1" w:rsidRDefault="003135E1" w:rsidP="003135E1"/>
    <w:p w:rsidR="003135E1" w:rsidRDefault="003135E1" w:rsidP="003135E1"/>
    <w:p w:rsidR="003135E1" w:rsidRDefault="003135E1" w:rsidP="003135E1"/>
    <w:p w:rsidR="003135E1" w:rsidRDefault="003135E1" w:rsidP="003135E1"/>
    <w:p w:rsidR="003135E1" w:rsidRDefault="003135E1" w:rsidP="003135E1"/>
    <w:p w:rsidR="003135E1" w:rsidRDefault="003135E1" w:rsidP="003135E1"/>
    <w:p w:rsidR="003135E1" w:rsidRDefault="003135E1" w:rsidP="003135E1"/>
    <w:p w:rsidR="003135E1" w:rsidRDefault="00FC276E" w:rsidP="003135E1"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4064D8B9" wp14:editId="77DB01AD">
            <wp:simplePos x="0" y="0"/>
            <wp:positionH relativeFrom="column">
              <wp:posOffset>318135</wp:posOffset>
            </wp:positionH>
            <wp:positionV relativeFrom="paragraph">
              <wp:posOffset>85090</wp:posOffset>
            </wp:positionV>
            <wp:extent cx="4877291" cy="23622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36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5E1" w:rsidRDefault="003135E1" w:rsidP="003135E1"/>
    <w:p w:rsidR="00FC276E" w:rsidRDefault="00FC276E" w:rsidP="003135E1"/>
    <w:p w:rsidR="00FC276E" w:rsidRDefault="00FC276E" w:rsidP="003135E1"/>
    <w:p w:rsidR="00FC276E" w:rsidRDefault="00FC276E" w:rsidP="003135E1"/>
    <w:p w:rsidR="00FC276E" w:rsidRDefault="00FC276E" w:rsidP="003135E1"/>
    <w:p w:rsidR="00FC276E" w:rsidRDefault="00FC276E" w:rsidP="003135E1"/>
    <w:p w:rsidR="00FC276E" w:rsidRDefault="00FC276E" w:rsidP="003135E1"/>
    <w:sectPr w:rsidR="00FC276E" w:rsidSect="007B5DD2">
      <w:pgSz w:w="20160" w:h="12240" w:orient="landscape" w:code="5"/>
      <w:pgMar w:top="616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DD2"/>
    <w:rsid w:val="00240335"/>
    <w:rsid w:val="00273E77"/>
    <w:rsid w:val="003135E1"/>
    <w:rsid w:val="003269A5"/>
    <w:rsid w:val="007B5DD2"/>
    <w:rsid w:val="00F023B6"/>
    <w:rsid w:val="00FC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DD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DD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DD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DD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2</cp:revision>
  <dcterms:created xsi:type="dcterms:W3CDTF">2020-08-23T00:05:00Z</dcterms:created>
  <dcterms:modified xsi:type="dcterms:W3CDTF">2020-08-23T02:12:00Z</dcterms:modified>
</cp:coreProperties>
</file>