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7B" w:rsidRDefault="00422BB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1027" type="#_x0000_t75" style="position:absolute;margin-left:-52pt;margin-top:-45.05pt;width:142.55pt;height:99.35pt;z-index:1;visibility:visible;mso-wrap-distance-left:9.48pt;mso-wrap-distance-top:.96pt;mso-wrap-distance-right:3.28044mm;mso-wrap-distance-bottom:.51969mm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KGWLgIAAE4EAAAOAAAAZHJzL2Uyb0RvYy54bWyklM1u2zAMx+8D9g6C&#10;7o0/2jWJEacYmnUY0G3Btt5yUWTa1ipLgiTH6UP1KfZio2RnS08DukMEipT//Imksro5dpIcwDqh&#10;VUmzWUoJKK4roZqSPvy4u1hQ4jxTFZNaQUmfwNGb9ds3q8EUkOtWywosQRHlisGUtPXeFEnieAsd&#10;czNtQGGw1rZjHre2SSrLBlTvZJKn6XUyaFsZqzk4h97NGKTrqF/XwP3XunbgiSzpxXW6vKbEo5Xl&#10;2TKnxKJ5OQ/OfXAu5umSJusVKxrLTCv4BMZewdUxoRDjj9SGeUZ6K14hZQT3vQVUQ6vA34SF1n+r&#10;qcNW8K0dpfmXw9YSUZUU26hYh/3CaMhN5pRU4DgW7LbYPThsOK49s0LvNuAevTa770IR/+vZ91LP&#10;fpomFBIJiyA6pmCB/V7zR0eUvm2ZauC9M9giHBzMd3JZq4cWWOWCG0WSlypx+wJ7L4W5E1KGagd7&#10;Kg+y/nuadF0LDhvN+w6UH0fKgmQe59m1wjgckgK6PWBR7KcqArHCWf4NueOoOG/B8zYkrxFi8id4&#10;6BSIxH8hw3WcwULvh8+6whqz3us4KsfadkEHocgxNuEprDENHD3h6MwWeXqVXlHCMZbly3w+v4xV&#10;YsXpc2Od/wi6I8FAbCSN8uxw7wIzsp2OhGxShVXpUMIxOnogPh/8JISdrv2HqgFiGVYiy/J3aQRD&#10;rbNz8abhblPX8Kox3fScwhs436N9/jew/g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l8zDl3wAAAAwBAAAPAAAAZHJzL2Rvd25yZXYueG1sTI/BTsMwEETvSPyDtUjcWjtVVaUhToVA&#10;XDggtekBbm68JFHtdRS7afh7tie4vdGOZmfK3eydmHCMfSAN2VKBQGqC7anVcKzfFjmImAxZ4wKh&#10;hh+MsKvu70pT2HClPU6H1AoOoVgYDV1KQyFlbDr0Ji7DgMS37zB6k1iOrbSjuXK4d3Kl1EZ60xN/&#10;6MyALx0258PFa5Cr6ePL2Wa9Hfaf9fld1dMcX7V+fJifn0AknNOfGW71uTpU3OkULmSjcBoWmVrz&#10;mMS0VRmImyXPGE4MKt+ArEr5f0T1CwAA//8DAFBLAwQKAAAAAAAAACEANuca/fIAAQDyAAEAFQAA&#10;AGRycy9tZWRpYS9pbWFnZTEuanBlZ//Y/+AAEEpGSUYAAQEBAGAAYAAA/9sAQwACAQECAQECAgIC&#10;AgICAgMFAwMDAwMGBAQDBQcGBwcHBgcHCAkLCQgICggHBwoNCgoLDAwMDAcJDg8NDA4LDAwM/9sA&#10;QwECAgIDAwMGAwMGDAgHCAwMDAwMDAwMDAwMDAwMDAwMDAwMDAwMDAwMDAwMDAwMDAwMDAwMDAwM&#10;DAwMDAwMDAwM/8AAEQgBfQF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P+y4/71x/4ESf40f2XH/euP/AiT/GsjUPiloOm4D6lA8h6RxZk&#10;kb1wq5NVD8W7Ka68q1sdZvDs35jsnUY9fmAOPenZsLnRf2XH/euP/AiT/Gj+y4/71x/4ESf41zz/&#10;ABRQvtTStWLk4CtDgD/eOcKfQE80svxOitR+/tbi3xjc0inYv1YAgUWYHQf2XH/euP8AwIk/xoOm&#10;RD+K4/8AAiT/ABrnD8VYruN/sWmavcsCyqfspSMsOOWOPl98VBe+LtZ1SJRbQw6Vx8zzgTFvXaAe&#10;PXn8qLMV09UdUNNiP8dx/wCBEn/xVH9mRf37j/wIk/8Aiq4PVtT1mDSpXOsOqInzNFbgSBhjoxyA&#10;Dz1GfpVmFNS+zr5mvatKRzlYYFwPfCc/jT5dLhfWx2f9mRf37j/wIk/xpsljBEhZpZlA6k3LjH/j&#10;1ce8d1crifXdQkjxgxoscZ69SQM5+lY03hKwt/Edq0MdwGmDs8slxJIXIHGSxI796ahcUpcup6St&#10;hA5wJJycZ4uX/wDiqc2mxL1e4H/bxJ/8VXC3XhKC5lLFZcsdzASsqucYGQCAajl8F20q/L58Sod2&#10;UupMjHYfNxSsUdpPJZwrnzpuu3m5kAz9c04fZAcGeQEdf9Kf/GvPtO8LWOoT3aTyXN15cpjPnylz&#10;jAOAW6da1V8P6bbWnktbtNHgL+9LMQKco2diYS5lc7IWVuxx5s2fT7S//wAVTJ4bS2cLJcSIxGQG&#10;unBI+m6uD1Dwpp1tYzTQfbYpI4yfkuWxwCcdak0/wrYLp6/uzMZEV23kuSf945bv2p8mlxc/vcp2&#10;TXOniIv9sOxThm+1vhfr81QHXdHWN3OoqkaDJdr1gv5lq5mTwnpF5cbp7HfwNyHd5bkdCVB2k89S&#10;M1Q1zw/pEes6SYtMsgftBy3kjJwjNz+IBpxpqTsKc+VXOjvPHOmMoWwa91GRjtHkSSsin/afOF/G&#10;sm+m8Q3hBS+islJwVhSWcj/gTOBn8K0oXXy9u4bOD9wKB+QFTC6R227h9cVKSNDldOn1zULy9tpN&#10;avU8soUkDqhAIOQcjHX/AOtWupu7INFDdSKjcG4e9uJ5M+oVmK/0pbCNBreokIrAmPORnsauLaRl&#10;gdv1x0FXUST08vyM6Tbjd93+Zjy6fqSRyFfE2s8L8pfy8KRnn7ozn04pllqGqS21tKdXu52khUsi&#10;DyxuxySST+la1+Ua1kwNwCncPT61D4fhRtFtyPl/dA5J56UWXLdibfPby/yIrOfULnIn1C+jkJPy&#10;xOQE9Ouc/n3pmo3V9YXFvt1y/mjklVGAj2kA+5yPxxWhKNwwXGCMYUYIrK1u32y2m3ORcKA2R83v&#10;RTSbswqtqN0XVnutrk6nq3Tg7lOPfgVBBJqDOS+sak454RVXbz+Pb3/wq4CuOPm7c8YqTaAcsAO5&#10;B61BoZlvqd7Pq1xANS1TbEFYFmUYDZx27Y/Gp4RqO87tX1FxgY2gDbxjrznnmjT2VddvCqMRtTg/&#10;8C61qowkjwCwz94DtVTST08jOk243fd/mZUsmpx5xf3uABy0mOnXPHf+lQ2N3qU+nxTPrM/mTAHZ&#10;GCdvryTWpcsq27sCHGDweOPrVXw3KZdCtv7gTIGf/rU0lyXBt+0S8n+goF/brubVr1vUMMAflzVa&#10;6ur+2SADWL1/NkCFsBc5/lWixiYcF8rxndnH/wBas7WbYu9qTIXKzofvYHX6UoJOSTCq2oXRK0mo&#10;B1/4mmoAfxdD37fypYzqORv1O/UAYJyBuPr7cdv51ZR8HGx2Qc8NxmlM2F+UkYGSMf8A16jQvWxn&#10;peXz3k8Q1i9wgBDEDIzn3H54/CpidReHEep6h5nQFgG+vAI5/T2pmn3A/t2+KnPCcY6HmtGG4AXG&#10;9m75q6iSZFJtxu+7/Myrv+2drNDrFyihc4eLLD2zuA/SnWUupzQQSNqt6Q4BcAe3Y9q0728RbCQs&#10;OinOep/nUOjBJtGttnK+UvK89s9qNOS4XfPZdiBWvgRnVtQ9OgO76VBf315a3trEuqahtuHKsSwy&#10;mFJz2zyB+da7x8DmQ54+U8fkaydST/ibWOXclpTk7R/dP60QtcKraV13X5kyQ6oQSdXuz2XCYB9+&#10;uaesd/s3/wBrX7Yxlein8euatRo/beRjAGOlPIKRbm+YdMA4/pUq3U0Muwn1C88/OrXi7JNowe2B&#10;25PrzWroEEtxqoEuoahOpDEIXKrj6jBrN8PSJG18VRcG5J6/e4Hc1uaFCkeppsb+FsrnocU5pJ2R&#10;nSbcbs46LUtX0qcCw0HSLVepMd1tOO/8FQHX9fm8WxrNaQBVtGYEXOQ/zjP8PH41uecERshgMkbT&#10;zkev0rK84p4v+TgfZDkdx89b06q191bef+ZjVotW997rt/kWJvEfiAH93p1mWwQf9N2g/wDjtPi1&#10;rXnhy9vZovQhLlm/XGaurMTgYA/2N2MH19aY5AJKq3v1/Ks/aq3wr8f8zT2L/nf4f5HNaFquv+Rc&#10;eVYWb/6VKSouz8p3eu0g/Wr41XxJNH/yCrNHx0+2fzO2rPhK4kNjIPu/6VKPl43fOa02mfcN7Y7h&#10;QMA/jWtSqlJrlX4/5mVChJwXvv8AD/I5PxJquvLo13v0uAKIzucXgPf0281pw3OssoK2UPIB5uO3&#10;uMVFqPiOw17SdYSyuobqfSrn7FeIDloJwscnlt77ZEP0YVzXjD9p3wh4J+ID+EPP1bxD4vSBLqfR&#10;NC0y41W8s4n5R5xEpW3Vh90ysm7GRnrWsITqLlp07vV7PbTXfbzIcVGbcqj6dvPyNXx58Rr34a+E&#10;NQ1/VLSCLTNKjE90yzGRo03BSwULnAyCfQAntXK/tC/GzXfg1olld2fh2LX/ABLqt4mj6FosF+F/&#10;tLUJjiNGk24jiUK8kkhB2RxucHGK0dQ8ZaP+0L4F8Y+DI7HWdG1m80WeC40zWdPexvEiuIpIknRW&#10;yske/I3RswDDBIOBXAXvxUs76X4B+PvEMxstD/sS7ub2/kjaSCwv57GCOMzMoPlg7rpN7YUFsEgs&#10;M9uDoR5l7Sndq91rr7vNFb/as1p8jHEX5fdqO2mun8yT6dLo1/CGnftH6LazT634k+EeuXsziRLC&#10;HQ72wtbf1gW5Fw8hHP8ArGiJ4zt7V3Pwt+Kmr/FjwJaayNKh0wzmWCe1kvA72lxDM8E0RZRg7ZY3&#10;XcOGCgjrXPeKf2rtK1Xw5fDwBNbeI9QSFj/azo0Xh/Rhjm6vb1wIRFGPmMaM0jYChRksMf4WWmt+&#10;Ivh1ovhvwJLe+HvBWmW6xy+L9StV/tPxA5YvLNY20gwglkZ3NzOuPnPlxuCHFVYTqU3OtTjB3XTl&#10;srO90vlbS71fRlQSjLlhOUlbunr93rfpsejaNe68t1qIXT7ZQbk9bzIOFXn7prROpeIfKBXT9PYY&#10;wc3mPwxtpfD9tIs19/Di7blmzn5V61olSHyx59c4xXl1asVK3Kvx/wAzahRk4fG/w/yOe1bVPEC6&#10;TcFdO05dsLbmN+MINp/2OauWGq6z/Z8O3T4GPlqP9eoP3RntTvFIYeGb8+WSfIcAbvb1q/ZbTYRL&#10;t58sdCOeBR7ZezT5Vv5/5gqEvaP33t5f5GfLqeuZydNjAHAxdr/hVPUL/VxrGkk6dCuZX5+0q2Ds&#10;OMA/jz2/GulRCo+7jvgnk1maqjN4j0nEYzvkGeoH7s89eadKqm/hWz79vUVahJR+N7rt3XkRXWu6&#10;yFYR6VbuT3a5H9aSK61uTk6daxkjLA3PP0yBitzygg/unsQetMkkUvgHnHcYP8qy9qv5V+P+Zt7B&#10;/wA7/D/I5bRtX1WTWtSQ2CKYzGP+PkbW+U960H1bXSwX+y7ZUDYJ+1KePoBml0J1bWdVwrN+9QZ2&#10;5B+Xp6VqFUJwQQ2RnPStKtWKfwrp37epjQovl+N7vt39DOvbzVI42zbQ42E4Fxgnr7VT0u91SbR7&#10;Yrp8ZxEuAbhVI4rb1GLybCXAx8jYORxx70zQ0/4kdrwGPkoSc+3Y9KXtVyX5Vv5/5lexftfie3l/&#10;kZ/9s61EAo0yNwOCpuV49unX1rI8Va94gju9Oii0FCpu4syfbEAx3AGM/ieB1rsSwGADt/HGay9a&#10;UJfaduOFNwMYyM8Hr1q6FePPfkX4/wCZFfDy5Pjf4f5Bb6xrCAMdLhVu6/bFbH5DFSyajqcqjFpb&#10;lz2FwKvtboxJLgD1Jz+dKIhg4G49euMVi6qv8K/H/M6PYv8Anf4f5HKx6tr8WvXoj0m2dtseQ14q&#10;gjnPbj6VZuNa8RBlA0m3AYBub8A5/Lmrmltt1rUsRqMFPmU5zwetaMY83+5jPcVrUrJO3Itl37ep&#10;hSoScfje77d/QwZtU1ySKXfpEYkUHaqXg+b68VF4fvtcbw7Zt/Z6IGi4R7oAgfguPyrdvwVspuBj&#10;aQWwOeO2aqeH5ZW0Gyyh+WJSQQQOnv8A0pe1Xs2+Vb+f+Yewl7VLnez7d15ESaprsacaRav2AN6g&#10;/pWZ4k8Qa0n9nM2hQPvukVljvVcqe3p7ZPaunMnmDOMdjknp+dc98SNf0rwZptpqmr3lrY2NrdRe&#10;ZczuEihZ3CLuPYFmUZJ7806FVSmkoJv5/wCYsRRkqbfO/wAP8i+ur64wJTSrdGzwn2wHI98Cpjf6&#10;tOFEtnbKxPQT/wD6qvSIywndthCgsTnaBjrz6fpXmEX7XfgSTxfe6W2vaN/Z9vpsOpw6ut4ktjeB&#10;3kV4kZCf3iBFYjurgjhWpUoVKt/ZU727X/zNZRULc9R6+n+R2FtfarJr14I9MteFQZ+0qN3XHOM1&#10;YuNT1mOIldHs1YYJH2sEk+nSmeDvEVj4tDavpssF3p+owQ3NtcJkCaNlLKwyAcEHPaqfjT4zaF4C&#10;1SKwv5rg3jmNp1tYTMNNhkYIs9yw4hi3EDcx56gEAkW+Zz5FDXTv29TKnD3OZzdrvt39Cd/EOuSW&#10;lx5uk2kZ8sgYux834f561JpWq6z/AGLbmPS7fAiBx9rCEcDsQcVq6sQmnTAjLhG4DZxxS6TH5ek2&#10;p2Efulwd/sKz9quT4Vv5/wCZXsZe0tzvby/yKia54jkOP7MtQcfd+2jn8dtUdU1/XxrWmIdLswHd&#10;if8ASgxXCnHYfnniuhUbFyYs91G7qfpVG+lD63phxNgs/TkD5D0NOFVX+FbPv29Sa1GSj8b3Xbuv&#10;IYur67OxU6dZxL2xe5LH/vmnpqWujj+zbcj+M/ahx7dKv+SRJgI+ccHPH51JFa7YT8jDnr2/HvWa&#10;qr+Vfj/mb+wl/O/w/wAjnNIvtan+34sbdcXJ6zDA4Xvjn8q3PBWoapPr0S3VjbW8QVgzR3Idgccc&#10;YAOfrUGhcNeZGNty4xnr0/StrQWB1KIkctnHIxVVaiu1yr8f8zOhSdk+d/h/kY0N4Nm3917En/Jr&#10;JMobxuCTG2bE9Dt/5aCq0nw9090bdNqLDHa7kXHvndms2L4e6evi84l1A77I53XMrYw46EmqpRpa&#10;+89u3/BCrKtp7q3XX/gHXGbYOx6DKtzmgXscnX5xjGS2OawW+G+nSyljJf4OBj7VLzj1GRTh8O9O&#10;gGVW+c4xua8l4/X9az5aP8z+7/gmnNW/lX3/APALnhmSNLGbCkf6XNliep3n1NZ+s/G7wb4Z8cWn&#10;hvUvFOgWWvXu1IbCa9jS5dm4RShOQXz8oOC3bNeJ/tNaxc+EPBXhrwf4U1G907xt8UfEx8M6Pfec&#10;0jaTF+8nvb7aThmgtYpSmcgyGLORxW548/ZZ+GfwO/Zw+IEVporW2l3ek3V5qtxLcvNd6rcLCwSe&#10;eViXmuS4TDsS28rjnAr1fqNDSdaT992iklfe199r3S7tNXW5x08RW5OWEV7q1u/nbb+rrc1oPEkH&#10;gLxd8cppQHgsHsPEnlsfvI2mxo/HXJaycVr/ALHnw3t/hf8AAnTJ22T+IPGAHifxFqDLmbU9RvFE&#10;0ruepCb1iQdFjiRRwK4aH4aiz+KUem6558t54n+HNn/aMbzOwnu7O52XCsM4IP2/kdOtYWreF7fw&#10;rfnwV4V8e/EjxSdLVbVfD2gfY3udKiUAJBcas6AWyKoAHmSCfaBjca650YVKXsYTtflbdtGoxUd+&#10;mt97Lu9DGNSpGrzuC0v17tvt27anr1nqQ8WftbLLaeXLH4E8Oz2WoTouVS8v7i2mjtiem9IbXzGX&#10;+ETxEgbhXAfCf4zWXwwNx4I0+yvPEXizwzrOs6dbaDpihrxbdrxp4JJ3JEVtB5M8Y82VlHHyhz8t&#10;TeAv2W9ZPh+LTrzVm8C6CsjTPonhW8ne5nZyS7XOqTfvpJHYks8SRsSfvt1qH4IfBvw78Hf2jfG3&#10;hfR7S607T7+xsPENui3krtK0qPazO8jMXd99opZnJY+ZyaI/U/ZzhzOSjFWVu2mrv/ebsr6bS0uF&#10;R4m8ZcqV339NlbyW/wBx6BpvwY1H4hapba18S7uy1ya1lWfT/DloXbQtHccq5DANeXC/89ZlCqeY&#10;4ozyfSCrsC3JB5JJzn6Z5rnW+H+nTSZabUy+MbTeyHHvjOKSP4ZaYH3edq4x3a/lIB+m7+leLUqQ&#10;qfFJ2WytovTX/h93qd8VVjtFff8A8At6CHkn1HIXAum6t8xG1fSrqglfl8rbnPQ1zfh34e2kbalE&#10;1xqTEXr5xeOrKCqn5jkGr8nw8sXk3m61XJ9L6Q5I/HtSqxpc3xP7v+CTQlW5F7q+/wD4BP4of/im&#10;r7puEDqMHPY1Zs5VFhB+6bOxcZPJ4HSuZ8SfD+wj0K8Yzanu8krk3kuQOo781etfA9rcWcLSXmqI&#10;SqnC3LKCce2KOWl7Ne89+3p5gp1vav3Vt3/4BvqfNTPOO+7qPas/VZo4fEejgEZ3SnPQj92enFU2&#10;8AWbtxdawCDwTeOD+dZ2r+A7L/hJNHLT6m7ZlQbrt/myh544z706MaSl8XR9PL1FXnW5fhW66+a8&#10;jtGwcb9jYGTk/wBKjaSOPhG+pVeP/wBVYsPw10+PBWfVlx1/06TH86mT4d2CjAudUG7IyLts81jy&#10;0ukn93/BN+at/Kvv/wCAM0C4Vtb1Yo7ODJGBlz8o2CtfzAwXDKcdBtHNc3oPgKzi1HVEFxqDAyoR&#10;m5csPk6Z/wA9a0/+EEtjx52ptgY3Nctn1HNa1lT5vi6Lp5epjh5VeX4er6+b8izqMmbCYfI/7s5G&#10;etM8PTbvD1idkePJTaCTycCs3VvAdvc2U3+lasSI2HFyQenrVTQ/hzA2gWPnajqyH7Oit5VzsB45&#10;4AxSUKfs7OXXsDnV9rpHp3/4B1YnVFyduTxxyKyPEV1vu9N+XeBcryMHnBqCD4dWVsWIuNVc/d3S&#10;XT/KPzrG8QeALb7dpzLe6smbkBsXTkMCD26Z6c9aqlClzfE/u/4JNedbk1iunXz9DsgGD56+2KX5&#10;UPzKAeuBx/KuX/4VnYTSEte623ORi/lAOPatK38NWttgq9+QMDJnfFYyjSWql+H/AATeM63WK+//&#10;AIBJpbx/27qYDfeMRwOccHqa1v3c4Iwi4HPPP5Vx+k+DLZfEerZutTVX8o4Wc/KQD3649qvt4HtE&#10;bcbrUzzuObkkD8MVdWNPm1l0XTyXmZUZ1eV+71fXz9DYvlDadLtHyMhB+bGRjtzVPwjtPhqwA2ti&#10;FQwL5I9azr7wVbKhf7TqnmbTtzdMB+VN8PeEbSTw7a75r9cxg5W6YBjTUafs/i69v+CDnV9qvd6P&#10;r6eR0odZDuEiA59eT+OK8M/bI0y9hvfCtzFf6rqtnqus2mkv4TTyxYau58yYb22eYh/dfMd+zaDl&#10;cA56zxt488E/D3xJb6Lq/iLUYdau41khsIHuLm5mB4XakatycHA6kD0qjq82r629lHpHhnxLboLp&#10;St3rupjTY24PPlqJJyOe6Ifeu/AUvY1I1nt5qyfo2/y17HPi6tSdNwSXyf8AwPzE/Zm+F1/8NdR8&#10;U/2tokdle3lzGbfU49ZfUorqzG7ybZPNPmRJACV2lAG3BupIGPd/sw67qmr6pqa6lo2kwHxZFrFl&#10;oCQCTSZ7OJkRxcrtGZpYlLjaNsbkHDEua6CT4Na3qfmXWt+OtQ0q0ijLmLRMwJGoGSzz3JkOB1JC&#10;oMdeK56206PxDp93pFr4l0D4l6fewvBPaHXfsOoyROCrKfLLwygg4zti69a6I1b1JVoVNXa+j6ec&#10;nbp39GkS1NRUJU9Fe3vf5L+up1lp41v/AIn65qEPhS4j0/QCyxz+I3jDPcAZBWyRsq/II89gYxj5&#10;Fk7Yfhn4q/D/AEfXNY+H8Wlak0V3qw0G8lmjM41a5niPnSSzFy7AZWN5JOd0iADbgjC+G+q6v4fg&#10;8T+HrzS/Ev8AwkGiWq3OiW2ozhZdZsY8ZSOSJmWSeJSIzg8nynIG8gW9T8PfC/VdUsNS0Q3HiXxH&#10;PcyX2n2el3zG8kuZlVJJplBxEQqLvknA2bP7wAqpYejGTg78tlbl72TUm7/8Ba22ZlTrVnHmSV7u&#10;935vRaf1od58NNfuY/CmoeHdSk8/WfCv+g3Mr/6y9g2k2110/wCWsQGT/wA9ElH8NPPxx8K+ENM1&#10;NdT1/S7GXwzbW8mpJPL5MlsssQkjO08uGXONm7JBHUEVw3iyw0jUPGljd+CrjXtd1mzk/s3VpLO6&#10;d9PNkzfvUlumIjWSJv3iBSz7lZdoEjGuN1j9lTXdd+IdrYz6zda7B4m02S4uPEt3pqiXSfJGEs4z&#10;E0YiVt8ZUj5nCSB94GKzhhMLO8q03G+trWfnprpa7XytezLeIxEZpQgm9t/u/wCD+h9LaBr9p4n0&#10;ay1G2R2tb+3S6i86Jon2uoZSythlOCMhhkdCAah1WeL+29PAAPzyE4bBHyGvOprzTPhi/hrRPHvi&#10;SQ65qlpcy/20HeysLl7cx7lOZCI5GSVSFzhij7ccLWn4b0Xw78RbbQ9c0PU9Vv8AS7t5TbTPdTos&#10;yqHjJRXww5U4bHIHGQc1w/Vox9+75dbO2j366dn222N51qrSjyq91pfXdeR6It0IY+mB3AYUsN0G&#10;jOBt9NvWsEfDKxkzsudW55I+3SDn881NF8NrMQ5NxqWVH/P7Kc/rya5eWl/M/u/4J0c9f+Vff/wC&#10;14cuN32/eeBeNhcfc4XH/wCutzR2QapDwuSeDgDselef6F8MbNxf/wCk6uzfany738mSNq5zz7Yr&#10;pvCXgu00jW7Ro5bxmibKCW4aTBwfU+9VWjSu7Sd/T/gmeHnW5UnFW9fP0HLbbM/LISOgwBms+fzP&#10;+EvTHmBTaHjaMffFVLb4mabPH+589gwAB8p+n5VQHjywm8X58+QJHZkPtgbKneMDp1opYeqr+69u&#10;xVTFUXb3luup1iwrggrKTjpnOP1ok2g8BiO3bP41iv8AETTIRxNNJjH/ACyc4z7AU2D4k6bdMY90&#10;xOMkGB14HrkVn9Xq7uL+41+tUf5195514/8Ah3q2pfFbwn410jw7p/iyfwoNVtYbO81L+znsprlo&#10;gLqOQo6sRHHJEykZ2y5GcYqp48u2stY0fUfinrFmzi5W60LwN4aglvTf3UZ3RyuComvnjbDD93Fb&#10;xMA7AlVdV8T/ABQ1ySPUbbSr3SfCfhu1ea5vPE94TfTqmSzi3tSoRWUBv3k7FRjiN+1L4TfHL4Ke&#10;A7PWtS0zxRBfaklq15rerajK9xrd3DGCxebzAs3lAZ2oirEMgIo6V76o4jlTcHK2i5U27Nt2b1Ud&#10;W9lzdHa9zzKdeha3Olfe7Vvu3e3XQ5r49eFfFnxK8e/D7WPFkT+EfDV/f3mhDRtNv2Op3EdzaPMB&#10;e3kRCKryWcYMEBPXmZuRXp1v8U/DvwNtm0C58Ja94K8O6c7R2t7baJ5ujOn/AD0WS08zygepM6xn&#10;qTXl/wARfFcqfsq33jLWpr2DXT4is/HEljcF2/smFLyDZaAHoY7JdrgcGRpT3r0f43eKJfHf2Twh&#10;Y3M1loerhv8AhIdXido5EsgQGs4MfOJrjOwyYxHF5hDbygrSrRnOFOjUj7kXJaXSVrNtb3+Kyvdv&#10;oKniKcZznGSu0nrbrdW8tulrFT4H+M7f9p/xtd+PdH1u21Pwno/naX4bhsroSJcknbcajKqsf9YV&#10;8qFXHESs4H74Yt+Mo/8AhHf2tvAF+5dF1/Q9W0OTYMB5IzBeRA++2O5x+Ncx8bNQ+BlrJDHrWi2/&#10;9vSW/kafa+H7Ke3165iVdgSA2nlz7FGBuLLGoHzMBXn/AMfNe1bxxYeDte1u8m8EeHPC2r2Uw0rT&#10;rqSTWms5JEsZnudQUgRN5Ny5KQbm4JMzGihgHVqqUVKMWpRSa7ppW/md9W7JX3tcK2NpxhZyTd09&#10;H5q/pptqz6J8a/H7RPBniJtCtU1DxJ4rwHGhaJbi6vIwejTsWWO2T/bndB6Z6VlL4V8efFL954n1&#10;7/hDNJbkaJ4auM3rr6T6iyhh7rbJHjtK1Zc3xV8B/s3aTYaTpXh/U7HQZmkluLjRNHluoLRxjMl1&#10;5YaZmfJ/ebZCdrFmHU5kP7Rek/GP4s6DY+EPE0N54d0O3Ota9eabNvWd33w2dixUHG5hNM6nBxbx&#10;g/fxXBDB1ormo0mlZvmavt+Cb6bu/wBo6Xi6Ldp1F6J/03+Xkek/CTwDo/w00jUdP0TTotMtPt7y&#10;yCMvK88hVQ0kkjlnkkOBlnJJxya6sbd55ZcnsPvVw3hn4i6ZFJqO27lf/TGXPlvkHC9cD19q2I/i&#10;bpnlnfcSjAySYm/w5rjxFGvKo5TTb+Zph8TQVNJSRp+J2f8A4Ry++b7sDkArnHBp9mpNjBvk+9Gu&#10;OMA8Cud8SfEnTLnw5eBJZmIhbgwsOSOO1SWXxP0n7DCDKR8gByCCDgetJ4ar7P4Xv2BYqj7W/Otu&#10;50hV0UbQ5HAPzdaydUndPEWlk7lUvIMKMn7jflVJ/idogPN6N3TAJJ/lisvVviTod1ruklL9HxLI&#10;WTnkCNs8fl2opYWtf4Hs+nkFfF0OVe+t1180d4k+9gcnb0yAMn29alEwRckuo/A4rkU+LOkFhi5Z&#10;xg4KKe3X/OKsWfxO02+IIllOR/HGeP0rJ4Wsvsv7jb63Q/nX3mro58zU9TwZz+9UA8f3PatNGQ9H&#10;fCnHzEf15ri9M+IOm2Op6q7XgjRplxujzk7QMY4Oc1eHxR0Nm4ukkPf5G/pnmrq4eq5aRfTp5GVH&#10;FUVHWS3fXzZ0equWtJkJyfLPAz+lVdBhU6FZfOeYEOOx4rA1H4paR/Z04W7QKI2J3AjaMHOcCm6L&#10;8SdLtNAtPMuVjPkISrK25eB7cULD1uT4Xv2D61R9rfnW3c6l0y5woABGNoGP8azNeMn2yw+STIuB&#10;ypB7HP0qgfinotxKV+2K/l43c4C+lUNf+IWko2nFbsNuuV2AH7wwecD0opYWspaxf3CrYug4aTXT&#10;r5nWPvk/56fiaYyK0nJJOBlScY9Kw/8AhaOh4bN8ikDJJzk1PZ/ELTLz/VXIlwD68+vbmoeGrLXl&#10;f3GyxdB/bX3kumkPrl6CH+6m0ZPv1rUTbG2c/qf5c1yFp8RNJGu6iZZgB+6Q4BxnBzz6+vpxXPeL&#10;v2k9MtNTn0nQLuwk1C2XfqF/eFhp2ixFc7pmGC8m35liBBI5ZkXBO/1GvUnaMHsunkjnp46hGGs1&#10;u+vmem3KeZA6qSVI9MHoeOetQeG7Jl0Sz3LIF2L1Xla+ePFPxV0O9sftN1rWt67aTISmqa5r7+HN&#10;IuTjrbQQKsky+hEbAjo7da57Q/iR4d07S7WTf4dtVKL8zap4ktfpifyyn44xXdDJazp7PfpH/gp/&#10;ekYyzKj7W/Mtu/oeq6T4gsPC+o67oXjfw7q9xf8AiK8utYu5Bpv9q2E1usghgP7reyqkIhQCRFOQ&#10;2O5pLGLw3Pd2UXgnx3NpTC4GNNF4l5BH14Ftc5kT/dQoPaqH7NvxG03UX1/xBPqlzMNQuf7OsBJq&#10;MmqKtra5UtHcFFZked5yNwzwtdl451zwn4zXT01S3sNVjluVRVvbRbgNwScbwcY+oqp06kKzg4y8&#10;+q2/laa0236EyxFKVK/Ov137/wDAL1z/AMJvpttJBfaN4c8VWcyNFKsEr6dNLG3BUwzCSI5BwQZA&#10;DmvPfEHgHwDLYC28QeH/ABl4TtYhtT7Q881hbAdAjxtNbRgdvugegro08H+FbEZ0DWfEXhk9hpmp&#10;TfZ/+/Ewkhx9Ep8Hizxd4XBe18QaD4kgGcrqVlLptwfbzoN8Z/78is6SnF/u7r74t/nH8jWdek/i&#10;af3P/JnFaL+zjea1qEGpeCPibe3UWiXkF/YLdyLqVpHIoKld0bjCsjPGwA5Vz7VpfFnTPiNrutOu&#10;qeGND1Hwc0W270rR7+Zjqsh+89yVWOZkAJAiVHB6tu4UUJvHvhTUvEeo3fiLwHrGlXyMnmarosZu&#10;vLODk+fZlbgdj8yD3Fa+g/FvT55SvhL4kafq8gPOma/EJ51Hp5iCO4T/AIGsld1T6zzqco3st2tt&#10;tpR6+b23OWlWw/I1zW1fXz7M5qw+KmleEdKGnxax4m8EQwBbdLNrqHVbOyyQqqbe5RbyNMkDhFUe&#10;or0ybxB4p+GWh2F7rF7omr6BG8EN/PBaSWdzZxSMI/OI8yRHVGZS4G3C7m/hxVXVvjq1hYlvEng/&#10;VIBbgsl7ZRDVrVDjhl2KJ0/79D61Nofx58B+PvD/APZDa5pd2t/am1uNOnk8mWWNk2ujRPhxkEj7&#10;tctaFSUU/ZO19ftf+Tb39Wawr0lP+IttOn4GH8XPgHqV18QdN1Xw3d6tLf65dS2Gs3WoXn2y20ex&#10;aF23QQSH92wlSLYsRHzlWbhc11vwz8J6t4D8MaDo+s6laatcaY720NxbWn2YPbKpEIZMkeYqYDEc&#10;HGe5rL+FfxZsdPtZfDGs3vm61oCiHzpAd2qWfSC7HHJKgI+OkqP6rna1L4q6KfEGmxrfBsSyFkIb&#10;KgIcnp07VjUWLlH2E43SW9t9HZ39H9xUq2GXvxmrtrr5o7MlBzl+vJUcj61KgCxE8vkf3sZ+tc9H&#10;8UNGeVgt2H7HCHAp1t8T9Iucot2u/pgxuvH5V5qwtb+V/cdv1yh/OvvRb0CbfcXy/vU/0hiAeMnC&#10;1taPCq6rAQSDnouACcH8a4XSfiboltJqIe9SMfa2wGVuuF6cZre8H/EPStX161it7jzXncxodh+Y&#10;4J449qqrhqyfM4u3oZ0MVR5VFTV/XzLEKtvwUfPcZx/hxWdMqp4sQHPmLZttyc4G8D+dXoC0v3tq&#10;EHOASf1qnMuPFAG7g2ZPA6/OKxpdfQ6KvT1RoxLIVHmKGIzgbsH8qlyY2yV4HGGANRKioMHPFK7m&#10;QDOGXsxNSbFHwz5clpOQNh+1Tdv9s+1eTfGb4e6L+1v8V4PCOq6bBqXhjwNLFqGt3Mo2yS37KHtb&#10;GGZcSR+WpW4lMbKf+PdM/O4r1Hw3KBa3AMqkm7l25JyPn757e9cXqHj7xn47vprHwl4c/wCEas0l&#10;aObxB4ltCuWB2k21irCWY8cPM0SdCPMFejh5ThWlUpuzWzva3n3va9ra31WxxNKVKMZap9LXv/Xn&#10;och8bfDWp/Df4W61pXiHxrY6t4B8Q2VxpDHxE7DWbN5omRFt541/05iSAI3j849fMcjBl+CPjj4g&#10;/tIfBjwrfWit4B0e70m3F1qtykdzrl/KsapMbe3OYrVfMVxvn3yf9MUPNdHonwq8O+GtZ1a+fVZf&#10;FXjzTbeM3er6rMlxf2KTZKJGigR2kbhWISFEDAZO7rXJab4s1PwR8J/Eng7Qb5tO1uTx/c+FtJuE&#10;UM1hHfzC/wDtCg8Ew2tzK69t0S9q9KM41KPJFJzutWrJJrV8v3atarW1zns41nJu0bbJ676K/wB+&#10;i+8uXnxq+C/7Jmv3+iDVWk8UzsraubO0vvEOuTP2a+kgjmmB7gSlQB91QK6Tx1/YX7Tfwp1a18Oa&#10;nZ6za65pOoadDc20m5Ybox4UMOqSJIUJVgGBAyK7bwD4P0T4QeEYtI8P2cGkaVZguREfLLsBl5p5&#10;CcvI3LPK5LMcljXnPwHkHjb4leJfiDbxiLS/GNzGukNs2m/tbOFYVvjx1ncuVbqYY7c9xXLGdOXN&#10;Xp83NHXmk07vorW00u/ie1jSpGSSpytZtaJbfO+vbZbnX/Dz4m2fi74K6N4zvGkjt7zRItXu3A3m&#10;3HkCSbCjklSHGBzkYrzv4Wfsy6N4z8MP4z8Q6fe+H/H/AIxuX1261HTLuTTtT09Zgot7QyREbxDb&#10;pChSQMu9XJU7jXW/s4xDw1Z+LvCbNsHhHxJdx2yHjbZ3ZF/b8egW5aMf9cT6V6CbRmBKSZT6dTXP&#10;VrSw9ScKGl3v/d3S9HdN+iN4wVSMZT1t+Zx/wg8O6r4Vi1q21rxDP4jUXubS5udPjtrqNdqgiZot&#10;scp6YYRpx1B612iRiR+fnLdPesrwuhjudQBK8XRBUdQdq9T6Vql40Gc4HozVy4mTlUcn+Gn4LQrD&#10;pKml6/mZ3iaFYfD98VTaRC/zKuMcHr3xU+mqW0mAvHJxGuSwwvTt/wDWpniVU/4R2+IUjMD5yM5+&#10;X8eKn0mApp8A+6REmeOOgpf8u/mP/l6/Qb9mjck4Ve/pmsrWdPRtf0hm2jbM5XaMf8s2romj3qfu&#10;nHOSOprK1aLdr+j7WwRNJnavA/dt19KVH4vk/wAhV/h+a/NF77NnnjPrtxmmm1WQ8hOerd8fh/Wr&#10;ZEduhxtyRySD/SoZ2Mgx/DjHYfpWZuZehJHBq2qMEjOZEGQxxwtaJkXHCqMk5yvT8+tZWiLGdY1L&#10;cGz5iAlsc/L71qeUHxg/QHmrq/F935GND4Pm/wA2QampNlKCm0hG9OBj8ai8POF0KzGwD9wmD7YH&#10;bGKn1BDHp8vGdyHHOMnH1qPQJEXQrP5QhMKdec8e9H/Lv5h/y9+RYkRJFPCK3YYzn3wKz9WXyZ7E&#10;GJGIuFI+U8HB5rTEgbIGMN/tH+WKo65Gqz2XznAuR/F160UfiHX+AsJb/Pkp83qBkfjxT/KUt86Y&#10;OP73+f5U4jjPqOhXJpGbkFhu9gOaz1NTkPGXiVvBFjrWoW9uLy/2wW1jbD795dSN5cERPoZGUH0X&#10;J7V5dpVo2oWen6akcGt+bcTTabDcj/RtYuo3BvNev8DLW0cpIhjJwxVMdUMfqXiX4fp438WZkvbu&#10;1WwgdoBAVXZPLC8Kz85y8au5TsGfJBIFZUfwIe10O601LuH7Dqd1b214ACrro9sm2HT4z2U4AkPG&#10;7zpj1YY9ejWpU46vV2/L9N/O9uzXneznLVLS7/P+vz8jC8C+DpPGTzazpF/Ja21znzPFN3bR3Ot+&#10;IPWSDzFMdraf88wqHcuCqqMM1zxL4GtPBPwevtafWfGd5d6fp7zQBvENzF5k2CIlCxMiDdIUA471&#10;6pLcqtow2psVflVRs2gDAAGOBXEeLVXV9N8D6HHlhquqxXVwu3gw2Ya6bI9PMjhX/gVRDEzqSu9F&#10;f8FdvX0+XZJaFSpRjK3Wz++6Nz4UfDhfhb8OtE0AXN5dvpNosD3N1KZZZ5OrszHkkuWPPr+NXNet&#10;0NzZZVsfaUKt12nn8q2JrvY7ZLMcZyKyNfnZpbPILEXSEkqTg89DiuGM5Tqc8t3c6KsUqfKvI0PM&#10;wOFBJ747UrAgfPgdw2en/wBekF1sz/EccBeD+HFOWUBd/GeoB6c/nWBuZmmxqfEF+/yb2WP5gRkj&#10;nH+fek8TeCdG8bW2zWNH03WVHIN3bJMVP+ySCVP0IqXTLgLr2oDbt3eX1O7PBq/5iI2f3ntzjnp6&#10;VtOcozTi7Oy/I56MU4Wfd/mzibr4LWGj2Up0TVfE/h8xq22O21BpoF4/54ziVMewUVTn8HeJrrQr&#10;ePUbfwd46shEpWHVbL7FOBjscSxE/wDAErvdQ+WxuMO2NjZ3Dp9Caj0TfdabaDfu3RLx6kgdq3WJ&#10;qcl5a69d/v3/ABJdKPtLLTT+vI8Ubwvptx8VPDdvpPg/xT4d8QeHtXtZLs2t202mWtpOshlVzFK0&#10;IR0TlWRf+WZxnbXtOr2+3WtNDgACRyp67flPp+NeKeCPjff6NqPiLWZbPThpeua5cywPqZudNMkU&#10;WLWLbdGJ7VgUgBG50xuwec16DZfGbTdU8QaLbXqX2hXt7Ifs0WooiR3hKHHkXCM0M2ewRyx/u13Y&#10;qlWcldaJPrfpru27J3OZSp8unVry6o7loVRcsM+nGN1Swyxuh3AZ24XABxSOjMxLsvHVTk4/CnJk&#10;RkfMUzwPWvFR6Rk6MsZlv2wq7rklmVcZ+VeprY0NgmrQKNxycdPY96ydGlKyX20L/wAfByAOgwPz&#10;rY0WZV1eFefmb046GqqfEZUfg+/8zk7W512aFd1vp6yAfMokOF9cHArMmvtabxgIhBbEizJUvKwB&#10;+cZP3enTiurAweGKt3Jbr7emKzJJ/wDiq4w5Ef8AoZOSx67xW9Oom37q2MqlJpL3nuv62GQS63G7&#10;OLTTt0gAO6d/mx/wGkW88Qsf3tjp+3nI+1E8/wDfFapWVxywxjgM3NLG7q3fAHOG6Vn7VdYr8f8A&#10;M09i/wCd/h/kcj4e1PxImnTGPSdMZ2upi4+2FdvznGPl5+tcL8Wv2g/iJ8CtG1PWdY+G0GsaDZP+&#10;4n0PXI57iYu6xwxNbzrE/mO7IgEZkyzDA7V614XuWFncbEx/pcvB4z83tXP+OPBeoeOvil4YnvVt&#10;/wDhFPC/mau0PmkyXmpj93bbk6eXAjSyg55kaI4/d5r0KVeiqz9tTi49fi6dFaW72X3s5lRqOkuS&#10;bv8AL/I8T8BfHCH4U/DS8XxlbahoXifXrl9U1661nSbzT4pr6UrvCzvEYPKiRUhjHmYEcKVvy+D7&#10;34gfGvx1pJtlhW9t9C8WabfWGp+TPZXKx3FotzBJsYZK2yqdwZWViCGViK9x8Sz/APFO3QiZ/nTB&#10;UN8vUcYzWVD4Lt7X4qT+KBLMLifRotFe2EYESrHcSTq/ruzKw9MVv/aVO0qkYcsnfrfrF6bWWnno&#10;ZfUpc3I5tpW7f3kee3P7PXiDxHHs8Vavq3jiyDKf7L1bWIYNOnwc4mgtbeFZwP7s25D3Wu7nu/EE&#10;PiSwX7BpqfupdixXBCgDbgfd44x2xxXTb3frwo9e341RnZP+Enscsqs0EpLdS33a5PrsqjtKKsk+&#10;6W3a9jaWF5VpJ7rt39DnbLwprOl/EXUfE9vbW32rVdOt9Ouoftv7mYQSSvFKfkyJAJpF64K444Fb&#10;r6v4jVcx2GjOMcqLtg2frtxj8K2CqYGGy3rt/kafudv7pwOSw5/OsJYnmfvRXbr/AJmywzW03+H+&#10;RyPhy/8AEJudT/4lmnJ/prDc14RkbF5BC8/jjrWmup+JF66fpgJ7i5b/AOI/xq14adzNqA2qzC8d&#10;eg/urxWtu+T5hjA28Y4FVUrrm+Ffj/mZ0aEuRe+/w/yOU1y/8QjRL1msdOWMQtjF0xJG08cqP/r1&#10;dg1DX0srcW+nWMvyLnfdbQRj021f8TzFvD16u/jyW5IznjufSrNhODYwDBb92p69eB+VP2y5PhW/&#10;n2XmJUJe1fvvZdvPyMcan4laVsadp4z0H2s5HTqAtUNYvtbl17SM2tmHEsmR53+wQR0/Hn09665Z&#10;g4+4qjsB1rK1eVRr2lbv+ejjJOB9w0qVZOXwrZ9+3qFag1H43uu3deRQFx4h89C9hZqucErdcgfQ&#10;rVqSbWD/AMu8C8ZyZfunt2rYlmcDHQYwSTUACK3ynaT155/M1i6q/lX4/wCZuqDX23+H+Ryul3mr&#10;rq+of6NYbhIu4CUjb8vrjnNaE2o64hO3T7NwOhNx/iOafo6K+uatuzkSptzyR8nWtKaBnhKpvTcC&#10;FbP3ferq1lzfCtl37LzMaNB8vxvd9u78jD1nUtZh0mdzZWchEbfu0n2546ZK49ah8Patrc+iWbR6&#10;bDhrdCC9zgjjpjBxWvN5lnpRUtNK4iIMxGS/HUgcfpTvD0j3Og2fKn9ynIGOw96aqr2fwrfz/wAw&#10;dGXtfje3l39DPm1DX9pzYWgH/X1xn8F/WqGq6prsj2JfTbbm5UAicY6HoSorqR8vOE+Uc5JxWfrc&#10;cv2nTyGYoLlS3yj0PFFKsnK3Kvx/zCtQko/G/wAP8im+p+IpFP8AxLLLI6M191/NTUlvquvum6TT&#10;bEbOwvNw/wDQRW6irCnG/HqD0oKrj7z/AELY4qfbr+Rfj/maewl/O/w/yOQ0zWtdHibUP+JVa42R&#10;bCbvG4YbPbg/5zVttW8TM37vSrIL3zf4x/47Wpp641++YbWBSP5h3+9371oLDLId3bGRmrqV1zfA&#10;tl37eplRoS5fje77d/Q53+0/EM8LefpdoDtPAvA2D/3ziuf1LwpN428PaaupeGrPUPsa77aVr/yJ&#10;bVjwSjph0JAGdpGcCu+uy8Fq+Tt2oeM8dKpeG2caBZ9FHlDg9WpwxHLHnjFLXz8/MUsO3UUXN7Pt&#10;5eRwqeC/HHh/5tG1u7tY84W01a4TVYQPTc6rOP8Av7VLW/H3xG0V7M6l4Q0bWdtyv73RdYEcsn/b&#10;GcKPwErV6oEd1yybs5IZTnNZ2vQeXNZZHypcqc5wR+HWtaeNUpe/Ti/v/NNP7ya2Fag7Tl+H+RxS&#10;/tDrHOkd9YL4cuXYAJrjvpwJ9pHTym/4C5rq9P1fW9Vs1njsdLkicZWa31ASIR6qyjBrdlJkhMbg&#10;PG/8LLlSPoev41y118EPClxcSXFvpa6PdSHJudImk06Vj7mBkB/EGo9vh5fYt97/AFX6mnsKv87f&#10;3L9GLps+utq9+ZLG1XCxjH2ncG4bpxn8DVtNQ8QFwI9OsV5ABNz279v0rn9L8GeINE1i8/sfxjcz&#10;RYTbDrFjHfA8HgyRmKT8SzVpnxP4x0TIvvC9jqsfefRdSXzMf9cbkR/kJGqqlnL3OV7d1082jKjC&#10;XLrKW77d/JMuXt7rX2GVZbWzVdjMuy425OO2R0rG8X+K9X8JfCXUdSW0t45LPTXeJluh5hk8s7Mf&#10;KRu3lce5FS6l8btBtLKSPWf7R8OSSKQF1mxls0Y88CVl8kn6ORVTxlfWnifQ/Bem2s1vdWuu6pbt&#10;I0EokRoLVWu35UkYJhRT/v1VOLTXtKdlfz2Wr69hSh73u1He3l39Dz7TP2avF3w50KzTRv7Puri1&#10;tY4pmhu/7I1C4dVAYmeBBbzFjni4hcHPzNzmuX09dak1exsodP0aKPV7uXTbnT7uMW9he3YjL/Yd&#10;RsgDHbXTrzHdW+Ekypw2VDfVMZic/KuHzzhhyf1zXlvx18Bwa54+8PgN9n/4S1J/D95MnBWVYZLm&#10;ynBx/rIZom2nqPN9hXdhM0lVm41Utnrr0V+/3ef3rHE4DkgnCT3XbuvIpfBP4j66buHQZbYSWt1H&#10;PLpLX98Wu7YQOI7nT7hiCWmt3Iw2fnjIJLbSx9PTUteNsT/Z1gyAH/l87/XZXifh7xJPrWq6drTo&#10;kcl1qnh/XZFDBUSe9im028UDtkx59zz1r6AtU2Fu69MhutcmO5YVL8i1333+/wA1fzudFCnJx+N/&#10;h/kclo+q+I5JL1v7L0/5LkjAviTjavJO31re8Jz62+t2ZubHToIjKRJ5d35rAeowoFP0PZNJe4Re&#10;bhs5OdwwB7Vp6P8Au9WgAwBvxgVx1qyu0oL8f8zTD0JKKbm/w7+hQDRzZ5yvqBg1myxEeMUY7f8A&#10;jzbBHBzvX8aj/wCEVWzxuv8AUSyDBzMcNj1wKzW8OiXxku3UNRQ/Y2HEnK/OvTj+Yp0YU9fe6dh1&#10;Z1LL3eq6nTCFol+Q49z3/GmtkfL+PufpzWV/whJXI/tnWVB5wZl5/wDHahPgE7/+Qtq5wd3NwMfT&#10;7tR7Ol/N+Bp7Sr/J+I7wji3sbvJAzfTt9Pm/OthBlQS6bM9uK47Q/AUkthcquua1Bi6mH7u5Uk/N&#10;nJJXk/lViD4eNDLvbXvEErnoDOhH/oHf3rWrClzO8/wMaM6qppKH4m34qfy/D95uQyEqNuw+4rSW&#10;RnX7q/Q4UgVxfijwbJ/wj9yY9U1aM7ennKQeR1+Xmtf/AIQjeu7+29WVcfcSddufX7vb/OaTp0+R&#10;e936PyKVSr7R+50XVeZs7mLZ2px0+bt1rMvl/wCKssuIyTDMeTkfw+9RxeAlICjW9abnnM6nP5LW&#10;ZeeDJI/F9jv1rWXTyZsRmVQF+7yDsp0qdO/xdH0fYVWpVsvc6rqu6OwR0PCtHu9Mc/pSG4CngqfU&#10;g54rIPhCMYzf6m5HOGmxz9BilHhNJCSLq+Lds3Gdv4Vjyw6S/A356n8v4j9BmMkupHyxt+2MCWO3&#10;+Fcd/wDPvWnuPLZRVxjBbIH51yWgeE45pdQA1DVAyXjD/XjLfKvXjH5dhWg/gNGcE6jqmewE/wDI&#10;Y6VrVjT5vi/Awozq8nw/iXPF84i8MX2XVsQtgKflPBqxY3cZ0+EDaT5akLu6cCuZ8T+A8eGb5BqW&#10;qLmFiC8+R06dOlT6f4PlbTrfZqGoD92CcbAnQd8E8U+SHs/i69vQFUqe1+Dp3R0ckzqOCgX+EhuR&#10;WPrU7nxHo7eYB+8kAx/FmM+1UR4Fna6L/wBraqCBggPGFP4bevvUOq+EJI9b0nOp6lu81xgyocjy&#10;29uv50UqdNP4uj6PsKtUqcusOq6rujq47rn3x3bp9B3qRnVTz5YBGSCeRWC/gXc2f7W1FW/66IB/&#10;6CagTwMUbCa3qysDn7yYHXj7g/yKy9nT/n/Bmvtav8n4ov8Ah+dZNb1XbhSJY+e5+StkLGmdzqme&#10;oGdzGuM0Xwo7avqo/tjUE/eoMoU3t8mcE4rRtvATxsD/AG5qzAE8F4yMHt92tKtOnzay7dH2MqFW&#10;ry6Q6vqu7NvVQiWUrBo8tGSR1J4qLw66Dw/Z71QDyEAbnPSs7VPCEg0q4Eeo6hETGf3qOrMD7HH9&#10;KraP4RN9o9lu1G8jxEhDBlHbp0NLkh7P4uvYftKntfg6d13Ol3jr3I6k9PwzVDXG/f2G18ZuVyGI&#10;4HOc1UbwO6HJ1XVOTncJUwPbGzNZ3iLwa0Vzp3/E41AH7UpIIDFxz/s9Qe/SnShTUviCtUqcnwfi&#10;jrjJjICiTA70mGYDBC9sjjFc9J4IllYD+3NUGDk4kjyP/Hc0r+A5IFXOtayNnTEqHPufkrP2dL+f&#10;8Gae1q/yfijS0wNH4k1Akp92LAXkng84rR+0qUwcD/ZC/e/GuM0fwgyeI9R3atq8gKQ7WMi5A+bg&#10;fL/nPU1rDwWxBzrmqoP+usZH/oNa1KdO/wAXRdH2MqNSryv3Or6rua2oRuLF8beFP3j/ACqv4QsJ&#10;W8G2lw8eLcRgb1OO/YVQvfCEg06RDq2ocqQHYx5B9vk/Sl00G4+EOl6DFc3scyhPNuUxkKr7z8xH&#10;U4A4Hes3GKp2Uuq/UpTm6t3Ho+3kbSxgdzycnPes7xEwSaxPmQDNyoBLY554/wDrVBD4NYRgf2lq&#10;RwBj96uCPwWsjxP4Dd7vT/8Aib6sm29jb7yAHGcfw59/wqqNOnzfF+DIxFWryfB+KOxRE258xenQ&#10;/wD6zRtRkOPlwOWz+dYLeDpAys+p6p6ffX5vf7tT2/hbyXDjUdRbPADSDav4baz5IfzG3tKv8n4o&#10;tadEI9evh+7ztj+aRsZ69q0htGeI8nkjqT+NcxY+FzNrN8fteoNkRkHeoI+90+Xp/jV0+DnMhxqm&#10;qdyQWTv/AMBzVVIQ5vi6L8jOjUqcvwdX1Xc0NTYDTJwNhDIQytyp46H1rA8J/Dnw5o2o2+sWGg6R&#10;Z6u9sYzdQW6wuVcLvHygZztGT14p+peCpo9OmA1zVB8jbT+6YD80qDRPBNw2g2e/XNWVfJQ4i8oB&#10;uP8AcPFaRUVBqM7X9SXOo6qvDp3XdHUNKSAu0Htx/TtXD/GGcxeJ/h1nCqPFdsQO6j7Pc5/DGa25&#10;fAM7KP8AieawMAjCSR8/+OCqWqeCZW13SD/bepL5UzFkZoyT+7YZB2jnJz+fFVh1TjO/P0fR9icR&#10;UquFuTquq7o8b+HbpqWmaawUD7Xf+G4VQZGC1/d34A/7ZurfQivpW2nj8thuX12nAP681zV18Mo3&#10;aNn1G9HlSLMkgEWVkUbQ2dnBCkgH0OKtx+BZChb+2NYfHXEkZ3f+O1riqtOtLmvb7/L/ACKpe1gr&#10;cv4os6Gu+a9P8P2g8hfZcg/571saMrNqUWD8vmAn5hn8q4vRPBE7zX3/ABPNYb/ST92SMbRtXg/L&#10;j/Ire8N+GTY+ILaU6lqc+2T7ksiFW+oCg/rXLWp0021L8GVh6lRxScPxXc+b/gL478ffHzwle+Jt&#10;G+NHha0stT13VBpmmyaFZ6g9naR300UEbOs6O/7pEPIBwwz6133xb+I+ufBf4ex6ldtYeIPGdxaQ&#10;6RpsNtbNa2usatcTLFboELuUjLsGcbm2okhzxXgfw90/wF4R+GPhzw14t/Zwl13V9D0q30+81K2s&#10;NC1VdRljjCvMJjcLKwd9zAsqn5uQDUGhaN4D/az/AGu3v7O08ceALT4Z6RDBKVvp9HvG1aWNUtgk&#10;ccrxYt7EEBgDn7Xg5219XPAwlXnOUbUo3ekYbX0V4u7T0V9+vp5axa9nGMZLndvtP5uz00PXfhz8&#10;X/Ffw8/Yc8Y614h1hPEXi34cx+ILC41S4gCjUbnT5rhIpWjXgBgsXy+lbkf7UscPj/QvDpjguPsk&#10;lrpnivXHd0stM1W5jUW+nRbQwe6kmYFkyFhQrvYM6Kflzxv4V8Q2f7KPxp0vR/inqt8uteMtR8P2&#10;2maxDaM1zPd6hbW6XBu4oklRt0u8thxwcLXvvg7T/h/8ZP2ONR8HaO8fgz7PBPp9zZXl2pvPDesw&#10;P5zSzyk5kmS5VLjzyf3oKyZIeoxWXUYJ1pR5lKbT5U1ypqLvay2u7JLlv10s9KONbtBStaK3a1tf&#10;z66Xb18uq9t0PW7OPUJNOkvLY6hPLc3MUDyBZpI0kVXcIeSql0BI6F19RWzJmQYONvcEZDV8zfsL&#10;fECX4w6ZefGLxdFbadrXiq0i0vSbKSYMNP0+I7pJE7YuroyTg94hbD+GvoMeP9Hkk2/b7Zh90qso&#10;LZ/CvBzDAVKNd0rNtb9r9UvTY7sHjKU6SlzLy16B4vX/AIpu8XBxs5CLn07YrTCBIujAY7cZrnfF&#10;XjDSjoF0v22HcyYwZfvdOP8APWtvw/LF4mE39nLHd/ZgDIBJuCk9Bz346VySpTVNNp7/AORvGtTl&#10;Vai1sv1LDbox8qgDop7CsLxb4ii8LSHVLx2Wz0+xuru4Ix9yNQzYz7Djmp/+E+0qG4lie4jjniJD&#10;oXwYyOoIxx9K8C/4KKfGy08M/Aq8s7O6Rr/X1/s1FVgSInKs54/2FI/4FXoZRltXF4ynh1F+87fJ&#10;7v7jweK+IKGVZRiMxlJfuouVr7tbL5uyPR/gl+194B+Ppji0TXhb6mwGdM1BRb3P0UE4f/gBNenz&#10;eYnGM/Tt+dfihHI0MiujFXQhlZTgqR0INfTP7M//AAUs8TfCcwaV4sE3irQFwiySP/p9mv8Asuf9&#10;YB/df8GFffZ54aVKadbLJcy/le/yez9Hb1Z/PfA30lMPiJxwnE1NU29Pawvy/wDb0dXH1V15JH6C&#10;eHmeSW+J5b7UwHygc7VrUVS7BRDjd/DHyWNeefCb4/eEPiLoV1q2kaxYT2lzdFj83lvGSqnDoxBV&#10;vr6cV1ui/FvQLTxBan+07BhOwi/1w4LYAP51+bYnB14VHGcGmulmf0xgMxwmIoRrUKsZRlqmmmmu&#10;6a3JfE8hbw7fKCy/uXwe6nH6VY0qBm02DcVP7tfmU47DvTPjNqVn4Strma7lhhhvreQgyybcuF5A&#10;/Q15/wDDH9p7w/4j+JfiLwfNcWlpf6CtvNav5wxfWzwRsSpJ5ZHYhgB0Kn1q6OCr1qEp04tqOr9N&#10;F+bMsXm2EwmKp0sRUUXUfLG/WVpSt90Xbvtu0ektYEjG44Hbv/KszW7Rota0nPQTPnaT18tuvP8A&#10;Ori+OdFAP/EwtOen70HFfPP/AAUF/aWuvg74W8Ial4Z1CBtS/toTFEkDxzQRxtvjcDko29Qf8a2y&#10;rLMRi8THDU1rK6122Zw8UcR4PJ8sq5nipXhTs3azfxJafefR62vkLllbb/eC4x+v605oSyABdy8n&#10;jmuB+CH7S/hX46fD608QafcRwSONl1ZyyfvbGYD5kb+jdCMGuql+IOjRkg6jaREdmlHP6/zrjr4L&#10;EUqkqVSDUk7NWPUwObYLGYeGLwtWMqc0nFp6NMZpFvH/AG5qaNvxvjOATj7vpWt9mjgB+8OwKr0r&#10;l9K8eaOmtaq7X9p95Mt5w28Lzg57cZq1cfELRYdzyatZxrEC7bpx8oHJJ544orYeq5fC+nTyNKOJ&#10;oqGslu+q7s83/aO/bM8P/s7eOfDug6pBNKmvRvJeTxvltNh+5HIVxyC+7I6gKSM9K9X8IXdvfeFt&#10;OmilhuIJ7aOSKSN9yOpUEMCMgg59e9fnd8cvgZ8UP2uNf1T4raD4Yu9V8M6vfG00lIZEa5e1jYxI&#10;6xZ3BMqcn1JPTmuy/YI/a0v/AIL+J5Phb47FxptvHcmGyN+pjfSrjPMEgPIRj0/usfRuPvcdwhS/&#10;suNTBSUq1NXqRTu/PTo43s11t33/AAPIvF7FLiephs6pOlgq8rYarKLjG2ijeTSTjUtzJ9G/5fh+&#10;9FkO7jJBGNpHSsvX4S11YAjcxuF4wcd+lVW8Z6W+Cby2U9OZB83b1qlrHjLTllsP9LtSRcqSom5x&#10;z0r4GlRqc+z+4/f61ek4fEvvOmeDyxyuw/7tIkWzJ5+XjjHP6VmjxfpbPgX0CM2BgyDJqjr/AMU/&#10;DfhbR7jUNR1ews7K0QvNPLIFRQPfufYZJ7VmsPVk7Ri2/Qqpi6FOLnOaSWrbasl5l6wtseIr8j5t&#10;yRgcZH8X+etWbS7stQubiG3uYLk2jCK4SGZXMDkZCuM/KcHoa/PP9qX/AIKMaz8RdW1DTPA895oW&#10;gzYikvAxS9vlGRnPWJDnoPmPcjpXYf8ABJP4kR6bqfjfRry4VTdRwajG0j8sys0bnPr86V9riuB8&#10;ZQyyeY4h2klG0N3a6Tv29NfOx+LZZ43ZRj+JqXD2Xx54Tc06rdo3SlJKK3abVuZ28k1qfb11AEt2&#10;/ebhjGGXOKr+F7dW0CzKbT+7xjOB3qGbxhphtGLXdt904YODVHw74308aBah761B2D5jKvP4Zr41&#10;Uans/he5+yvEUvar3ls+vodKIG2jIAzyOc5rO15mNxYb42I+0LliRkHmqr+N9IWEyHUbFIgMlzOq&#10;qvfr6cViQ/F/w54r0zT77TdZ0zUbKW9ECzRSbo3dWK4H0IPOMcdaqlhat+ZQdvRmeIx2GX7t1I8z&#10;1Sur2TV3bsrq/qjuBcGMZLAfhkf/AK6SQtuB4Bz93qT/AFrIXxrox5/tKw3qcYNwvH4E0h8eaGIW&#10;YanZYOQreeoH+NZewqX+FnT9ZpfzL7yxptxt1u++VsgJnPbOa0o7ohsKkrHPC7cj8DXKaV4304a9&#10;ekX1mRtjAbzRxweM5Nav/CbabKuDqFoexJlUnitKtCpf4X0/IxoYily/Et318zUv8S2EpKlRsIOS&#10;O/bFQaNGY9GtcZIESgsq+3/6qzL3x3or2MqHUbQOBjAmH4CjSfHWk2mk2xN9aD90ud8wGOO/NL2F&#10;RQ+F7j+sUfaX5lt3N4qkrDnAOeg6+9ZurgDVrAEZPmNjHBOEPY1BP8RdFZxnVNPTJ6/aFGf1qpqf&#10;jbSotc0vGo2is7yCPMoO7CHPPp/+qinQqc3wvZ9PIK2IpOOkluuvmdTC7jHQj2I4qSKZWViynGSS&#10;c9PxxWB/wnOkKwH9pWe4kcicHJ9BTrfx1o1wSovrJ35+USbi3/fJrP2FTflf3G31mj/MvvLWhsgN&#10;9lcf6QTjI5AA71paay/2rBhR98cEYIrkdL8Y6fbG/wDNvLFIxcv9+UKMYGfetTQfHGmXGvWltFf2&#10;LvJKqqqT5Yntxk5qqlKpe/K/uMqNelypcy+/zHQW0Mcu5obcMef9WO361yng7wHoXg3xde/2Zp1p&#10;af2tJc6leMnL3NzNKGkkYknJOBjnACgAAACusSVk5CoxHXI/LB/xrEsbvf4tj3JuzZufu9fnFFKc&#10;lzJPRo1qxi7O3VFb/hS/hVNKvbI6FbyWepa0viK5ilZiHv1mjmWfrkESRRsAPlyvTk1hfGT9mbRv&#10;ivaa2IAmiXfi77FY+Jrq2VhJrOmQSFntWwwUPJGzw+bjeI3Zc4xj0GS6AGB8rDj/AHfxFIG8sZ+T&#10;PoRuJ/SrpYyvCXPGbv6+n+S+5dhyoU5LlcUUvCllY2WnyQwWVtDDDPJGkaIojiUHAUY6AAAAAdq1&#10;IrGAMMQoh9dowR+X9ay/DN60lrcjJI+1yjJ4P3qyfB/xr8I+PdQubPSfEOm3V9YzPBPZ+eI7iGRG&#10;KsGRsN1B7fSnKFWblOKbS38vU5lisNR9nTqzjGU/hTaTdt7LrbrY2vG1tG/hW+CRRzZiJ2qoyT6D&#10;rWnYTz6OWa0WKDcAGGzIY47gd6zPGDk+F7xQBkxHq23GavR7tgDO3Tuf51m3emvV/odCVqr9F+pG&#10;luzzu9wiT3ErFnYRhdx9On+fWvgP/grB8QotX+K2h+GbaMRR6DZG4mAOcyzkED8ERT/wKv0CkdLV&#10;S82do5Yq2FA6k9fSvyA/aE+I7fFv43eJ/ERbcmp6hK8P+zCDtjH4Iq1+g+GmAdbMZYmW1OP4y0X4&#10;XP56+kpn/wBT4dp5bB+9iJq/+CHvP/ybkMj4aeDj8RfiT4e8PCVrc67qdvp/mqm8xCWRULY743Zx&#10;7V9ufG//AIIww2vh43Xw98SXk2o28QLWGsbCt44HOyVAvlk88MpHPUda8M/4Je/CuX4l/tf6JdmJ&#10;nsfCsUmrXD4+VWVdkQ+vmOpH+6fSuh/bQ/bT8ZeHv25vEOoeD/EV9plv4V8vQ4oUYNbXPk/NMJIj&#10;8rjznkHIyNvBFfdZ1i8zr5xHBZXVUXCHNK+sXd6J/wBdT8K4LyrhrBcI1c64nwzqKtWVKDi7TSUb&#10;uUdUtHffRtWZ41peq+P/ANjv4ogzWupeF9dtuJLa8h/dXceehB+SWM+oJHcHPNff37Kf7Z/hf9pr&#10;Sl0+e3tdG8WRJmbTWPy3WOrwMfvD1U/MvuOa4vwD+338LP20/DkPgn4veH7XRL68YJDcSOTYtMeA&#10;0U/D279PvHHYueleaftKf8Es/FXwbuo/EvwvvNR8T6ZA32hIImC6nYYwVaMpjzh6FAG/2T1rw81e&#10;EzRrCZzT+rYn7M/sy+ezXk3p0dz7rhWObcMQea8HV/7Sy2950tqkO/ubxl5xWu8oWSZ91+Ptft9U&#10;8BTWlzayTTxxnJKgqoCkFifpmvzi/a/1PVvhZ+3C+r+HIJf7Rt4LG+too4fM3j7MgZSijlSAwIx0&#10;Jr1v9mX/AIKPr4k0ubwl8Sm+xa5HG1tDqky+Ulw4BHl3C8eXJnjdgAnrg9fdvg3pcc/7eXiK9WGL&#10;914F09A4UfLvuZeh9wn44r5zK6WJ4exNb65T5lyS0+zJNx2dtvl6o/SOKMXl3H+VYP8AsfEunL29&#10;Nt2/eUpKNR2cbqzXR3s7XTZs/AL4u6D+0F8L7LxDplpaxecDDe2hjBksLlcB4nGOx6E9VINeT/tH&#10;fsyN+2F+0honhH7d/YmjeFtCk1TULu1tlY+ZcTbIowOBubymbnsh9ag/aF0u9/YV/aYPxFsPtM3w&#10;4+IlysXiOCMZTTbw9Jxjpu5b3PmL3WvW/jr8TdP/AGc/2WvGPj+0uIG1PXLRf7OuEcZuZpIxFaBG&#10;7gbvMGOxc15tKNTB4yni8t2qq1PryyfuuL843a89H1PoMZWoZxlFfKuI7KWFkniF8KqU4JzjUjZ6&#10;RqOMXZPRqUOh8O6l4Z8c/wDBMD9oJJr21/tfw1fv5SzhCLTWrbrtzyI51HODyp9VPP3v8NfHvhr4&#10;1+BrLxDoK2t9p98MrmJS0T/xRyKQdrqTgj+hr54/ZR/bD8Mftn/DiP4Q/F6COfWrm3EFtqMzBV1V&#10;0HyyB+PKuh1BHDHOOTtPnGt+HPG//BKP4zrMpuPEXw58QShC/wB1LoD+FscR3KDOD0ce2Qv0mcYC&#10;pmkvq2KiqeOgtOkasV2e3N/w3+H844Qz/D8MUlmWVzdfJK0veW9TCVHupLfk7/eruzn9reH/AA/Z&#10;JrWq7bOyyZIy2LdRyFP8ua4r4/8AhmX4sXGn/DLRFhsbvxWDLrF9FCu/TdKjI89wQOHkYiJM9SzH&#10;oprd+FvxY0T4o6BPr+g3f9o6dqHllTGMOr7eY3XqrjoR6+tdTJc6F+zX8P8AxL478UXX2UvCLzUp&#10;3O5oo41xDbRjPJG7aFH3pJGP8VfA05VaGKvJPnjZKPXm2Wnk9bdWkup++41YfH5banNewqXcpp6e&#10;y1crSX8y0vdWTck7pFrxj8VfAX7J/hbwpo2rajZeHdOvZ4ND0e3bPzEAKowOQijBZzwuQWPNfMn/&#10;AAVl/Y7bxjojfFLw7Bu1LR7cR63bxrzdWy/duBjq0Q+96oB/c5+K/wBqL9ozV/2tvi7d+K9Xieyt&#10;dn2XStMMpkTTbYdF9PMY/M7DqTjoox9s/wDBLn9tr/hZeix/C/xfMs2r6daldJupzu/tO2UYMD56&#10;yIuMf3kHqpJ+8XDmY5FRp51SfNUWtSP91/n5+evQ/BZ+IvD3HGMxPBmJgqdCdo4ep/fjs7dL/YWl&#10;17r1lYzP+Cdf7XVr8VdDg8D+I/s7+JNOixp9xMAf7UhUfdOesqD8WUZ6g19La5ptvHcWH+jQn/SV&#10;J2qoPQ/T/Ir89f2+P2Tr39jr4x2uv+GPtlt4V1Wf7Vpd1ExzpV0DuNvvHTGNyZ6rkclSa+k/2Rv2&#10;z4f2ltJ07RrpBH4405le4gRcLfRjgzxY4Hbcp+6TnoeOPiPJKdSms7yvWjPWS/lfX5X37Py293w3&#10;44xOGxMuCuJ3y4yj7tOb2qxW2vWVtU/tR/vJ39u8c+KtC+G3ha71vWpLWx02xj3TSSIMjsFUDJZi&#10;SAFHJJAFeKad+y94o/bo1+DXfiDHf+C/h1ZyeZo/hqICG/1Bf+e9yesRIxhcbgCQNv3m+ho/g1pz&#10;+ILbxP4pnjum0JWubOCZgtlpbBTuuCDw0oXP7xuEGdoHLH4X/wCCgX/BTaf4v2+peBPhtdXFl4b3&#10;mDUvEEEhjl1VRw0NsRysB5DSdXAwuFOW8fhrC4qvW9nlq/ePeb2gvLz89+ke7+q8Sc1yvA4R4jiK&#10;dsMvhoJ+9Xktuf8AuJ/Y+HaU27qCi/4KnfskeHPgFF4R13wZoUekaJfeZp975Vw8itOAHiOHJOWQ&#10;SZIPO0Z55Pl3/BPfx7H4E/ao8PfaAhtda8zSpQ2MHzV+Tr/00CV9S6VfL+2J/wAElrq3VXm1vwfY&#10;iEg4ZzcaequCPd4AB6/Oa/PbQtZn0TU7PULRzHc2cyXELj+F0YMp/MCv1Ph72uNyvEZVjJXqQcqb&#10;b1euz19dPQ/lrxBeFyXijAcU5RTUaFeNKvGMUlFONuaCSsumvnJn7Q3+kQmzkbybRAVIOYgWPH06&#10;4rL0Q6RoXhKK4uo7K0s7W3M01xJGiJEi5JYnsByc1X+HXxAi+Mnw30PXdLVp/wC3rKOdV7I7D51P&#10;oFfcD6YrrdJtPDWhSQeCtQvNNvNV1awlnfTrhld7u2Uqkh8s9YwXC8jnJ9DX4Q4zg3SqXunquul7&#10;/cf3bGvSrU4Yqg04zjeLez5rOP3n5j/tr/tnXHx38T3GjeHJGsPBdm+yNY4xE+qMOs0uOdp/hQ8A&#10;ckZPH0n/AME5Ra67+ytoqTRRO9jrVxFuZN2BvV//AGevhj4+/Dv/AIVH8c/F3hlVZYdG1We3gDdT&#10;DvJiP4xlT+NfZv8AwSx1RJvgNqNu7sDa+JMqvb5oYj079K/Z+KsDhqHDtOODVoJxa7u6er7t3P42&#10;8Kc9zPG+IleecT5q0o1YNdI8rT5YrpFctkv1Pq1dCtBICLa2fsGaJQU/SphoWngN/odqM9zCnP6U&#10;S6lDDbu0snkqoLMzDAAAySSfSvlP9or/AIKhaD4Emn0vwJbQ+JNTQlX1GUkWELDj5QOZcexC+5r8&#10;iyvKcdmNX2WEi5Pr2Xq9kf1pxRxbk3DuF+t5tVVOL2W8pPtGK1f5Lq0fSVzHo/hvUrye9/sqwt38&#10;iLzLgpGjscqqjOAWOQAOpzW8+lp93y7UAcY2j5P0xX5bfCn4h+J/2mv2svBTeJdVudSln1u3l8s/&#10;LDAqOJCEjX5VGFPQV+pjyeax2Z5OTuzg+tepxPkU8pnSpVKnNOSu7bLovXZ9EfM+G3HtLiylicVh&#10;qDp0ac+WLk1zS05m2lorXWl36lXUtFtpLKb/AEeD5UPIjHPvVfRdJto9FtN1tFtMSgZiUdvXrVnU&#10;N7adMePlRhgjd27CotFfOi24G5V8leo46elfOcz9n8z9GcI+126fqS/2XaJ1t4DjkARDj9OKydY0&#10;21XV9NzBAR5zgYjztJQ9Bit7dliGZ+BjG3GKpaiu7WNMO9S3mNjI6/IaKUnzfJ/kFeEeXbqvzQ/+&#10;wrRAoa2gXByP3Q6/X/Gp4dLtgm5Y4AegJjX+eM1K0XlNnGCBx3IHvU1rgRvlcnGDjtWanLua+zj2&#10;MTQtLtY3vv3FuUe6YnMIOSQMknHetfRtPto9VtytlaoVkUeYkYyPTkCqOiBY5L8KSP8ASjgY+78q&#10;9e//AOutTSlxqcBz8xkH8PWqqylzbmdGEeTY4y81fWY7OUrpEU21CeLlaxtK1rW38UQhtFji22Z2&#10;k3ad3Hf2/XNdpq0wj0e43bmG3b82c5PFZ+nL/wAVTaqQz/6E5AwOPnXrW1Gonf3Vt5/5mdSjKy99&#10;7rt/kT6DLqOo6zb293YHTIZsh5vtEcgHBI47k9Pxq14v02+8N6lbRWUUV+k6szEusbx4I6g9Rz29&#10;KtyWe+Pnbxx97GKrRabHZuXjiGX4dsdfxrLnXNdRX4/5m/s3y25n66f5WOT8N69riWt3t0DzNt5M&#10;ABeoCPm7ivz9/wCCifgC68E/tHXGqvp/9lr4mgTUkRJQ4Ev3JSCO5Zd3/Aq/R/w/bhba6/1jf6XK&#10;QSc8Fq+W/wDgql8P7fxHZ/Dm7e4SySXVm0iW7dMJbpNsO9jxwu1j19a+54IzNUM5jCySmmnv2uur&#10;6o/EfHLh55hwfUqp3nRlCcdl9pQetl0k+vQ+SfBn7U3xD8A2/kab4u1pbXgG3nnNxCR6bZNwHTtX&#10;vPw5/wCCtfiXSSkfifw/purJ0a4sWNrNj1Knch/Su38b/wDBEyT7Cj+GfHwkn4zHqdhtjYdyHjYk&#10;duNp+teb6z/wR5+LenP/AKNd+ENQXGQY7+VD+TxCvva+Y8JZkr1nC/dpwf32T/E/AsDw/wCLPDk0&#10;sGqvKuilGrD/AMBvJfgmes+Nf+Ckvhzxn8D/ABP/AGMo0/Vn0yWCG3vJhHcB5Bs3IOj43Z+U5GM1&#10;+fxO1fpXv2rf8Ev/AI3aSoI8J294D/z7apbNj83FZnhz/gnh8XdZ8aabpd/4J1jTrO6vYre6vSYm&#10;itYmcK8m4OQQqknj0r0MklkOWU6n1OvC0nd++m9Ftvc8HjlcdcUYnDvNsBUUqa5ValOKbbvfayb0&#10;vrbTofTf/BP4WX7In7CXiz4sa3CfN1gtdwxkfNPFETDbRD/rpMzY9nBr8/bvUbjWb+5vryQy3l/P&#10;JdXEhOS8sjF3P4sTX3V/wWD+JGn+DfAngj4SaF5NvbQBNSu7aIgeRbwL5VtGQOzMXb/tiDXwkOKj&#10;g2nLEKtnFVWlXlp5RWkV/XkV4yYmngJ4PhHCyvTwVNKVutWfvTf5ejbQjIHGDXtX7Lv7enjr9lu7&#10;itrS6bXvDIP7zRr6UmJB6wvy0R+mV9VNeLUV9XjcBh8ZSdDEwUovo/609T8qyTPswyfFRxuW1ZU6&#10;i6p/g1s13Tumfo7HY/Af/gqNYmdfM8L/ABASIK4DJb6gDj0+5dID3wWA/uZrvv2GP2UPFf7MWu+M&#10;z4n1tPEFvJDaWGiXQckmzh859rIclMNLjbkgc4JFflLDI9tcxzRPJDNCweOSNirxsOQQRyCPUV9B&#10;/D3/AIKe/FnwD4CvdAl1Kx8QJcQNBb3uqxPLd2QKlcrIrKXIzkeZuOR17V+d5xwdmKw0sJl9bmoy&#10;t7k946p+7Lt5aad2f0Lwh4w8PTzGGbcQYT2WLhf97R0jUvFr95TXXXSWuttke0/8E+/2q9L/AGhP&#10;BGp/BT4m+VfR6pHNFpc9y/N7E7Mxtix5EqZzEQc4UAYKDNX/AILI+L7fwtoXw3+Gelr5Nhp0B1N4&#10;geEjiT7NbD8jN/3yK+G7Jn0+SGSKSSOa3ZXjlRirow5DAjkEEZzV/wAS+J9U8aa1JqWs6nqOsahK&#10;oR7q+uXuJmUdBuck4HYV7VPg2lTzWGPpStBXk4dOe1rr8/Vfd8ZX8YsTieFq2RYqnzV5JQVbS/sl&#10;Lm5JaXdtlrs9ddXQ5DBlJVlIZWU4KkdCDX33+xH+1vo/7VngCX4MfFhU1G9vLc2+n39y/wA2pqBl&#10;VZjyLlOCrjltufvD5vgWlimktp45oZJIZ4XEkckbFXjYHIYEcgg8g17meZJSzKh7OfuzjrGS3i+6&#10;/VHxXA/GuL4cx3t6S56U1y1Kb+GpB7prv2dtPNNp/pt+wr+wd4k/ZZ+Nni+81LXJLvwuqJFo8ccg&#10;2aju+bz5o/4JIwNnuWYg4xXyt/wUs/bKH7UHxOXw7oF00ngXwlcMI3R8xaxerlWuOOsafMsfUHLN&#10;3XHR+MP+Cquu+MP2SrnwPPp17/wmN/Zf2Xc+IEuVVHgPyvLtA3ec0eVOMDLFgR92vku3t1tYFjRQ&#10;qINoA7CvkuHuHcZUzGeZ5wl7SNoxtazsrc+nfp89Fofq/iD4i5PQ4eo8NcITkqFS86l27x5nzey1&#10;7Pe11ZLV3k2/pU2mard6BqtrqGn3M1lf2Mq3FtcQttkgkU5VlPYgioaK/RmlJWex/O0JyhJTg7Nb&#10;H6r/ALOvxj8N/wDBSj9mHVdA8T2saamka2WuWcTbWik+9FdQnqASu5f7rKynIHLPDnh/4O/8EqPh&#10;TNcX2pf8TPUFHmzS7ZtX1tx0SKJcHaCTwoCLnLHq1fmZ8Mvi34n+C+vzap4T1y+0G/uIDbSzWxGZ&#10;IyQSpBBB5AIyOCMisLWL+88S69Pquq39/q+q3X+uvb64e5uJfQF3JbHtnAr8yqeH9R150addwwsn&#10;zcive/btbtv000uf0th/H3DRwNHGYjAqrmdOLgq0rWt301u+q01bs0pNHtn7Yv7fniz9r28bTlWf&#10;wx4HjJ2aNDPmS/54e7deH9ox8g77iN1eHIgjUADAHQUtFff5dlmGwFFUMLHlivx82+rPwTiPibMs&#10;9xksfmlVzm/uS7JbJeSPtf8A4Iu/EpbTxz4y8EXO1rfWLNNUgR+QXiIilXH+0siZ/wByvnj4sfs2&#10;axpX7XHiD4a+GNNuL+9XVni063QdLd8Sxsx6KqxOpLHgAEmsv9lz4oN8GP2jPB3iTzGigsdSjS7I&#10;OM28h8uXP/AHb8q/S39rH41+Af2K/wC2fiFJp1pqHxB8U2sVhZWiyj7TqAiBCdeY4FyDI4H8Kjk7&#10;RXwWcYvEZRnU6uFp87xMEkv78Wld+SWr9fmfvHCGVYDi3gulhczrqjHLqrc5vdUZpyaXm5Ky9Oux&#10;w2o+OdB/4JMfsr2OkXeoN4u8Y6lJJJYaeZPK+0TOQX2jkxWsZ5Lckk/3mAHyx+wh8Wte8ff8FGvD&#10;/inxHfS6nrfiSW7hupmOFRGtpdkUY/hiTChVHQD1ya8T+KnxR1744/EbUvFnie7+26zqj5bbkRWs&#10;Y+5BCpJ2xoDgDPqSSSSfR/8Agnp/yev8P/8Ar9l/9J5a66fDccHlmKxWL9+vUhNyl2um7L+tTy6/&#10;iPPN+JsryzKk6WBw9ajGnC7u0pxSlK+rdtk72XndvX/4KhadFpP7cHi7y12C5hsrh/djaxAn/wAd&#10;r3D/AIJP+B/E2o+BtZI0e6tdGvdTt7uDU7lNkMoRGV/LB5k7DK8A9TXtfx6/Y++Hl78cdZ+MXxQ1&#10;a1/sDTrK3jisLpvKs4zEpy8xzmUknCxjrwMNnFfLP7Vf/BWDxD8UrGbw/wDDOG68FeGVHlf2ngR6&#10;ndxjjEYHFshGOmZOOqcivApY+vnOVUsny+nzWjBTm9IxtbTzen/Dn32JyPA8HcU4ri/PsQoc9Sq6&#10;VGFpTqKd1d9Ix10/Fp6P9HfDmi6TDqVwIbmG91CyIjuAJQzW5ZcgMgPy5HIyM4r8gv229WstY/a/&#10;+Ij6dbQWtpBrD2ojhACF4lWORsDjJkVyfcmvv7/gk38Px8P/ANju21e53m68Vahda1czSEvLKN3l&#10;KzscsxKwg5P96vy98TeIn8Y+LdY1mVt8msahcXzMc8mWVpO/P8Xen4fZd9XzXFQjLmVNct9ru/8A&#10;9qzP6QHEP9ocLZXWqU+SWIftUt2ko6a2XSav5nun/BNTw5car+05a6jb2Ul9/YNjcXmxGVcEr5S8&#10;sQBzJ61+ikXijXJZ9r+HbkBejPdQkH2AyTXyR/wSA8JYtPG2ukcs1tp6N7DdI4H5pX2qilwThQ3f&#10;aTz+PWvnPEHHRqZxOnyp8ijHr2v37s/SPo/ZNLC8HUa3M0605ze3fkW6fSCOd1TxBrKWE7HQp9mx&#10;ul1ECfb7386qaD4h1250y1jtfDV3PKIlBaK7h29B6sMfiK6bUHU2ZL5ePndh+SvepLjx3Pb28Fn4&#10;c0uKO3EYJuLs7UjHoEB3MfqR+NfGKvHk+Bfj/mfs/wBXl7S/tHt5f5Ew0TUbHwzLfXQjtbqNC4tj&#10;MrbvRS/Ayfbj3rldR8S6s+saUJNFnQtKwybiPn5D056/X0NaFp4eE1yt7ql/dapeZ3JJK+VjPokY&#10;+VfwGataldW41fTR0+dvvHk/KamjUSbvFPfv29R4ik3FWk1t27ryGx6vqTP8+izAAZGZ4/5buvNO&#10;Gs6nbjjR3ORyftCZX/P1q810IpcK3PUKATmprf51PGR3OcHFT7SN/hX4/wCZp7Gf87/D/I5Xw94i&#10;1Myaju0eePF24IedPm+VcEYJGDW3ompahJq9r5+mmFTIMt56ttGepGaZobxxyXwAUN9pbJ9eB6Vr&#10;aVtlv4TuJIkAHsO/pVVaicvhX4/5mdClJRT53+Hf0MbWpM2HDDLOqjJ+Y8561QtYGTxjbnewzZPk&#10;4wo+df8AP51Qn8CThhnWdZ5OSSyYBx/u9apQeE7q38YoP7c1l4Xs2IDFfl+deh29D78+9aU6cE2u&#10;bp2YVKlSy9zquqO4+zPIMh846c9fw/8Ar0/yGgHUt22g/wCcVx3iq5s/BGmNfar4xOk2YXP2m8uI&#10;okHsNwGfoM18/fEv/gox4H8ApNBoureI/GF50AhRLe1VvXzWUFv+Aqa7svyTFY18uEg5+idvm9l8&#10;2eDn/GeU5JDnzWvGl5OS5n6RV5P5Jn1B4enBgnG0qPtcuDgjnd618v8A/BXDVbKX4KaHYG8tv7QO&#10;srN9kaZTN5YhlBfbndtyQM+4r5y8c/8ABRL4j+JYJrbTNUPh2zmdmItDmdtxycykZz7qFrxS4vr/&#10;AMYa9ud77VtUvn7l7i4uHP5sxr9N4d4CxOFxkMdi6iXI72Wv3vRL8T+ZPEbx6y3NcprZFlFCc/ar&#10;lc5e6lqn7sdW/nyn6A/8E+f2pLb9pf4R3nwe8YarqNl4hhsmg03UrW8e3u7u2UZUxyqdwnhwD/tK&#10;ASDhq+d/j78Rvjx+yP8AFm98Maj8R/GciRZfT7ye7aaLULYn5JVEm4Z7MOdrAj6wfA//AIJ+fG/x&#10;V4g07WNH0O68Iy2UyXFtqWqT/Ynt3ByrhOZf/HPavvr9pD4J+G/i9+znp9h8Zta0DSdW0+HzW1y1&#10;mFpFa3QXDPCZT91gPmQ8H6gEYY7E5Vlea81Pkq0qr96CSk4S7rfR9V/wDpyPLuKOJuF1DEe1wmLw&#10;q/d1m5U41af8k3darpO1u7+Jv8+tE/4KWfHLQlUDxw14qjGLvS7STP1Plg/rXb6H/wAFiPi5pemp&#10;Bc2fgzU5kzm4n0+ZHfnuI5lX8gK+WZ0SKeRY5POiV2VJMY8xQeGx7jmo3mWMckCvv6nC+T1dZYeH&#10;yVvysfgeG8UOLsM+WnmFV9NZuX/pVzpfi/8AFfW/jp8TdV8W+Ip459W1d1MnlJsihRVCpHGuThFU&#10;ADknqSSSTXOVp6N4I13xJa+fpuha1qMGceZa2MsyfmqkUzXfCOseFoVk1TR9W0yNzhWu7OSBW+hY&#10;CvWofV6UVh6VklokunyPk8aswxdSePxSlKU25Sk09W922Z9FIrBhxSPIsfU4rqPMHUVEbuMfxD86&#10;UXSMeDn6Urj5WSUU+S0mggWV4J44n+67xlVb6E8Go80XvsEouLtJC0UVoeE/CuoeOvFGn6LpNs15&#10;qeq3CWtrApCmWRzhVySAOT1JxSlJRTlJ2SKpU51JqnTV5N2SWrbeyRn0V2/xJ/Zu8b/Cj4kReEtX&#10;8PXp8Q3MC3MFnZgXjzxsSAyeVuyMqwPoQa1tC/Yr+LviUp9k+HXigCQkKbi0NsOPUybcfjXG8zwc&#10;YKrKrFReqfMrNfeezDhjOJ1pYaGFqOcHZxUJNp9mrXT8jzKivorwV/wSs+M3ivUbaO80TT/D9rMf&#10;3lzfajC3kD1KRs7k+wFdjZ/8EYfiTPqEsc3iPwdBbKcJKstw7SD12+UMfnXmVeLMnpvlliI/J3/K&#10;59LhPCji/EwU6eX1LP8Amjy/hKzt57HyJRX3j4a/4IoRWto0viT4iFArAkWWnBEC98vI559OPzrN&#10;+NH/AAT9+Bnwd+E3iK+l+Jd22v6daTSWcU2rWZaa4CExQ+Qqb2LMAMA5Oa4Fx1lE6ipUpuTbtpGX&#10;+R70/AziylhpYrF0oUoxTfvVIJ6a9G9T4gorcg+Fniy4iV08KeJnVgGDLpc5BB7g7aq614J1zwza&#10;+fqeh61psBOBJdWMsKZ9MsoFfVLEUm7KSv6o/LJ5bi4R550pJd7MzCNwqW/vJ9Wu1nu57i7nSMQp&#10;JPK0jIg6ICScKPQcVErhxwaWtGk3dnKpzinFPR7hXSfB74o6h8E/ijonizSkt5b/AEO48+KOdSY5&#10;eCrK2CDgqxHByM1zdIWAqatKFWDp1FeLVmvJmuExVbDV4YnDy5Zwakmt007p/JnpX7VH7Vfiv9rr&#10;xlbaj4klittN05QNP0e0Zvsdq2Pmlwxy8rZPzHoOBgZz5qYJLorDEpaWZhGigcsxOAB+NAOa6L4P&#10;xWs3xi8ILfNGlidbsvtDSNtRY/PTcSewxnJrko4ahgcN7PDQ5YxTskeri8zxud5msRmNVzqVJJOU&#10;vN29El2WiP1u+LNxD+zl+xDrSwwxhfC3hN7aKMNsDOlt5ajIA5LY5A6mvxrtIxBbIv8AdAFftl8b&#10;vDXhb49/DfXPA+pa/b20GsW6x3X2S8iFzHHvVsgNnGduMkd6+ZNT/wCCeX7NHwwd38Q+N5I1hxuj&#10;1LxPbQY74wqo3I/+tX45wVxJhcup1vrMZOpUlfRX0/4ds/sPxo8Oc04ir4RZbOnGhQg43nNRSbfo&#10;+kUcT+wd+0x8Of2ffggmneIfEVvZarqVxJezRJBLMYwTtQNsQjO1FOM9Gr2HW/8AgpH8IdLtDKvi&#10;O7v5MZWOz02be3t8wUD86Pg18EP2VPiXrUnhvwfpXhvxTffZTdzmGS4vTDEjqNzzkkRkswAG4Fue&#10;CAa+LP8AgoLpXgfwx+1DrOieA9Lj0rT9Eiis7+OFv9Ha9ALSeWMnaFDIhH99H4rqwuWZTnma1FUh&#10;WjOV5O/Klb0s2uyPOzTibirgnhahOhVwdSjT5aUeT2k5N2d3fmUW9LvRb7H0B4t/4K7aILySLSvB&#10;ep3lqQR511epbu/odiq4/WvqzwBqk2seA9FvLq0On3F5ZQzywFg/klkDFCcDOM46DpX5Yfsn/B+X&#10;44fHXRdFG9bVGa9vJFUN5UMQ3scHjkhV+rCv1C0PwjfHRrbOv6jGFiQbY44iAcepXP615vG+TZXl&#10;7p4XBrllvJtyemy7roz6XwR4t4l4ip4nNM4nz07qEEowik1rLZJu14pXb6nU5wfmYqMZwvFZ+qtG&#10;NXsAp5MjFQwPHynriqw8MzyxIP7av8jqdic4/Cs7WfCt2+sad/xN75R5rNtESkt8h4z2NfCU6cL/&#10;AB9H37eh+7VqtTl+B7rqu68zrAHiPJQ56EDAIpYXeJtokJ9RnBrFTwpcogB1u/HPOUT5vbpT7fw5&#10;Ki4/ti+46KEXj3zj+dZ+zh/N+f8Akbe0n/J+K/zJ9EcrLfEkkm5YAFRxgDgGtSxTy9TtySFJdSAR&#10;15rkvD+kXUb3m3V77IuGODFGT0HXjH5VqaZod2msWzNrV7sWZD5YSMBuenTPP51VWnHm+L8/8jOh&#10;UnyL3H+H+ZdaPzHGw7Qv8SHP04FfDH7a/wC1H8ZPhJ8RpdLm/s7w/ZTxsun3+nQeZ9tg3Z3CSTJV&#10;wcbgACp9sE/Zx+I/h5JismqWCvjbgSjI/GuI+Mng/wAHfH23m0DXLiyubCexd0lSZfOs5dy7JYzz&#10;hhz7EZByK97hvF0cHjFUxlFVIdbq9vNdPvPivEXJMfnGUSw+T4yWHrLWLjLlUv7smtUn3T0e91of&#10;mKJPFnx28bQWwfW/FfiDUHKwxs73U8p6nGSSABknsAK93+Gn/BJX4teOtkmqxaP4TtmGSb66E02P&#10;aOLdz7MwriGm8Wf8E+/2joNS0yWxv5rHebS4ZN9rq1o/ysDzlcjggHcrD8/uPxb4l/4eSfsw/bPh&#10;v401rwd4psBvudPtdSe22TEc21yUwxjbB2SLjsf7y1+scRZ7jcLGjPL+SOHnb95Zvlv3S2XyfbQ/&#10;krw94EybMquLo8Qe1qZhRcn9X5lF1ErXtJ3cpb7SWlmrrU8+t/8Agmv8DfgBp8d38TvH32idUDvF&#10;e6nFpkEh77Y1Pmtz0w5NULj/AIKF/AH9mRpbX4V/D59av4iYvttraLZQyAcZN1NmZx7hWB9a+FfG&#10;PgXUvAfjXUdM8Q2NzZ6/YzGO8S7y04f1LHJYHqGyQQQQTmqQGK2p8IyxaVTMsXOsnrZPlg/kjhxP&#10;i3SymbocOZVSwkou3NKPPVTX96STT7p3Po74zf8ABVT4t/Fm3Nrpt3YeBbAk5XR0L3br6NPJkj6x&#10;qhr5217UbzxZqjX+sX+oazfsSzXOoXL3UpP+85JqOo7ltsLfSvp8vyXA4GPLhaSj8tfv3PzPPuM8&#10;8zupzZnip1PJv3V6RVkvkj6I/Yh/YC1f9q+9bV9SmuND8E2jmOS9RR51846xwBgRx/E5yB0AJyB7&#10;74i+Kn7KX7F95/Z+keH7bxz4htsrI1nCmryxOP788zeVG2eyHIx92r3/AAUYv5/2eP2AvBngzwtI&#10;+m6frEttpN3LC7RyPbiB5pQCDkGV1G7nkM471+dlvbJaxKkaqiqMAAYAr4vA4fE8RueLxFaUKHM1&#10;GEXa6XWT8z9nzzMcu8O40spy/CU62OcIzqVqq5uVyV+Wmnsl3++7Pu+9/wCC3P2R1h0j4W7LGNds&#10;YuNbWJgB0+RIGUDGOATU+kf8FptL8RT/AGLxX8Mm/sm4ISc2+pJe4U9SYpIkDfTdXwbRXq/6gZJa&#10;ypO/fmlf8z5X/iPnGnPd4mLj/L7Ona3b4b2+Z9t/tPfCH9nD4nfA7WPiD4H8RaX4c1m3tjcRaba3&#10;Kxfapz0geyb50didvyBQOuCBXQ/8EgPgL4V8cfCDxL4i17w/out30mrtp8TX9mlyYYkhicqocEDL&#10;SHoM8V8A+WpbOBn1xX6T/wDBFXVFuP2dPE1ptYPa+JJHYnoQ9tBj/wBBNeHxTgcRlmRTpRrzmuaN&#10;m3ql2v1PtvC7O8BxJxzQxNTA0qLVKfMoL3ZTt8XK9E7P9bs466/4Ke/BLw5qt1BYfBu8H2eVoS6a&#10;TpsO8qSDwHzjINRr/wAFifBekzt/ZnwiukTGAxuLWBiPcKjfzr4n+JejyeHviT4mtjb3MMNvrF5F&#10;GZIyMqs7gckegrC+2R5+8K9TD8D5TVpRqT5pXS3mz5nMPG3ivC4mpQpezhyya0pQ6PzR9Z/tW/8A&#10;BUz/AIaI+DepeELb4e2ul21+I/8AS7zUBcva7GDbo41jUBuMBt3AJ4r6Bsv+CYHwo8c/ArwvarHc&#10;6H4l1DTIpo9TivGNxcztEJHLROSjgEklQBgdCK/Mi5nWS3YBh09a/Q3/AIKD+NtT8LfsdfA7xXol&#10;1Lp+qabfabeWtxGfmic6dIR7EHoQeCCQeDXmZ5lUsvlhcDlE3S55y6t+9ZWvd6ry28j6bgjiqGfw&#10;zTO+LqMcW6FKmknCKahzvm5bJWet09/M+K/jv8BfEn7N/wAQrjw34ntPIuYx5lvcR/NBfRE4EsTd&#10;1PcdQcggGr37KGtW/h39qH4eXl05jt4fEFnvYDO0GVV/rX3B4j0/SP8Agqx+x1FqdqlpafEbwsrl&#10;YY3A+z3e35ojnJEE4UFc9CF5yhr8+PAzS6D8T9C+0RSwz2GsW4liYbXR0nXcpHYggivocqzWWY4K&#10;thsUuWtBOM18nqvJ9P8AI/PuKeFaXDudYPMsrl7TBVnGpRm+yabjL+9F6Prtezul95/t9/tD6j+y&#10;P+2l4a8Y6Xo9lqsupeEZNMljumZEdRdM+VYdGU7e3RvpXk2v/wDBZj4p6iWFhofgjTF37lLW9xcO&#10;F/ukmVQfrgfSuo/4LcJj4i/DxvXTr0f+RIf8a+Ja8Xhbh/LsflVDE4qkpTs1d32UnbrY+x8UfEDi&#10;LI+KMdluV4qVOlzqVko7yhBvW1/xPsX9kX/goj8TviZ+1p4T03xb4mt38O6xdS2sthDYW9vCHeJx&#10;EA+3zOJNmMuSenOag/4KuePfHnw+/afa0sPGXizTNA1fSbe7trKz1Wa3t0PzRSAKjL1MeT15b3r5&#10;M8Pa/L4T8S6Zq0BKzaXeQ3kZHZo3Dj9RX2//AMFqdAh1C2+GvieEf8fKXVmx7shEUsf5fP8AnTxW&#10;U4LBZ/hfZ0oqFSMo2srXjrf16XFlXFmcZzwFmn1jFVJVsPUpVOZzfNyz9xxv/KrN22PhnV9QvPET&#10;FtS1DUdSYjBN3dyTkj0+djX6Cf8ABGz4DeDbn4Uan4zk0nTr3xQNXksluJoFd9PjjSNlWPI+UneW&#10;LDBOQO1fnvX2N/wRk+K0+gfGrxD4OkkX7D4g0/8AtCJD1FxAyjjnvG7Z/wBwelelxxhJvJav1b3e&#10;WzdtLpPVfr8j5vwSzalHjLDPMf3nPzRi5a2m17r16308r3Paf24v+CkPiT9k741ReF7Dwjo+q2k2&#10;mw6hHdXN/JG773kQjaqEDBjPc5rzfRP+C3CXkIt/E3w0jktJF23Bs9VEoYZ5/dyRAEY7Fq9z/bJ+&#10;FnwC8W/EbTdS+LWvafpmsxaZ5Npb3GsmyMlusjtvCKQz/MzDPPpiuE+HE/7GHhfXrT+zLnwXLe5U&#10;RS6m9xcRhh0JNxmNT7nFfm+X/wBiywEHUwVSdRLWUea1+9+b9D+j+IP9c4Z7VWHznDUcO5e7Co4c&#10;yi7acrhf/wAmv5nFft6/s5/D3xt+y1afGjwVoz+GZ7hbW5ktlgFol1DPIsf7yD7qyAuDlOvP3gQR&#10;8KM+1cmv0e/4KzeB/H/xF+Eel33hWbT9R+HOlqt/qVrYLuunZc+XOWBKvbopzhMYPzHIAK/MX/BN&#10;X9m6z/aO/aDU6vGs/h/wrCup3kDDK3b7gIYmHdS2WI7hCO9fccJ5usPkdTGYqpzRg5aXvKK0tF+d&#10;9vVH4j4rcIyx/G9DKcsoeznWjBOSjyQnLVyqRSuuW29ru8Xuzd/ZT/4Je+Lfj3Y22ueJJn8IeF7h&#10;fMiaSPN9eJ2ZIzwin+8/UchSDmvorw1+yV+yr8HUGl694g8LavqszeW0mt+JIhPu9AiOip1H8IPv&#10;Xz5/wUx/bN1/4s/FbW/h9o19Lpfgnw1cmxuY7SQxvrFynEvmsp5iR8oIxwSpZs/KF+VIdMt7dNqQ&#10;xqvoFAopZZnOc0lisViXRhLWMIdF0u7p3/rTYeL4m4O4PxUssyzLo42rTbjOrWd05LSSjGzSSeif&#10;57v9FPiF/wAEu/hR8ZtM1Cf4UeK7Sw1azO1reDVF1OwR+yyAFpI8+u44/umviP44fs+eLv2dPFX9&#10;j+LtJlsJnybe4X95bXij+KKQcN7jgjuBXPeCPF+rfDPxHb6v4d1K80TU7Vt0dzZyGNx7HHDKe6nI&#10;PcV+inwG+KOif8FTf2edb8H+NrS1s/FuhhH+026Y8t2UiK9hB5U7gVdM45x0YAVUq5pkCVXE1Pb4&#10;e6Um178L6X80Y4fC8MceueGy3DLA5hZuEYv91Vtd8trLllbskuuuy/NKTSbaWQs0MbMepKjJoTTL&#10;a1yywxKfUKBW14w8J3vgHxhq2haknl6hot5LY3KjoJI3KHHtkcexrq/2XvgvL+0J8fvDXhRUka1v&#10;roSX7Jx5VpH88zZ7fKCB7sK+4rYmjSoPFSfupc1/K1z8SweW4zE46GWU0/aykoKP95u1vvPtD9jG&#10;Ow/Yd/4J+678UNYtv+Jr4iX7fBA+Fe4BPlWUI74dm3/SUntX563F7c6re3F5eStcXt9M9zczMctL&#10;K7FnY+5Yk/jX2d/wWM+N1pqvirw18MNHkVLTwwo1HUoYuI4pmj2W0WOnyRM7Y7eYlfIPgzwpdeOv&#10;Fum6LYruu9UuY7WIdgzsFyfYZyfpXyXCFGUqNXOcTpKu3L0gvhX3fhY/WfF3Fwp4vCcHZY+angoq&#10;Gn2qsrc79b6W6O59xf8ABKv4MNofwu1/xrcx7Z9ec2NkzDH+jxHLsP8Aek4/7Z19b6DC8ukW4jik&#10;dvJVmCDJ6Vz/AIP0LRvhf8NtN0CxuYEsdFsktYiXUbgq4LH3Y5J9ya1fDHj2DQvD8AtriyZpYUbM&#10;r/KOOOhr8Vz3H1MxxlXFtO0np6LRfhY/tPgXh6jw9k2GyqLV6cPefebd5P8A8Cbt5WNaO0vnwf7P&#10;nPI/h259zmqmu2N3Y6lpzzR+VE0jKcnIzsPp9Kr/APCytVnj51XQIs/xJCSf1kxWbrHiSbVNY02W&#10;81iC4hSVtsSbUjVtjfMQDkn6nv2ryKdOae3f8j62tVpuO/VfmdKk5jbkBR0w2MCnxgOD80WOoJ78&#10;VmzeJdOi5e7s0J5J8wD8eetTW+vabP8AL9rsif4f3gY1Hs532NfbU/5kV9IVBJfHkfv2GeoPA6Yr&#10;Ssspewjt5inBYevbmsPQfEVl5+of6Zbvtujja44O1eK0tP1u0a+hAuLc7pF7gdxVVacubYzoVYcm&#10;/wDVyW48brdsfO8Nw3A3dRIj5/NRzVFvFvh9NaEUvhDE7wlzIltbOdoIGD82epq15ivkKztnsv8A&#10;jWW6hvFsBKqw+yP6g53r+FELu+ppUSVnbqjjf2kvgP4X/aa8ATaF/YraLcIplstQNukb2s/8JAXJ&#10;K9Qw7g+oBH5weFPFvjn9hv49Sy22/S9e0aXyLy1kybe/hODscfxxOMEEdOCMEV+skbsQPL8zjkD5&#10;eP614n+2x+yLa/tMeDRc2gjtfGGkxn+z52XH2pOpt5D/AHSclT/CT6E19twhxLDCt5fj/ew9Te+v&#10;K319H1+/vf8AEfF7w0rZrCGf5D7mPoarl0c0tbf419l9fhfS3LfEnwB4Q/4Kr/AL/hLvCkVvpHxH&#10;0OPyXglkAkjcZP2WcgfNG/JjkxwT2+da/PLX/D9/4R1680rVbSfT9T06Zre6tp02yQyKcFSK7j4K&#10;/Gvxf+x18YW1PTUls9QsZTaappdyCsd2it80Mq9vZuqnBHv9p/tA/ADwj/wUi+C8fxK+HXkw+OII&#10;FSaAyCNrhkA3WlyOglUcI/Gfl5KkEfoOHrz4erqhVfNg6j9yW/s2/st/y9n/AME/nzMMDR8QcFLH&#10;YSKp5vQX72na3t4x+3Ff8/FtJfLsfnTTZU8yMj1qxqmm3Wharc2F/bzWV9ZStBcW86FJIZFOGVlP&#10;IINQ1+gppq6PwCUZQk4yVmj9GfC1rF/wUe/4JzR6HBLB/wAJr4UWKJY2cLtvLdSsRb0WaEkZPGWb&#10;+6a/O7WtEvfC+t3emanaT2Go6fM1vc206FJIZFOCrA9CDXafs4/tG+I/2XviRB4i8PTbgcRX1jIx&#10;8jUYc5Mbjse6t1U/iD9za78PPg3/AMFTPCq63pF8nhr4hJbYmRHRb2BgMBbiHpPGMcOvOMfMPuj8&#10;+jVqcOYiaqxcsJUlzJpX9m3umv5e3+Z/QFTC4fxFy6hLDVIwzXDwUJQk7KvCO0ovbnXVP8FZn5u0&#10;V9CfE3/gl38YfhzcyfZdEtvFNmrYW40m5VmYdsxPtcfgD9a8m8S/AXx54Nmjj1XwT4ssHmyIxNpU&#10;678dcfLzX1+FznAYlc1CtGXzX5bn5FmfBme5dNwxuDqQt3hK3ydrP5M5Sv0X/wCCJTZ+C/jUemvg&#10;/wDktFXxNJ+yn8TrfQbrVJfh/wCLYLCzi86aabTZIwiYyWwwBIA5OBx3r69/4IjeM4m0Xx74dMb+&#10;dHc2+prIB8rK6GIjPqDGPzPpXyvHlWniMkquhJS5XG9mnbVH6n4FYTEZfxpho46nKn7SNTl5otX9&#10;17XWuxr/ABk/4K4D4VfF7xH4Q1b4ZG+/4R7UZLMzrrC/v0U/LIEaDjchDY3d+tc9J/wV0+HOszJ/&#10;afwhu5U6FsWU5UewYD+det/HP/glX4L+PPxd1rxjqHiHxTY32uSRyTQWj24hQpEkfy7oieQgJyep&#10;NcVp3/BEvwbHJcfa/GviudWkJgEMdvEY0/usSjbj7jb9K+GwdbhL6vB1lONSyvZz3trbXufuGb4L&#10;xX+v1Y4R0qlDnlycypfBd8t9E9rd2cV4u/4KO/ALxR4cvYZ/gvc3M8sDxxpJpGnJkkYA8xZCy/UD&#10;I7Vpfts3f9vf8EpvhZdhNuw6MSM524s5Yzz9TXY6j/wRW+HU+iiG28SeMoL0Bs3DzW8isecZTyhw&#10;OOARnHWo/wBvL4UXPwl/4Jj6f4YmuU1CTwtNp1s9zHGUEypOI1faSduQy8ZOCcZPWt6OMyh4zCQy&#10;2c2/axupN7baX0/XY4cXk/F0cozSrxJSpRj9Vnyukoq7VpNStq9Fp0Wtj5M/4J7/ALSK/s1/tEWF&#10;1f3HkeHPECjTdWLH5IlY5jmP/XN8En+6z+tetf8ABRb9mKH4c/tY+DvF2kWqjQvHmsWwuFjGUS/8&#10;5C//AH9U7/ciSvjVk8yPHqK/UT/gnn8WNH/ay/Zx0jQvEaRX3iD4dXtozLJzIDA260uR9VUoT3Kv&#10;n71fW8WRnluJjndBXTXJUS6p/C/k/wBEfk3hTVo8SZdU4Mx0kpxkq2Hk+kou84eko3dv8T7Hiv8A&#10;wW3mDfEz4ex5GV028YjPrLF/hXxPX1J/wWC8YL4i/a4g05CCvh/Qre3fHUSSPJMc/wDAXj/Ovluv&#10;Z4KpOnkuHjLs397b/U+O8aMVDEcaY+cNlJR+cYxi/wAURXv/AB6v9K++/wDgqsoX9j/4ReaAt0Lm&#10;2GG+8B9gbd+oXP4V8G2MAutStYmXess8aFf7wLAYr7t/4LcSG1s/hhYxnZaq2oOIwOMqtsqn8AxH&#10;41x8Qe9nOXU13m/uij2PD9ez4N4gxL25KMbf4ptX+R8HV2n7N3jDVPAn7QfgvUdHvZrC9/ti2tjJ&#10;F1aOWVY5EIPBVkZgQfWuLrs/2bdO/tb9o/4fW+3eJfEmngr6j7QhP8q+ozFReEqKauuV/kfl/Dsq&#10;kc1wzpNqXtIWa0afMj7A/wCC2/w3V4fAni9NuY5J9GnBzuYMBNHjtgbJc/7wr4KMSsOlfqL/AMFh&#10;9KGofshCc782Gu2c67RwSfMj59sSH8cV+XgORXyPh1iHVyaMX9mUl+v6n639IfL44bjCpVh/y9hC&#10;Xzty/wDtp9b/APBLX9rx/ht43j+G/iS4Nx4W8TSeTp3nnelhducCMZ4EUuSCOm/af4mr6q/ZO/Zq&#10;tv2Yv2gPivY6TAkOj6/Fp+p6NGx4jjP2kSQg9cRy8eysma/J5ZpLWVJoXaKaFhJG6nDIwOQR7giv&#10;1R8X/tNavrn7Evhn4zeHNlxqWgpBeavYg4S8iDiC+t2/ugNlw3YxKeRwfA44ymdKtzYTSOJtCS6c&#10;6acX6u1r+r6n33glxZRxeD9lmnvVMt5qtN7y9lKMoVI92oqSkl10S2SPzA8c6bqejePtetdbgNtr&#10;UOo3Av4iCNk/mMXxnnG4nHtis2v0f+JHwB+F/wDwU68Fnxn4I1a20bx19nT7TlgHVwABFewj5uPu&#10;iVeuBguABXxT8Zv2PviT8A7qYeIfC2o/YoW2jUbKM3Vk4PQ+YgO3Po20+1fY5HxLhcVFYer+7rR0&#10;cJaO/lfddj8f438Nc0yyrLMMKvrOEqXlCtD3k09fet8L730vszzavpb/AIJI311a/tl2sVuziC50&#10;i7W6UHhkAVhn/gYWvnPRvDup+I9Rjs9O0vUb+7mYJHBb2zySOxOAAoBPWv0C/wCCcn7OV1+yJ4L8&#10;W/FD4nJD4XVrIRxR3jAS2Nqp3yPIOdrOwQKn3jtxjLAVlxlmFCjldWlJpzmuWMerb00XludPg3w/&#10;jsXxPhcXTg1Soy55ztaMYx1d3sr2t8z5Q/b98gftp/EQW27yxqSbt39/yIi/4bia+pf+CLPgDRoP&#10;DHizxQbq0m8Q3N0umLb7x51pbIqybsdQJHbr0PlD0r4Z+KXxCn+LfxR8SeKrhDHJ4h1Ke/EbdYkd&#10;yUT/AICm1fwrEgmktLhZoJZbeZDlZInKOp9iORWmMyKrjMkhlrqckuWCbtfZLTp2MMo45wuT8a1u&#10;IlQ9tD2lWUVfl+NytJOz1Semn3bn1n+0F/wS/wDjRrXxD8Q+KFbQfFtzrt9NqExs7zyJfnYkIEmC&#10;jCrhQAx4UCvD5/BXxJ/ZS8Rw63f+Gda8NXtsTHb315p2+GJmBB2OytEWI3DvwTj1rc+FH7fPxc+D&#10;i+Xp3jC+1O0wALXWf+JhGoHZTIS6j/dYV9Mfs3/8FTvHXxs8V2/hW8+F9n4uu7tQJTo9wbcJHkBp&#10;JEm3oEGeS0iivIqVM+y6h7OvSp1qMVZ2fJ7tuvN7u3kfXYfDcCcQY5V8BicTg8ZUldXj7Vc7d04u&#10;Hv3v1unc8y+Ff/BUnUrKEWvjPw5pWvW7ja13ZRJb3IHqUIMbfhtr6n+Bv7Rnwp+MWmWUWk6no0Wq&#10;iNVax1CJLa5DYAIAcfP/AMBLVwn/AAUu+APwX8DfBu8166sNL8J+NLtf+JRFpuIZdSuMjMZgT5XX&#10;n5n2jb13dj8K/B34GeKPjz4mXS/DOlzX84IM0v3ILVT/ABSSHhR+p7A141LJ8lzrAyx1FSwyT1f2&#10;fW17W9OU+yxPGnGnBmdUsixkoZk5pOKSbqWb2ulzKWl/eU9NUz9ff+EO04L81jZDv/qV2n9KzNU8&#10;M6dFrOnY0/ThiVjuEI5G1uDxXA/spfsz3n7O/hkR6l4r1rxBqEybZEluZfsFoOMrDEx9vvHk9gK9&#10;N1c41PT8qcmUlSE5HytzX5VXUKVeVOhV54q/vWavp2Z/U+XVq+KwNPEY3D+xqSteF1Jx125krfcK&#10;fDWlz4J0+xbgg5hU4/SrNv4Y0+JSY7G0GecrEB/SrJU9dwB9+tSQyAB+HB7kVxKpPuez7KHZGDov&#10;hvT45b3Nhajdcnk26YPC+3StO00GyhvYWS3teHXBWJRj5h044qPQ5FefUF4b/SDnA6fKvWtG0CNd&#10;RbRg715/EVVWpPm1ZlQpQ5Nl/TOPPiTUYbjb/wAI7qQz1bzI9o9/v5qqfFGoP4sg/wCJLeB/sjkg&#10;SJlhvXoQ2PwrrmubaW8kjtboXcCcLIh389wD0P4VkXUjQ+NoM/KhspPvH/bXrW9OpC791bPv/mRV&#10;pTsvfe67f5FZPFmtEMD4cvVweN08fP47qmtPEeoXA/eaHeoOTnzE/lmtZpVICleT3HOfx6151+07&#10;+0dpf7M/wzn1m9MdzqM+YdLsWPzXc+OPfYucs3YcdSKvC0p4mtGhQp3lJ2S1/wAzlzTHUMtwlTH4&#10;2tyUqa5pN20S+XyS3b0Wp8k/8FKr7wfPPa79MuIPH89y8kswkQYtAxAE6rnc2R8h4OAeSMCvFP2V&#10;P2j/ABV+zT8VrPUfDCTaj/aUsdrd6OMlNWVmwsYAz+8yfkYAkE9wSDxPjvxxqPxB8V6jrusXJutS&#10;1OZri4lPG5j6DsB0A7ACvuL9hr9mbQP2UfhbdfGv4tLDpdzbwifS4boZfTomGFfy+puJSQEUZYAg&#10;feY4/eMZ9WyfJVhMX+9clZR35pPpHrZfh6n8IZXUzHjLjaeb5RbCwg+eVRJLkhH7c2tHOS3T0k3Z&#10;+6mz6S+JX7Fvw5/aJtLrW/EXg+Ow8R6/YRpPdBtl5Zvs4JKMUMqEgFuc7QCSK/IfxV4cm8G+K9V0&#10;e4kjln0i9msZHjOVdopGQkexKmvRPj1+2R41+PHxn1DxfFrOteHIHiew0yxsL6S3+w2RP+rYxkbn&#10;f7znucAcKMeVgY9TzkknJJ9zV8HZLmGX0n9cqXUkrR1fJ5Xb7WWhy+MPGuQZ/ioLKMNyTpynzVbR&#10;XtU7e80ktW7u71187JafZ3U2m30V1azz2t1A2+KeCQxyRn1VgQQfpTKK+0aTVmfjEZyjJSi7NH0J&#10;8N/+Co3xj+HNnBavrWn+JLW3UIq6xZiWTAGOZUKSMfdmJ969Gg/4LYeOI4sS+B/C0r45ZLueME/T&#10;5v518a0V83ieEMmry554eN/K6/Kx+jZd4u8YYKmqVDHzaX81p/jJNn1Z44/4LDfEzxhod7p9poXh&#10;DRor63e3aVY57ieLcCCylnC5weMqRn1rwb4HftB+L/2b9cvNR8Har/Zd1f232WcvAk6SJnIyrgjI&#10;PIOOMn1NcZRXZhOH8uw1GeHo0UoT+Jb3tte9zyM28QOIsyxdLH4vFzdWlfkknyuN97ctrX6nrWv/&#10;ALfPxs8SWiw3HxJ1yJVOc2kNvasfq0Uan9a5+8/aq+K2oQtHN8TvHbI4wwXWZkyP+AkVwtFawyTL&#10;oaQoQX/bq/yOatxvxDWd6uOrP1qT/wAzqdL+PfxC0TU/ttr8QfHMd3jHmHXbpiR6EM5B6nt3r6w8&#10;b/ta+E/Fv/BLdfDWr+Jzrnjy/Rbea1unee+NwL3zjLIW52hBu35x0A54r4morlx/DuDxMqU+XkdO&#10;SkuVJXt0emx6mReIucZbTxVFzdWNelOk1OUpJKdrySv8Wgg4Feifsw/tKa5+yr8TP+Ek0OK2u2mt&#10;ntLqzuWYQ3UbYIB28gqwVgfb0JrzyivXxOGpYilKhXjzRlo0fJZZmWKy/FQxuCm4VIO8Wt0zoPiz&#10;8UNX+NfxM1rxZrskT6prlx50oiUrHEoUIkaAknaqKqjJzxzya5+kd9ikntX0TpH/AATo8RS/slah&#10;8U9U1iz0gQWB1W00qaA77i1A3Bmk3AIzryi4OcrkgnjjxGMweXUqdOrJQi2oxX4JL+tD1sBk2c8R&#10;YnEYjDQdacVKrUlptvKTbsrvtu+iPA/DmoQ6R4k068uImuLezu4p5YlODKiuGKg9iQCK9+/4KO/t&#10;beH/ANrHx54Yn8MwapHp+gWEsckl7EIi8szoxCqCeFEYye5PHTJ+c1cMOtOqq+WUK2LpYyd+ene3&#10;b3tGZ4HibG4PKsTk1G3ssQ4OemvuO8bPpruFdN8FviGPhH8X/DPihrT7cvh/UYb5rffsMwRgSobs&#10;cdD64rmaK7atKNWDpz2as/Rnj4TFVcLXhiaLtODUk+zTuvxPrL9sX/gp8n7S/wAJ9S8GaZ4Ql0qw&#10;1C5gd728vRJKY4nSUARquAxdcffPy+54+TaKK4MqyjC5bR+r4SPLG9929fn6Hu8VcXZpxHjFj82q&#10;c9RLlVkopRTbSskurfmFfZP7An7RPgzw7+yT8SvAvjfX7HSYJkuZbSO5PzXEdxb7HWJf42DrkKOc&#10;vXxtRjNTnGU08xw/1eo2tU01umnc04P4sxPDuYf2hhoKd4yg4yvZqSs07Wfn8i94E8Y6z8N9fs9Z&#10;0HU73R9WtCGiubaQo6n0PYqe6nIPcGvrP4e/8FnPHfh3T1g8ReGdB8TMi4+0QyvYTP7sAHQn6Ktf&#10;H1FTmeQ4DMEvrlJSa67P71ZmnDfHefZA3/ZOJlTT1cdHF+fLJON/O1z7m1X/AILc3a2g/s34YW0d&#10;yVIZrjXMoD9FgBIz7ivm79pr9tTx9+1oIbXxNd2dloNtMLiDRtNiMdsJBwryMxLysMnG47QeQoNe&#10;VUVw5fwjlOCqqtQormWzbbt6XbPaz7xb4rznDPB47Fv2ct1FRgn5PlSuvJ6B0pGbaOaWvWf2Km+G&#10;sfx2tZPioyL4citpHhE6u1s10CpQTBQSUxv4PBO3PFe3jMT9XoTr8rlyq9krt+iPismy7+0MdSwX&#10;tI0/aSUeabtGN+sn0R0X7If/AAT58XftR3drqk8cnh/wUz5k1SZcSXag4ZbdD989RvPyDB5JG2vo&#10;v4s/tdfC7/gnr4TuPBPwf0rS9f8AF5cx303mmWKzkA+/dzjmVwTxCjDHIOwdfcvjFo9v+118FT4e&#10;+FXxU0nw5bvH5c8uieVcmW324EGUdXgXpkphscdM18MeIv8AgmX8UfgBr1vqCeEtK+IGjadIJTBp&#10;9wzLcAchXhykxHqFznpnmvyehmdHPMQ3m9ZU4RelG7jftzSdk38/uP6uxnDOL4JwEFwnhHXq1F7+&#10;MsqnKnv7OEOaUUurt/4Fpa78Fv2VvGf7ZXiu4+JfxKuNcvrC9G9ZYo1Sa/RekcCnCwwDoNo55xkk&#10;tX278JND074Z+AbHStA8My6bYLCJBFAifvCR95+dzMe5bmvlfwl/wVsbTHGm+KfAa2bWgEJTTpzA&#10;bcAYC+TIPlwOMbhivZ/hP/wUN+FPiywtYJdbl0K72KjRalA0KA+nmDKfmwry+I8JnlaPLVwzVKPw&#10;xh70Uv8At382vuPrvDfOOBsFLmw2YRli6i/eVK3uVJSbV1eolZX2jFvzbep7JL4muTj/AIkd8Dxy&#10;VUf+zVk6x4wvodZ0kf2HqimSZuXVAPuMf71dFoHiSw8SaWt9ptxa31lKMie2uFmiP/AlJFQ6uNur&#10;6bsj3ZmYnDD+4a+CpzjGTUoa69+x+8VIudNThUunbtrqiu3ii72EjRdTk7DDR/8AxVTadr9/KZP+&#10;JVdo2MfMUAb9a0/LKnJjK4PHBFPhIBbC9Ac8/drFVIbcq/E6fZT/AJ3+H+RzGieKLzztQYaReD/S&#10;ihyANvyr71qWGuX8l7bn+y7tQZEDksvyjI5ODT9JfdLfMFx+/POePurV60P+mQ5wrb1zg9frVVZx&#10;5vh/MzoUp8nxvr27+hmwFLXUUghXEfl5CKhAH0xxVd7gJ4zt1CnH2OQ8qMH507nrWY3h3VoNdjlf&#10;W7goYSuPs8YA6dayvG2p3ngy6u9Xn1O8ms9P0ua5kW2svOuCqMpIRAfmJ/p6ZrbD0VKXLGSbfr/k&#10;Ri8T7On7SpFpLVvTZavqb3xQ+Jui/B3wHf8AiHX547TTbBNz5OXnY/diRepZjwB+PQGvyq/aQ/aD&#10;1f8AaO+JNzr2pnyLcZisLJWzHYwA8IPUnqzdzn2Av/tKftS+I/2lPESS6pcumkWLt9gsF4SEHje2&#10;PvSEYy34DArvf+Ccv7KPhn9qb4kanF4k1SeKLw4tvejSoVAOpxlyH3OekYIVWA5PmDkV+z5BkFDh&#10;zBzzPH61La215U+i831f6Xb/AIp4/wCPMd4h5zR4ayD3cO5acz5faSSb5pf3Uk+WO73tzNJd5/wT&#10;j/YvsdVtJPiz8R4Ley8I6NGbzS479gkNwY/mN3KDx5KAHbnhjz0A3eVft5ftn3v7YHxJ8qwkmt/A&#10;OgzH+yLRgV+3SDKm9lUgHcwJCKfuKexZq9//AOCwvjPx3o2gaV4QsNAbR/hSY4RPqFrtMd/MvKWr&#10;hf8AUxJtUhWA3kDHC4PwehG3iuvhvDSzSt/buNabelOKd1Bf/Jd/6S8jxIzKnwvgv9R8nTjFWlXq&#10;Ncsq0nrZf9O106Pz1cl6UUUV9+fgYUUUUAFFFFABRRRQAUUUUAFFFFABWh4S8Jan4+8UWOiaLZT6&#10;lq2pyiC1toVy8rn9AOpJPAAJPArPr69/4I0Q6G37QniCS/a3GtppGNKEpG4gyDz9mf4tu3pztLds&#10;15Wd5i8BgKuLjHmcVe39dO/kfVcE8PQz3PcNlNSpyRqys35bu3m7WXm0bfwy/wCCMniV9Q0C/wDF&#10;HiPRFt1vIZtU0qBJHY24IZ4xL0LkfL93HJ+avor9s+9b4u6r4f8AgL4fubeyvfGcX23W5kHOkaLb&#10;updlUDG+VwsSA8ffzwKXXPG/hf8AY28Q6n42+LHxAk1LxR4rnFpZ20Yk8rT7Lzcx29pZoWOyPO6S&#10;ZgWYgkkcLVOL9ov9m/wZ8b7rx+vjbQG8XeK7SHSpbuO9luNsC7dqMi5SFcqpLMF6ckc1+GYnM8zz&#10;CvDF11KooX5HGHu8+n3pPW+7sf3FlnDXDeQ4KrlWClTw7rOPtlUrL2nstVrro5q6srJczad0RfHj&#10;9in4M/Cn9lzxZN/wimj2K6NolxNFqUuWvEmWNjG/nMdxcybcDOCTjGDivzV+HnwQ8XfFLwjrOuaB&#10;oN9qul+HY/M1G4hC7bcbSx4JBYhQSQoJA5Nfp9+0p8VvgB8TtAtbPx58QfDt/odtIl5/ZVtruYrt&#10;1PyNJHbt5koBwQhyMgHGRmvmj9pX/gph4b0X4b3Pw++CGgwaXo13btaz6ubP7JFFG42uLeAgMzsv&#10;HmSAYzkBjyPo+Ec1zaFN0adOdSc5JtzvyRXXV9X/AJb7H514tcK8J1q8MXiMRRw1CjTklCjyurUk&#10;/hXKlZRTtq79fh3Pi8HIpaRV2qB6Utfsp/HAUUUUAFFFFABRRRQAUUUUAFIRmlooAWxnl0m/S7s5&#10;57O6iOUngkMUiH1DKQR+dfRHwk/4KmfFv4WpBb3mpWXi7T4FCeTq8OZto9J02uT7vur52rqvgn8F&#10;te/aE+JNj4W8N24mv70lnkfiK0iGN80h7KufqSQBkkCvKzXAZfXouePhFxir3a2Xruj6rhXPs/wO&#10;MhSyGtUjUm0lGDfvPonHZ/NM/Qb4IfHH4Yf8FN1vNE8T/DeWLXdOthNPM8PmxwqeMx3sYV0Oeitt&#10;J7bsHHxx+3d+zr4a/Zk+Nn9geGdeOrW01sLqa0ldXuNJZicRSMvByuGGQGweR0J+oPj/APGnw1/w&#10;TC+Blr8N/h01re/ETV4hPdXUqh3tty4a+nHTccYiiPHHdVO7897i4n1C/uby8uZ72+vpmuLq5ncv&#10;Lcyscs7seSxJyTXxXBuDrPEzxeEcoYTVRhJt8395X2XbqftHjFnGEhllDKc1hTrZqrOrVhFR5OvI&#10;3H45W0fRbpJm78P/AIo+IvhVq633hzWdQ0e5U5LW0xVX9mX7rD2YEV+iH7EXx88afH3wnb6h4t0K&#10;3t7WGcxWeswr5K6kwVgw8rGPl7uuFJ4xkV8h/sWfsb6h+054llvbrfY+FNJcfbLopn7TJ1EEfIyS&#10;OWOflHuRX6HxeD9S0pNAsNN1CxtrCy/dQwRaf5axIsZCqoDYAHp39fXg8QMxy6cvqcYxdZby1vFW&#10;2ut2+z0S6XPpPo+cNcQU6f8AbFWrUhg3pGndctR3s5Wlsl/Mkm31snft1nKx/KpwRxinW828E/eH&#10;ZuP1rmh4c8SFy39vWvB5/wCJdg9Pd6tad4e1lJN82rpIMdBZgf8AsxH5V+Q+xgvtr8f8j+uFXn/z&#10;7f8A5L/mXNEjSSe++X5muGycZz8o4q9bo0Nwn3APMGeowc1y2j6Jrsk97t1ePi4YLiyzngf7X4Vq&#10;Wfh7VjeRl9ZTYHXK/Y0ySD9adSnHm+Nfj/kRRqz5F7j/AA7+pcWBN3y9jnIYjFZEloo8ZQOBnFrI&#10;AP4h86+2auLrVorHF2oH+0/881Rm1i3XxbGRcWr/AOiPuwcHl19eKUISTenRm1WcbLXqj5p/bK/4&#10;JzW3xHS68UeA7eCw19i0t1pYIjg1I92j7Ryn0+63sevw74W8V+JvgZ8Q4tT0m6v/AA94j0WZlztK&#10;SxMOGjdT1B5DKwwQa/YddZiZzsmt04yQzjntxg/5xXjX7Vf7IPhP9prTZLvzrXR/FcS7bbU4gMTY&#10;6JOo++v+194dsjiv0XhfjaVCP1DNFz0npdq7S7PvH8V5rQ/nLxO8EYY2s894Xao4pPmcE+VSa15o&#10;vTknf0i3ro7t6v7GX7dXhv8AbF8Jt4a8T22mWfi7ySl5pM6h7XVYx1khV8hgf4ozkrz1HNeXftZ/&#10;8EiLXXJ7jXfhY9vpt02Xl0G5k220rZ5MEh/1Z/2G+X0KiviXx78O/E/7PfxDW3vBcaVrGlXHmWl7&#10;aynaXQ8SQyjrg4ORyO4FfeH7C/8AwVCs/iFDb+FfiXe2mmeIdyw2WrMvlW2p54Cyn7scucc8K2ex&#10;4Pp5lkmMyif9q8PzvSeritVb06x/Ffl8vw7xplHFtJcLcf0eTFQ92NR+5K/Zv7E//JZ9Veyf55+L&#10;PCmqeAvEt3o2t2F1pWq2EhiuLW4Qo8bD27j0I4I5BxVCv2f/AGk/2YvA37R/hk2nizTrcXKoYrPV&#10;EIiurJ2+7sk+v8DZU9wa/M/9rH9gbxl+ylI9/cBde8KNJsi1e1Qjys9BPHyYz75Kn+9k4r6jhzjf&#10;CZnajV/d1ez2f+F/pv6n5h4jeCWbcNuWLwn7/CrXmS96C/vx6f4lp3tseIUUgORQytIQkas8khCI&#10;qjJZjwAK+2PxNJt2R7r+xh+wjr37YEuoX0Wow6D4c0xzby6hJD57y3G0MI448rnAZSxLAAEdSa8r&#10;+LPw11D4N/E/XfCuq7Df6FdtayOn3ZQOVkXvhlKsPZq/Uj4droP/AATd/Yp0uTxGeNOMLakbcZe5&#10;vLqZVbaCedpcD/ci9q+b/wDgsx8GrfSvF3hj4g6fCgj12M6bqEsY4lljUNC5PQlo9659IhX5rknG&#10;NfF5zKhP+BNyjT06x1381+aP6U408H8FlPB1PGUf9+oqFSurtvlqXVuXZcslZO2tpNt6HxZYWUmp&#10;38FtCu6a5lWGNc4yzEADP1Nem/tLfsf+Mf2UZNH/AOEpXTHi1xZDbS2NyZVDR7d6NlVII3r2wc8H&#10;g1yXwV06PWPjX4MtJl3w3Wu2MMi5xuVriMEflX1p/wAFtvEb3HxH+H+kZfyrXTru8K8bS0kkaA+u&#10;cRH8xX0+PzWvSzfDYGnblmpuXfRaW+Z+ZZDwtgcVwlmWd4lv2tCVKNOz096VpXVtdNtT4moopkz7&#10;ImPoK+kPzg2ZfAWuQ+Do/ET6Nqq6BLN5CakbVxaPJyNokxtJyCMZ7Gsmvvf9sf8A4tL/AMEp/h34&#10;diUI+snS4ZVx3aJ7yQ/i6frXwXZXSWF7BPJCtzHBKsjwt0lUEEqfYjj8a8LIs3lmNGpXcbKM5RXm&#10;ls/mfc8dcIU+H8bh8EqvNKdKnOV1bllPeOm6X3kasG6HP0rT8F+HNU8X+M9K0rRFlfWdSu47WxWK&#10;TynMzsFXDZG3k9c19q/8FQvg1onjH4HeCPir4L0iztdMMEcd4bK2WJfstwqtA7hAB8j/ACexlAr5&#10;v/YS8OyeK/2yfh3axdYtVW9bjPywI0x/RKwwmf08XldTMIx5XFSvF62cb6P+tmdua8A18q4ooZDV&#10;nzqrKlyzjpzRqNWlG9+7XXVGt+0f/wAE/viR+z34Xbxf4nGn6vZvKsF1eWt9Jdy2+7hDKZFDbSx2&#10;gjIyQOMjPjvhrwvfeMvEFnpOk2M+o6lqMogtraBN0kznoAK/ar4qT+F/iJPcfDLXZUe58W6NdTLa&#10;kcyW6NHHI6n+8rSoR34z2r4m/wCCb37JWrfDP9t3xbDr8IZvhzamKKbb8k8l1lYJU9mgEre2cdRX&#10;yWR8cyllteri4pVKa5opKyknov8AybR27n6zxx4H06XEWCw2VTlLD4ifJNt80oSS5pXfnTvJJ9n0&#10;sfHXxB+GWtfCPxbPofiPSLjRtWt1V5LadQG2sMqwIyGB9QSKyOlfov8A8FMvhtoX7Sv7NGn/ABY8&#10;K3EN6/hsPm5jTH2yzM3lSKSef3cgLD0+f1r85iSQNvJJwBX2PDedrM8H7eS5ZpuMl2kv6v8Agfj/&#10;AIkcFPhnOHgac/aUZpTpT096EtttLp3Wm9r7MdRX0T+2P/wT+v8A9lD4ceG/ES6u+uW2osLbUyLb&#10;yksbhl3KFOSSjYYAkA5Uf3sD52r0suzLD46j9YwsuaOqv6ep83xDw5mOR4x4DNKfs6iSdrp6NXWq&#10;un/ndboM4pA2a9C/ZL8M2/jP9qLwBpd3DFc2l1rdsZ4pV3JKiuHZWHQghSMe9ew/8FgHsdP/AGrr&#10;S2tLG0s/K8P2zzPDGEM7NLPgtjqQqqM+gHpXLVzeMMyp5dy6yi5Xvtby8z1MJwjUr8OV+IvaJRpV&#10;I0+W2snJXbvfS2mlte66/LtFe+/Av/gml8UvjrottqsdjZeG9HuxvhudXlaJ5k/vLCoZ8HtuCg9j&#10;ivoHQf8Agijothpok8Q/EPUDNgFzZ2UdvEh+sjMT9ePpXBjuMcowk/Z1Kycl0jeX5HvZH4O8XZrS&#10;VfD4Rxg1dObULruuZpteaR8A0V98+If+CK2j6npMk3hf4iXbTjhPttpHPC7ehaNlI/I/SvkX9on9&#10;mPxf+y54pTTPFVikcdzuNnfW7+Za3qr1KNgEEZGVYBhnp3rfKuKMszGfssNUvLs00/lff5HFxR4X&#10;cS8P0frOZYZql/PFqUV6uLdvna55+zhBycVe0nwvqviCEyafpOqX8agsXtrSSVQB1OVBr7O/Yd/Z&#10;4+Hvwl/Ztuvjj8VLe3vrMFpLCC5tzcRWsSy+UjCHB8yaSXhQQcDbjGSaseJv+C2NxZ6m1v4V+G1r&#10;Ho0BKQNqGpeTLImeD5UUZWPjtuavMr8T4qriamGyvDOr7N2lJyUY3W6V97f1ofSYDwyyvC5dQzHi&#10;jMo4X28VOFNQdSbi9pNJ+6nutH63uj4fubaWynaKaKWCVfvJIhVl+oPNMr2H9sb9sC6/bA8V6Pqd&#10;x4bsPDv9kWjW4ENwbiW5LEEl5CifKMfKuOMtzzXjkv8AqzX1GBq16tCNTE0+Sb3je9vmj8xzzCYL&#10;DY+pQy6v7ein7s+Vw5lZfZeqs9Plct+H9CvfF3iCy0nSrWW/1PUp0trW2hGXmkY4VQPcmv0O0tfD&#10;3/BJP9lP7bfxWWr/ABO8VgrHCpBNzc7ciPP3hawZBZh1J9XUV7d+zV8NPg9F4V8P6p4A03wnfXmk&#10;aeDbXtqInv0EiYYyv/rA7YIO/nORx0r8t/2pvit4u+NHx81/VfG8UljrFlcSafHpRYmPRoo2IFun&#10;4jLN/GxJ6EAfnX9oT4nxf1HldOhT1mnpKWuit0Xf/hj+h/7AoeGmU/225xxGNxC5aMoq9OmnFc0r&#10;vRy1su68uZHG+JfEmpeOfFep69rd5JqOtazcNdXt1J96aRvbsoGAqjgKAB0ruv2Yv2c9W/aY+JkG&#10;iaeHgsocT6lfbcpZQZwW9Cx6KO59ga5DwJ4H1L4k+LrDQ9It2udQ1GURRIOg9WY9lAySewBr9VP2&#10;V/ghof7PPwlstH017ea9uVFzqN6eGvZiOW9dg6KOw9ya9vi3iKGTYNUcMv3klaK/lXe3ZdO78kz4&#10;nwn8PK/GObyxmYt/V4PmqSe85b8ifd7yfRebR2vw6+HmjfCzwXp/h7QbEWmnaZGEhjByWPUuzd3Y&#10;5JJ5JNTawWfWtNB2p+9YgMcY+Q1a+2RrwXQE8jL4P4Cs7WrmF9Y01zICVlbgEA/cav59TnOo51Hd&#10;u92+rP8AQNUqNChChRSjGPKkloklZJJdEkbLuzN1yD6sKfG3LYycnOFPH5VUa/Crncqj+8WwMe9O&#10;iv40YkzwjePz+lc6TOvmVivoVztnv9ycm4Y8P1O1e3Srsdy32hAGdfmB5HX2rH0PUUS7v1MkOPtJ&#10;wFYc/Kp5rRXULf7RGDLHneP4uevbpWlVPmMqMo8n9dyl/wAItpiSDFla5bkkQqM1iz+ENMXxjEV0&#10;yyVprSTcfLUFvmXk+/J/M11QtE3gllJ52nOee9Zdxb+d4vgUEbWtJCfb504ralWqXer2ZNahTsvd&#10;W66eZAvw+0Kbrpemkv8AeP2ZfmqWP4baICpXRtNjKd0gXIrVW22L909OinqK8q/aK/bB8F/s2Wrx&#10;arfC91opmLSrXbJdH08znEY92/AGt8JTxeKqqjh+aUn0VzhzbHZZleGljMwnCnTjvKVkv+C+yWr6&#10;Gr4k/Z+8I/FDwhqOj69o1heWQuZzG3liOW05++kg5Q+/58V+Z37SHwj0H4afFWXQPCXiSHxrbStt&#10;i+yRmSaJyceS20FZH94yQfQHivo7wd4e+M3/AAUgkuWtZx4D+Gk1y5eQbglznBKqBh7k+5Kx575G&#10;K+rPhN+zb8KP2DvAT6xM+l6dJaR4vfEesyxrcSE5yA7YCA9AiYzx1PNfoOX5nLh5yhWrOrUl/wAu&#10;o6pP+9LWz8o/O5/PXEnDlLxDVOvhMIsNh4a/Wqi5ZziukIJq8eqlUduyTucn/wAE6vB3xn8PfD5r&#10;D4nfYpPDL2wXTLTUXM2rW68AJJ1Xytv8LkuvTgDFdh+1t+2L4E/ZK8Kw2PiFZdd1HWEdLbQYCk89&#10;xGQctIJDhIM/Lub1wA2CB82ftVf8Fi2vIpdG+EFtktlJfEmpWpCIPW2t25Y/7coAH9xutfDviLXt&#10;S8aeJrzW9c1G81jWtRcPdX13J5k05AwMn0A4AGABwABWuV8G4vNcU8fmMFRhJ35Y6N/Lp5vc4OJ/&#10;GLKuFsrWRcPVni68Fy+0m+eMV6/bt0S91d3awmsaimraxeXcdpDYRXU8kyWsRzHbKzFhGp9FBwPp&#10;Xt3/AATb+Br/AB0/an0Z5YPO0Xwow1jUGK5TdGf3EZ7fNLt47hG9K8X8MXmnad4o0y41i1mvdIgu&#10;4pL62hfZJcQBwZEVuxK5APvX7O/A+fwHH8LbXxh4U0bTfDeh6xp0d28w09NPc28asUMowDhVLEEk&#10;jByDg5r63jjPp5bg/YUoNuonFS6L9b2vY/JvBLgahxFnDx+KrRUcPKM5U7azWr9FFSST8nbTQ+Lv&#10;+C1Xxuj13xP4X+HNncq6aWDrerRqc7ZWUx2yN7hDK2P9tDXaeAbaX9tj/glPNpGReeJPCcRtodzE&#10;v9os8PF75e3KrnuXNW/F/wCz3+zD+098TtX8US/Ey3vda1ydZrkQeKYEDHaFUIjgkKFUAAcACvdf&#10;2Tf2XvBX7M+lavF4J1XUdRstdkjuJlub+O6RWQMoZCijGQ2D1zgelfn1fNsFhcpoYejGUa9KSndx&#10;snK+qv2/yR/QOC4VzjNOK8fmGLqUp4LFU5UWoVFJqFrQdrW5rq710cmfk1+z7N/xfnwG3/Uw6ef/&#10;ACZjr6k/4LYWEsfxo8D3RX9xNo00SNnqyT5YfgHX864D9rn9j2f9kn4+eGb231qxvNM8S68brToI&#10;gYrmwRblGCMuTkKHUBweSp4Fep/8FvB/xWfw3P8A06ah/wCh29fdVMwo4zOsvxeHd4zjU/Bf56H4&#10;dh8gxeUcGZ/lWPjy1KNTDt7dZKz0vo1r8z4eqK85t2+lS1Hcp5kDD2r9CP59jufff/BX2MWn7PXw&#10;ot4vlgS6wqrwo22gA4+hNfA7DIr9Av29tLl+O/8AwTn+HvjTTUa7/sVLK+uygyY43tzBMSB/dlK5&#10;9MGvz9DZFfFcBNLLHSfxRnNP1ufs/jvFy4ljio/BVo0pQfePKlp80z9D/wDgnP4jtf2nP2JPF3wr&#10;1SQS3WjxTWEYk/gt7gM9u+f9iUPj02LXjX/BH74fTap+1tqN9cptbwppFx5gI+5PJIsOPy838q3f&#10;+CKlzcL8ePGESBjaPoSvMewcXCBPxw0n617l/wAEzPhmukePfjf4qVU8jVfGd5pdoQOfLt55WbHs&#10;WmA/4BXyGeYhZfLM8LTfu1FBpec9Jffq/kfrnBGXy4gp8NZlXV50HVhJ940taf3NJerZ4v8A8FOP&#10;2hNV+Fv7efg/VdCnZLzwRo8U23PyyGeWUyxsPR4gin2PYivrb4q/HDR4/wBj7xR8U/DaKzan4Za7&#10;t7hUCzM3lusKufWOSQgjsd1fmP8Atq/E1PjD+1n471uHm1/tI6dbnP3o7VRbhh7MYy3/AAKshP2k&#10;fG8XwQPw5TX7mPwe0xlaxWNAWBfeY/Mxv8sv8xXOCa9R8F/W8uwLjaMoKPNfrF+81p1T26bnzEPG&#10;dZTxDnSq806VVz9laz5akV7OEtWrJx+Jq70Wh9cf8Eg/G0PxJ+DXjf4R62/2qxjtmntYpBn/AEa4&#10;DRzqPYOVb6ymvjR/h5f+CPjdD4U1OFl1HTdcj02eMjO5hOqceoPBHqCK9G/4J4fF6P4Mfta+Gby5&#10;mEGnawzaNeM3QLPgIT9JREfoDXsX/BQD4TN4W/4KP+BNVhi/0bxpf6ZONq9Z4riOGQY9doiP/Aq9&#10;CMv7OzzEUVpCvDnX+KK1+9XbPBnT/wBYeCcBjJO9XA11Rl39nUacW/JO0Y/M+2vjpofhP436Zqfw&#10;q1y4jW/8Q6RJewRMvzqiSBRPH2LRSGNse47Zr8fvjH8H9c+AfxI1Hwr4it/I1HTn4ZeY7mM8pKh7&#10;qw5HpyDyCK+t/wDgrf8AE3Wvhl+1f8PdX0C9k07VdE0Zru2njPOXuHBVh0KkJgqeCCQa9J1jS/Bn&#10;/BWn9nhbyxa00X4j+Hogp3g77CY8mNu720pB2tzjr94MD83wviK2SYWljKt3hq3xf3JXsn6NWv8A&#10;8Nf9G8T8vwXGmaYrJ8NaGY4P+Gnoq1PlUnD/ABxbbX+Tbj8qf8ExtKi1f9t7wcJofNW3S8uF4OEZ&#10;bWXa34HH44r61079nvRvj9/wU78ea9rtquoab4A0/So4bWYAxS3ksHmIzD+JUUE4PG4rnpz8+f8A&#10;BMjwBrPw5/b9uNB1uwmsdV0PTL2K8hYZ8r7gDZ6FTlSGHBDAjrX0Z+zb8ZYo/wDgpd8b/CtwI4n1&#10;pbK4tSTy72dtFGyj3Kybv+AGr4txFWWYV62Ee2HWqfRzV2v+3WzDwmy/C0uH8Fg81hbnx8rxkvtR&#10;oy5U0/78Vo+uh5v/AMFJ/wDgov4k8I/Ea7+HHw7vzo0mlKq65rKRq1wJXVXFvbk5C4VgXfG4E4XB&#10;UmvhHXbu68V6hNd6vf3+rXdwxeWe9uXuJJWJySzOSTzX0P8A8FFf2T/FfwX+NXiTxhc27ah4W8V6&#10;rPqEOowKStq8rlzDMOdhGcKTwwHHOQPnVXDjg5r7Lg/LsupZdTqYRKTaV5db9b9rPp0Px3xe4i4h&#10;xXEOIw+audOMJNQhqoqF/daWzutebqXfCXibVfh/qNpd6Fqmo6Pc2M32i3ezuGi8mTGCwAIGSOD6&#10;jg8V+h/7Iv7Q+j/8FE/hJrPwz+J9ta3fiG0g85Z40ET3kQwFuY+yTxsRnbwcg4wWFfnGWA719Xf8&#10;EhPgpqXjf9ohvGqiWDRPCNvKjTbfluriaNo1hB74VmdsZxhM/eFZ8Z4DCPL54ufuVKesZLRqXRX8&#10;3p+Jv4NZ5mq4go5VSvVoYh8lWnLWDg170mnp7q1v5W2Z9IN+zffeO/2E/EvwPj1HT5/Ffg11tUZX&#10;2xzFZlvbRmzyokiKKewYP121+Z3ifwxqXgPxDdaPrdhdaVqljIYp7W5jKSRsPY9R6EcHqK+lv2qP&#10;2svEPwc/4KH+N/EfgbVPK+zSW2mXkEi+Za3xgt40kjkTPzBX3gEYIIOCK9n8L/8ABQ34J/tS6Da6&#10;P8XvDFnpGpMvltPeWv2izVif+WVwn72HPXkKB/ePWvByetmmVUfrboutSrWqPl+KMpJc2nVf1ofe&#10;8XYPhninGf2SsYsJisE5UIOprSqU4Sah7/2ZJbt79n0/PbNFfSH/AAUN/Yhsf2UNd0nVfD17Nc+G&#10;PEUkkUMFw++axlUBtm7+NCpypPIwQc8E/N9foWWZlQx+GjisM7xl/TTP584l4cx2Q5jUyvMY2qQ3&#10;s7ppq6afVNO/52Z6L+yb8frv9mP466R4nt5JRp/mi21eCM8XVoxw4I7lfvr/ALSivpX/AIK5fAKx&#10;l/sP4u+HBFPp2vLFa6pLbnMcxZAba5BHZkGwn2j7mviRhuFffX/BNj4xaL+0T8CtY+B3jZlumhtp&#10;F05JOGuLI/MVU/8APSF/mXuBtx9w18txPRngcRSz3Dr4PdqJdYPr/wBu/wBbH6h4ZY2jneXYngfM&#10;JJKt79CUtoVo7LyU1p96Wsj41+Bvxeufgl8RLTXILaG+hUGC7tJR8t1A/Dpn+E45BHQgfSv1H+Dd&#10;14U+MHwz0nXNGgs76xuoAQ3l4eFwMOjjs6nII/8ArGvy0+OfwZ1X9nv4sax4R1kZutLmxFMFIS7h&#10;bmOZfZlwfY5HUGvQ/wBiP9rO5/Zr+IAgv5JZvCOsuqalbjn7O3RbhB/eXv8A3lyOoFYcXZCs2wax&#10;2Af7xK6t9uO9vXt93p6XhF4gVOE82nkWeRtQlJxlzb0p3s5f4dLSX/by2af6Xp4H0zAAsrYIMgAd&#10;M+vSsjW/CGlR69pRFpFxIyH5MYUo3H4muqsL6O+sYbuCeGW2uI1kilV9yyIwBVgRkEEEfnUqeMJP&#10;DRit4rSO8+1SnH73y8fLn0Pp+tfg8K9VPd9ep/ds6FBxTSVtOiMSLwFoMgIGk2xZuSSh5/Wp7b4d&#10;aQGPl6ZZggdFj5/nWit/JqN7LNPClu7n5IlbO0dOvHP4VLDtjYgK7e5PQ1CxFX+Z/eafVaP8i+5H&#10;LaL8PNEa51BP7KtgPtLblx0JVTV+D4c6NHdxv/ZtoGVgyYj6H1qzon7y5vlKkf6QVBI4YYWrqBd3&#10;Ay24YJOMnPtVVa9Xm+J/eZ0MNR5PhX3Luc4vjSdxj+x9V38YAthyf++q5b4i/Giw+HrLq2tW9zpG&#10;n21s6yzXEYReXX7oz8zewya9HkClAAN3GFOMgfjXlHxr/Zv8KfHTxnZ/8JPZ3WoeTaP5QN9PFHAQ&#10;VHyojbQeeTjJ7mu7ASwjrJYlNQ1vy6v5XaPNztZnDByeWcsq2nKptxjfu3GMnp2S17rc+XP2kf8A&#10;gp/q/iyCXR/h/HNoOnYKPqkoH22cf9MxyIR78t7rWf8A8E0f2UNJ/am+JOt+IfF87alp3hmSGSWw&#10;lcu2pzy7yDMTyYxsJI/iJAJwCD6945/4JN+DNdtZH8P65rOh3PJRJtt5B+oV/wDx6vnP4p/so/Ff&#10;9kK5m1jTb7Uk04ACTV/D15LGFUHI84LtdBkZ+Ybfev1vLsZk1fASy7JKqoVZ6XkrSfz6tq6Vnp0R&#10;/IXEWT8ZYLPaXEPGmFeNw1JtuNNp04qztaK+GKdm+aKUrWk2fp38bdU8ZeDfhw0Pw18MaRrGuLH5&#10;NnBe3a2dlaAAYLAYLADgIuM8ZZRzX5g/tPfCb9or4i+IP7U+Jnh/xZrRs3ZoEtrbz9Osc8fuY4Ny&#10;JxxuPzEdWNZPhj9v740+EgotfiHrNwqjG2+jhvc855MqMf1r0nwb/wAFiPiv4ZZf7Ws/CviKEfe8&#10;20e1lI9mjfaP++DXLlPC+b5PN1aNKlVfdtqXyb0R6XFnidwlxfRjhcXisVhI/wAqjB0/mo3lL5v0&#10;R8szI1pcNDKjwzRnDxyKVZT6EHkUV+svh3xF8Pf2wP2b5fH3xF8A2Xh/RUgkne51pIvMSBF+a4jn&#10;XEgj67T8pbGQMEZ/Krxe2jN4u1U+HXvZPD/2yX+zHvF2zvbbz5Rcdm24zX2PD3En9pTqUZ0nTnT0&#10;lqmr9rrqfj3iD4cLhujhsZQxUa9HEK8HZwnbR3cHrZ30dze+APwnm+Ovxu8MeEoc41q+SO4Yf8s4&#10;F+eZvwjVzX6J/wDBWT4tR/CH9k0eF9Mb7HdeMZo9Ggjh+XyrNAHnxjovlqI/+2tfFv8AwT5+Pnhj&#10;9nH9oaPXvFdrO9hPYy2Md5EhkbTXdk/e7Byy7VZTjJAbgHpWp/wUl/am0/8Aaf8AjhZf8I9dm88K&#10;+GbL7PYzGJ4vtM8pDTyBXAbHyxoMgfcJ714mdZdicw4hw8JwfsKa5r9G99/VRVt9z7XgviLLcg8P&#10;8wrUK0fruJl7Plv76jaydt7Wc3zLS7Svc+djYxPHtMakehFeg/si+M4/hB+074H11G+ywwatDDdF&#10;TtHkynypM+o2OTz6VwlI+ccEhhyCOoNfdYrDQxFGVGa0kmvvVj8NynM62AxlLG0XaVOSkvVO594/&#10;8FNvhlpejftofCTxXqD21hpWt3NvZ6ndzA+UgtrqNi0h6Y8uUD6JXtP7YX7Fenft26j4b1ey8cW2&#10;m2uhW88MbWlql8lyZWjYneJVAxsHTPWvmr9sL9rTwV+0v+w74QhvNTE3xGsbu2aayjiZXilVHjnk&#10;bjb5br8wwerJ6ED44jgEH3C8fOfkYrz+FfmuU8O4/EYWhUVV0a2Hc4K8bpq+6vbSztc/pLivxDyH&#10;L8yxtCWGjjMJmCpVmo1HBxaivdk431UlzNaNN6n3bc/8EQ7sSSeT8SYSuB5e/RTk+ucTfXpXmnx7&#10;/wCCUHxB+D3hybV9Iu7LxnYWsZkuY7KJobyIDqRESd4A5+VieDxXzClxcROGS7vUZTkFbhwQfbmv&#10;Xfhz+3t8XfhdoV1p2neNNQurW5Qqv9pgX722e8by7mU89M49q97+z+JKMlOGKhV7xlBRv843Z8K8&#10;/wDDjGwlRrZZVwzadp06rqNPp7s2lY9b/wCCff7dHh/4b+B7z4ZfElBJ4O1HzVtbuWMzRWyzf62C&#10;ZRk+UxLEEA4LNng5Hfal/wAE5fgB46vDqvh74qpp+lXDGX7PDrNnPHEpP3VZ/mUDp8xYjvXwORkc&#10;8+pPeopNPhmbLxRt9VBrfF8LyeJnisvxEqMp6ySs4t97PqcOU+KFJZdSyvP8BTxlOjpTcm4zjH+X&#10;mW8V0X+SP0J8T/tOfBb/AIJ7fCTVfDnwou7PxV44voSn2m3lW93TjISW7uF/dhU3EiJOeMbRuLV6&#10;Z+zNqh/Zm/4Jl2/ibUJ/Mv49Du/Ek88jZa6ubgyToWPdmLxj6mvytSFYkwqhR6AV2uoftDeONV+E&#10;UXgO48T6nL4RhdWXTmYbMKQVQtjeYwQCE3bQQOOK8bHcBurSjCFXmlKalUlLeSV1ZW7Xdl+J9jkf&#10;jvHDYqpWq4VU6dOjKnQp0kuWEpNO8rtXu4q8lr5as4iyDi2UysXlb5pGPVmPJJ/HNS0UV+jJWVkf&#10;zpOTlJye7EMjwFZImKSxsHRh1VhyD+dfqd8XPDC/tI+Ff2c/HkLxG/tdf0y/cnjdHNEJZ1HuGhU4&#10;/wBgivyyru/hd+0l4v8AhR4j8MXtnq13e2nhG5e607S724klsIndWR/3W4AZDtyMEbjivl+JcjrY&#10;/wBnWw0lGdPmtfqpRtb56H6h4bccYTIvrODzGm50MR7O9vsuE1JSt1srv1se5f8ABZHVmvv2sNLt&#10;ioC2Phu3AP8Ae3XFw1fPXwb+NPiT4AePLbxH4Wv3sb+3wsidYbuPIJilX+JDgcduCCCAavftC/Hz&#10;XP2l/ildeK/EC2UN5PDHbRQWiMsNvFGDtRdxLHlmJJPVj0GBXE115LlfsMqp4HFRTtG0luvM8jjT&#10;in67xTic8yyco3qc0JfDJWsk+62P11/ZV/aA+HP7XGrQeMtKtLax8eaVp7WF/bygJeW8MjIzLkf6&#10;2HeilW5x/skkV+cn7VPjfV/DP7cvjrxBpl7JYaxpXiSZ7S5g4aExEInsflUAg8HkEc15j4e8R6l4&#10;R1UX2kajf6VfKpRbiyuXt5Qp6gOhBwfrVa4uZby5kmmllnnmcySSyuXeRiclmY8kk9Sa8rJeEKeX&#10;Y2pXhPmpyjyqL1sr3av1R9Vxl4u4jiHJsNgqtL2eIp1PaSqQ0UmlZSstVLu79NLbL9Hf2ev+CsXg&#10;j4k+EYdE+KMUeh6tLEYLueS0M2lX46ZIG4puHVXG3r82Kh8X/sa/sx/tCa9Hf+HfGOjaHcXGC1ro&#10;GuWqRzE5P+ofdsPsoXp0r85CM1FLYQzfejRvqtc0uBqdGs62WV50b9Fqvu/zuelS8cK2MwcMFxLg&#10;KWNUNpS92f8A4Er692kr9bn6a6J/wTs/Z1+DDx6t4i1mLUILcbidf16FLUnB5Kr5an6HI9q4/wDa&#10;b/4Kj+DfhX8PpfB3wOhsbnUQhgi1KzshFpOkKc7niGAJpP7oUFMnJY42n89V0OzR9wtodw6HYOKt&#10;KoQcDFRS4HdWsquaYmVdLZPRfdd/oa4nxwjhMJPC8MZdTwTmrOcfen8naOvm726H138MP+CSfiX4&#10;yfCjRPGB8eaZ/aXidF1OdLi3kuMrN+8LvMGy0pLEsNv3iRnvXpfhn9iz4GfsOyweIvip4ysNd1a3&#10;xLbWd6qpEZB8wMdmpeSZuOM7h7V8MaL8VvFnhnSo7HS/FfifS7GIkpb2WrXFvEhJycKjgDJ9qwLs&#10;NqOqT311JLd310xee5nkMs0zHqWdiWJ9ya6a+QZviJSpVsZy0XfSMUnbor9NDzsDx9wll1OGLweT&#10;8+LSV5Vakpw57az5erb16W6WPc/25/22rz9sLx1bLZWkml+DdBZ/7KtplAubl2ADzzYJAJAwqA/K&#10;M55Jx4Zur6t+A37E/wAKviT+zBB4z8QfE1NB1cNI97G9zbpBYBJCPKeNv3hZlAIIPO8YU9/efi/+&#10;wV+zP8GtDsLvxVd3fhu11CTyba6n1mcLcOF3YBO5c456DpXNS4mynKYxy3Dwm+VuNlF7rfe1776f&#10;lY9HFeGnFnFlSfEePr0V7WMJ3lUSSjLSKsk+VJK1pW7au9vzZzWz8O/iBqvwo8eaV4l0O4NrqujX&#10;C3MDjoSOqsO6sCVI7gkV9sn9kv8AZG1dALb4o21u0mCpXxVbZH4Op/Wpx/wSS+Gnjk+Z4U+K1zNG&#10;xyuJLTUBj6xlO9dE+OMqlFwxMZxi9HzQdv1OCh4I8U06sa2XVKVScWmvZ1o3TWqau0dH+0R8PtH/&#10;AOCmv7LOm+PvBcMMXjLQVYG1bHnEqMzWLsBknkPGehyOgc4/OMZDFWVkdSVZWGCpHBBHrX6kfsa/&#10;sBeJ/wBkH4iXGoWnxAt9X8P6nGY9Q0ttLaIXBAPlyK3msFdSeuDlSR6EeK/8FW/2LLbwdcT/ABT8&#10;OLb2tjeTJHrliMIFnkbatxGOnzsQHHXcd3OWx4PC3EWDwuNeU0avPRk703ro39h3S+T/AM9PuvFH&#10;w8zjM8ljxVi8N7LGU1bERTi1NRX8aPK2tviW9ulo3d//AIJjftRvqnhOf4f6r511d6OjXGkkcu9t&#10;n54fU7Ccj/ZY9lr6d1nx0kes6bEbDUSskp48g9kbofX2zz+Ffk18H/ibe/Bz4m6L4m0/P2jSLpZ9&#10;mcCZOjxn2ZCy/jX626D4s0z4kaJ4e17SJPP03V4xdW7Aj7rIeD3BByCOxBr5/j3JYYPHfW6cPcq3&#10;b8pdfv3+8/Q/APjWpnGSPKcTU/fYblSvu6ba5X/278L7Ll7k58aKz7TpmsYI25a3JAqW38WPHcAf&#10;YdR+YZ/1Xb+layx4k+6pHQ455/CnxRBovugDn7ygEfnX50pw/l/E/of2dX+b8DlNL8Vlru+26dqP&#10;/HwQV8klgcD/APXVu38ZyPMitpWqZLrj/RzkZPvir+iQYudQJx/x8EgE9PlHQc1oLGyShdgZSQct&#10;2OfSrqThzax/Exowq8vxfh5lPynD7lXGOxIrNdZD4ytcBV/0SXJ3cD504qSfQdX8vjV7f3X7Of8A&#10;4qrOsnT9A0W1sjdRXfiS9jJhkSLPlAYLMQD8sY46nk/o1FR2le/r/kaylKS+Fr7v8y4hcqQFDnqM&#10;AU1n+0RmORWZGBRkP3Xz2I7j2rHGjazcKM6rarxzi1I/XdUZ0nXmkXbrFnIOir9j/wDsv6VPs4/z&#10;r8f8h+1ltyP8P8z5t/aL/YJ8AeJvDXiHxVFeN4Il0qSe4upYYQ9m6LzzDkbWzwNhGSRxzXi//BPD&#10;9h+T9o3xiPFGvxGPwFoNyGbzk2jWZUOfJGePLGB5hz/sjkkj2+68J+If24/ibqfgGHVYY/h74Y1Q&#10;z+JtWsU2Lqc+7K2kHJ6YyeSFPPOFB1v2/I/iVqngaH4R/CP4ea/Y+E4IY4NQ1OyRIYbiDaf9Dg+Y&#10;NsOR5jnG7lecsa/T8LnGYUcOsrdf95UtrJpKlC3d2fM+ivorbM/mLOuD+H8VmUuJqeB/2fD3XLTi&#10;28TWT2UY3iqcGrOSSUpc120jwH/go1+3Un7Q2rnwJ4NmEXw90SUJcTRKETW54m+Xb/07RkDaOjsN&#10;3QLXy+BgV7l4c/4JnfGzWIlEfgk2Ue3j7VqFrDgfTzM/pXeeHf8Agjl8VdWihe+1LwhpQkBLpJdy&#10;zSQ+xCRlT+DV9vl2Y5DlGFWGpYiFlvqm2+rdr6/8Mfh3EXDvHXFuZzzLFYCreXwpwlGMY9Ix5rKy&#10;/wA2z5Sor7p8K/8ABEe+kTdrnxCt4m2/6uw0syAHB/ieQcZx/Dz7V8c/GD4Y3/wW+KmveE9TIe80&#10;K7a2aRVKrOvVJADyA6FWHs1etlnEeXZhVlRwdTmlFXejWnzSufJ8TeHXEPD+Gp4vN8P7OE3ZPmi9&#10;bXs+Vu2m1+zOcoor339iL9hOb9seHXro+JYvD9noUkULbbT7TNM8gZh8u9QFAU85OT24rvzDMMPg&#10;aDxOKlywW71e+nQ8Lh/h/H53joZbllPnqzvZXS2V3q2lol3PAqK9e/bL/ZIu/wBj/wCIVho02tW+&#10;u22q2hvLa4SEwSBQ21g8eWwc9CGIP4V5DV4PGUcXQjiMPK8JbMxznJsZlONqZfj4clWm7SWjt13V&#10;09OzCiul+DXwp1P45/FTRPCWj7Rfa1cCESOCUt0ALPK2OdqqGY/Svsv4lf8ABFKSLTEk8HeNvOvI&#10;0Akt9Yttscr45KyRZKAnsUbHrXm5nxHl+X1o0MXU5ZS1WjennbY+k4Z8OeIOIMHVx2U0PaQpuz1S&#10;u97JNq7S1du67nwfRXY/GT9n3xp+z9rLWfi3w/f6V8+yO6Kb7W4945lyjfTOfUCuNDbhXrUK9KtB&#10;VKMlKL6p3R8njsBicFWlh8XTlTnHeMk018mLRRRWxxhSbxnqK6z4FfCK9+Pfxh0DwhYMY5tauRHJ&#10;MFz9nhUF5ZMf7KKx/AV+t9n+xP8ACe0trOP/AIQHwxL9iszYo8ljGzPGQAS5x8z/AC/fPzDJwRk1&#10;8jxHxfhcnqQpVYuUpK9lbRdN+/6H614deEWZ8XYetisNUjSp02o3lf3nu0rfyqzfqj8ZaRm2qT6V&#10;3X7THwVuP2ePjv4i8IzMZItOuN9pKR/rraQB4m+u1gD7qazvgt8G9b/aA+Jem+FPD8Hm3+ov80jD&#10;93axD78znsqjn3OAOSBX0ccdQlhljOb921zX8rXufnlXI8dTzJ5Q6bddT5OVavmvay+Z9T/B/wD4&#10;I+3fxL+DOl+IrzxtFp2p65Yx39raxWHnQQpIgdFd94JJUjO0cE98c/Ifjbwfe/Dzxpq+gal5Q1HR&#10;LyWxuRE+9PMjco21u4yDX6geMf2rPh5/wTus/APwuv5dX1Ly7ALPcRL5z6fbjIFxMM5w8m7CJkgB&#10;sDAAPh/7U/8AwTPsPiFo8/xF+C9/a6tp2qq2oPpEUvmpc7iSzWsnPJOcxt3yARwtfnHD/FuJWJlL&#10;NZNUarfs5ONo791tp3v69/6M4+8J8tlltOlwvSjLGYZL6xTjUcp6xTvyvezv8Nu3K9l8OUU+9s59&#10;LvprW7gmtbq2cxzQTIUkiccFWU8gj0NMr9RTTV0fy9KLi+WSs0ITikWVWPBBr2D9hb9n6X9o39pD&#10;RNKe2hudF0qRdU1hZs+W1rG65jOOpdiqY9z2Br9Gv2jf+Cfnw9/aD8EQ6dDpdj4W1Cw4sNR0i0jh&#10;e3/2GRQFkjz1U46cEGvkM84zweV4yGErpu6u2vs9tOv+R+u8E+Deb8T5RWzXByjHldoRlp7Rrez2&#10;XZN6X0dtz8h6QtivVf2mP2MvHP7Kmqka7Y/b9DY4g1qxRntJPQOcZif/AGX/AALV6Z/wSo074f8A&#10;jL4y614c8Z6NpusX2t6eF0db+BZocpuaZFDAgSFMEN1xG2Dzz62JzzDwy+WY0P3kIq/u/j9277Hy&#10;mWcDZhWz+lw9jv8AZqs5ct6iaSdnb15npG2jbR8v5zRX6O/FP/gj38PvFut3SeEfE2oeF9QVBO1g&#10;7LfQxKxO07GKyqpIIBLkcHHSvCPiV/wSE+KfgyNpdEm0LxZCDwltcfZbjHPJSXC9ugcnmvLwPHGT&#10;4my9ryPtLT8dvxPp878EOL8tbf1b20V1ptTv/wBur3//ACU+VLi0juB8yKx7EjpX6IT29x+2/wD8&#10;Eo4tpN94n8IxgnccySXFlweT1aS2P4mSvirxr+zP8RvhyGbW/A3iixjTrMdPkkh/77QFf1r6N/4I&#10;8fH6Lwd8VtY+Huonbb+K0+1WQkOAl1Ch3pg/348/9+gO9c3FvLXwMcwwTUp0JKas09FutOltX6Hp&#10;eE3tMFndTIM5hKnSxtOVGSkmrSl8Ds+vNovOR8e6YLQ3du9xE0lsHUzKpwzpkbgD2JGcV+huj/8A&#10;BLT4Pa/plpqVnJ4lNtewR3EEgvkUujqGU58v0Ir49/bH+CMn7Pf7SPibw8IWi05rk32mHbhXtZiX&#10;QL67clD7oa+0v+CeHj/Xfip+znZWttqenpP4WlOlOs1szukYG+IltwyNrYHH8BrzuNMbiZZdRzLL&#10;6zhF72e6ktL27PT5n0vgvkuWw4ixvDmf4WNWrG/LzJNqVNtSSvbdPm9I3NaL/gn54X0PR1t7Pxn8&#10;TrK2t0xHFb+JZUjQdcBRgAfSs3xV/wAE+bH4p+ErK01b4lfE6/tYQssVtfav9uto3AwCEkGMgEgc&#10;55r2rUtH8UCCULqujng4Elo/J78h+lU/CWkeJoPD1msl5pqqIFwpikYj2Lb/AOVflkM6x0F7WOI9&#10;5Pff80f1PW4IyGqnhp4L3GrNJtJrTTSSPkzxh/wSDvoQ7eH/ABpZ3OPuxahZtCT/AMCQt/6DXafs&#10;eeA/if8As0+K7Lwb4p0X+0vCd7dNLZ6hY3C3EemzFW3ZGQwjbqcjg89zX0dJpPiWfbt1DScYyc2r&#10;/N/4/VLWNI10ajpeLzTRJ57bwIXIIKnGPmz1+tejV4sx+Lw8sJjZwqRa6qzTto00lqvmfOYHwlyH&#10;Kcxp5rk1Oph6kWtIzvGUW1eMlNyun5NWeq1SOzklZjkBSw5zkkfpU8Eob5tq5Tqxz/nFctLp+vwx&#10;75dS0qKLHJNu4GP++6fBoutCMFNSs3f/AGrdyP5ivkPZRv8AEvx/yP1n28v5H+H+Zq6NeBLnUW+T&#10;P2g5XHQbVFXhIkhABwQRxk4/lXIaPpespf6nuurIYucqxhYqRtXpzV8WGstdJ/xMLHaDj93btgjP&#10;ru6/hV1aS5viXTv29DOhXlyfA+vbv6mwXwoGeCfuhc59qyLjyv8AhL4AI1VmtZOR/vL75rQWaOI8&#10;GNMjAO4AVnXFxD/wlkDsYcfZJFB3Akncvr/k1FK936M3rNWXqvzNSSQ4xtVv+Bf0xXyf/wAFEP2y&#10;5PhrYT+BPC9yItevY/8AiZ3cLfNp8LD/AFantK4PP91T6kY+g/jF4h8S6d4Euh4KstP1HxHcDybV&#10;Z7hIYLYn/ls5bhtvZR1JGeM18P8A/DsX4neLtWuL/WtZ8MxXV7I0888+oPPJK7HLMdqHJyT3r7Hg&#10;7BZd7f67mlWKjHaLerfdrey/F+S1/G/GDOeI3g/7G4ZwtSdSqvfqRTtCL6RlouaXV391ebTXlvwE&#10;/bF+IH7M2jahYeENUtLWz1OYXM0V1ZpcL5gULuGeQSAAeecCvSB/wVy+NIttn2nwmW27fMOkHdn1&#10;/wBbjP4Y9q6zwn/wSWu9SV21Lx3p9sscjRkW2nvJnHUgsy/yrvNA/wCCSfgqy2tqXinxFf8AGT5K&#10;w2yn8w5r77Ms64SqVXVrxU5ve0Hd/OyPwfh3gnxaw+GjhcFOdGlHZOrCy9EpNr7j561X/gp98dNV&#10;YY8Y2tkB2tdGtBn/AL7RjXKar+238ZNbiKXHxM8UhS27/R5ktjn6xqpx7ZxX2/D/AME8PhF4T0a4&#10;l/sO81G4ijJDXmoSsMjv8pVf0rhP28P2KfDcXwWj8QeBdDstJvfDame7t7NCPttsQN7HJJZkwG/3&#10;d3tXLgOIOGamJhh6WFUeZ2u4Rtfp1bPTz/w98SsPltfMMXmbm6ceZwhVqNtLe2kVok3brbTU+Vvg&#10;j+054n+Gnx48MeLdV8S+JNYh0m9U3aXupz3PmWzkrMuHYj7jNjjrg19M/wDBYz4K20k/hj4n6REk&#10;lvqiLp2pTxcrKdu+2lPblA659kFfDjDcuPWv0P8A2Gr+0/bU/YS8Q/C7Xp3N/wCHwLGKdjueKMky&#10;2kozn7joV+kYHevX4loxy3EYfOaEbRg+WaS+xLr8n+LR8d4bY2pxJl2P4Pxs3OpWj7Wi5O7VWmr2&#10;u/5oqzfRJ9z8+dG0e88S6zaadptrPfahfyrBbW0CF5J5GOAqgdSTX6JfDPwf4b/4JJ/s33ni3xYf&#10;7Z8c+JClv9itZcG4lwWSzhJ42J8zPKR6nn5QZ/2Qv2UdK/Ya+HMXjfxpZNqnxE1U/ZLKwt8TPatJ&#10;kLbwdvMYDMkhOFXdyFVi3yH+3q3xC1b9oS+v/iHL5kk4LaRFbSM+n2loTxHBnHI6OcBmYEnjFefi&#10;8xjxFjv7LoT5aEdZPrUs9o+S7/PofQZRw5V8PMjfE+OoOeOnaNNWvGhzp2lU/vtbLps9Wz6b/b1+&#10;C2l/tk/AHRfjb4CikutRs7ANeWyJma5tFY70YD/lrbvvyO439cLX5+pIHTI6V9G/8E8v215P2X/H&#10;Z0XXZ3fwJr0v+lggt/ZsxAAuFHXbwA4HUYPVcH0D9vP/AIJ1Tab490rxP8OYUuNB8a6nBaS2lsm6&#10;LTJ7hgEmTbx9nctn0UkY4YY7spxbyTEf2RjX+6d3Sm+3WLfdf1ujxOLMohxrl64tyWH+0x5Y4qkt&#10;1LZVYr+WXXt8pM6f/gk78JdM+Gvws8V/GjxCGijt4Lm3tHZOIbOBfMuJlz1LMu3j/nmw7183+Gfj&#10;F8X/AIj/ABI8c/EvwfqPiW0n+0f2tqcdlcF47SB22wo8JysixoqrjaeEJPGTX0z/AMFLNcj/AGff&#10;2YPAPwS8MNMZdYWOG5EKkSXFrb7dwIHea4ZCQOuHHQ16r+xJ8Arb9m/4MWtlctAdb1jbf6lJ6SFf&#10;liB7qinHuSx718vPOqdKlWzvEQU5V5ctOMtvZxev9d7H6fh+C8TjMTg+CsvrSoU8FT9pXqQdn7ep&#10;H3Un1abvv8F1dWR4l8DP+Cu9vrOj/wBg/GHw9b6rZz/JJqVjaLJHImP+W9q2QeepT/vitzx1/wAE&#10;2fhp+1H4dfxb8GPFNnpounJNsCZtP3nkoU/1tu3P3cHHGEFY37cX/BPyDX0vPGXgC0jivcNPqOiw&#10;oFW47tLAo4Ddyn8XVeeD8a+APiT4l+D3iIal4Z1rVPD+oxthntZjHvx/C6fdcf7LAj2r2cry7DY2&#10;l9f4drOhP7UN437OP5NadkfIcT8Q5jkuJWQ+IeEjjaH/AC7rL3anL3hNWu19qLtK/wATta+p8aPg&#10;D4w/Z68Qtp3i3Q7vTG3lIbkrutbsDvFKPlYd8ZyO4FccDkV93/Av/gqzoHxE8N/8Ir8bdDs7mC6H&#10;lSanFZCeznU9DPb4JU/7SAj/AGVqh+0R/wAEpLHxN4Vfxj8FtXi1TT7uD7Zb6PJOJUuUIyPs1xn0&#10;6LJ/312r2cPxVUw1VYXO6fspPaa1hL59Pn87HxmY+FmHzPDSzPgrEfWqa1lSdlXprzj9r1W/2U9y&#10;1/wRf+Bslxq3iP4jXkOII0/sXTGYfeYlXncfQCNc+7jtXs37Vv7eVx+zV+0p4K0W506RvBN5HKmu&#10;ajtBEcrlBGEPXMI+dx3WUY5FehfCPwjB+yf+zJ4Y8NRKkmqWtolusajm5vZMvK3HUB2dieyrXF/G&#10;r9nrSvjj8Er/AMLahdRNeTA3NteycyQ3nJExz2JJDeqsfavyXG5xhsfnksTjVzUW3H0jaykvNfF6&#10;n9Y5HwfmWR8E08tyafJi4RVTW1pVLqcoPyl/Dvppa+lzzX/grR+yzqnxcs/C3jfwjp8msanA6aRd&#10;W9om+S5hmceRIuOoWRiCewlB6A07R9L8L/8ABIr9m+TVtTFvr/xM8WDyYYY/+XmYKD5KHqttFkM7&#10;/wARI7lFHJfs4f8ABSpP2XPhVe+AviNo/iC/8S+DZJLGwFqqP9ojXOyKR3Ybdp+UPggpt645+R/j&#10;98ePEP7S/wAUr7xX4kmJnnJjsrJX3QaXbZysEfTgdWbGWbJPoPtcryPNcTCOU4t2wtN35l/y8W8U&#10;vLr+G6R+L8UcccL5bVqcWZVG+Z4iKj7OS/gTS5akpK3xdNd2m9mx3g3wt4s/av8Ajh5ctzJq/inx&#10;Vdme8vJs7I+7Of7kUaDAUcBVCjtX1R4h8C/Ef/gmXqEXiLwRqlz4n+H8zJ/a2mXgykT8B2ZR/q9x&#10;ztlTpkBwcc+i/wDBOv8AZpj+CnwzHiPV4li8TeKIlkw5AeytfvJFyeGbhm7/AHR2r3fxHFDqQs45&#10;vs80MkwSRHG5WUggqwPBB7g15nEHF8fr31KhBSw0PdcWtJd7PpbaLXr1PpvD7wiq/wBiPOsdXnSz&#10;Ku/aRqJvmp32Ule0ua96kZbpqOjVzwjU9B+DX/BVnwy1zptwfC/xDsoN7/u1W+h6D96vC3MIOBuB&#10;yMjlM4r4k/aP/ZZ8YfsteKGsPEtgxspHK2eq26lrO9Hba+OG9UbDD3HJ9z/bM/Yr1D4B64fiL8Nb&#10;i8stMtZftE8NlKyXOiP/AM9IyDu8n/0DPPy9Ow/Zz/4Kg6H8QPCZ8E/HGwtr+0vF+znV2tBJbToR&#10;gfaYgPlb/pogx0OFxur3MpxOJwmHWLyhuvhutN/HDul3t2+7e58PxXluWZtj5ZTxdCOBzJfDiIr9&#10;xXXRyXS/82lno7W5DZ/4J/6dH+yb+wx42+LWrW3+l6rE95aI4GZoYQY7ZM9R5k7t+DKa+Ufgl+2N&#10;8Wfhd4ymvdC8SXt/fa/fNc3en3S/arW/uZpNzYiJ+Vmdv+WZU8gZr7D/AOCpmpaP8Ov2H/CHhPwv&#10;Nb/2HqWoWdrZrFciUS2UETyqVOSZF3JD82T1GTzXif8AwS1+BUXjD4l3XjXVEH9m+FsJZGQfLJes&#10;ODz/AM81O72LJWWW4jCzy/G57mFNS9pJpJrotIx+/T5X6HVxFgMzo59k3A+QV3TdCmnKcG1aU7yq&#10;T0tdcquk9726n1U/7fth4B1C08MfGnwrc+D73U4ghvkj+36Fe5GGw4yyjJwysp29zjk8v8Xv+CX2&#10;heLfFWnePfhB4htvBmtRTR6laLEvn6VM4wyPHsOYwcZO3chB+7XsPxR+Hnh/4x+DLvQ/ENpbanp9&#10;yDuRmy0bjo6MOUceo5r4zltPiz/wTgvotZ8J6jL4n+G1zL5k1jcHzYYATysijJgf0kTCk4yP4a+Q&#10;yOXtr/2bU9jXejg3enUv0V72flK/kz9d43pPBpf6x4f65glqq0FavQa+1LkteOz54crX2ovS/wBG&#10;/to/s8+Iv2kf2drHX7fTbjQPil4SQ3EKWFx+8nK8TwRTIQzI+N8fQ5CghSWFfN/7POt/tH678H7H&#10;xR4M+Ic2sQtdS2Mmk6tIlxNE8ZAxuuFbIII/jBGa+jfAH/BXH4TeJvBMupa1d6j4Z1K1QGXTLi0k&#10;uJZD6QtEpWQf98n1ArlP2K/iVofxOj+IN94et7mw0S58bNf2UEyhJI450QklRwu51dgvYNjtXVh6&#10;mYYLAVaOLwytTkmueF42bs4pvpdpqz766nl47C5BnWfYXF5VmUuevTlGXsavLNuCTjUko7OycZKU&#10;bPT3dDgz/wAFPvjR8CtYitPiV8PNPliDYZ1gm06SQf7MmZIm/AV2Hhv/AIKufBrxlrVpfeJvBGp6&#10;TqdpIJIL6TTLe+Nsw/iWRD5gI55C/wCFfSuqW1hrWnPZ31pb31pINskNxGssbfVSCCK8y8W/sQfC&#10;bxmrm48GaTbyPk77B2tDn/tmwH6VwUs2yKsv9pwsqcu9KWn3N6fie5iuFOOMHK2W5nTxFNaqOJpq&#10;6/7fgm362R4D/wAFLf2hPg1+0n8H9I1Lw54iTUfGOl3ix2UUdpNFMYH/ANckodF2oMBgf7wAH3jX&#10;nf8AwS2+L3/CC/Hmbw7PIq2fi+3+zpv+6LmPLxfmN6/8CFe1eJv+CVHgDXL66TSNZ8RaKyKpQSPH&#10;cxgnPUMAxGR/erxv4gf8E3viP8FdVg1/wpdWvij+yp1u4WssxXcTRsGB8pj82CBwrE+1faZbjciq&#10;5VPJoYh2le3tNLN6rW3Lo9d9z8Z4jyTjrC8UUeMa2Ai3Scef6u+bmUfdleLbneULxvbRWP0SuozJ&#10;aPuCZKkcc54qDw8oh0W12pkLGADnAPHvXP8Awq+KUPxb+Funa9GiwyXlvi6tpE2S2dyvyyxOvBBV&#10;wRz7etdBol0H0a253J5Y+YDPFfj9WjOlzU6is07P5H9gYXF0cVGniaErwnG6fdOzX4FsfMwdTt7A&#10;HjP6Vm6tAz6ppzARllmYnGM/dNaq3QaMr5jfiP8A69Zuqyg6hYqXUHzS20cZ+U1lSvc3rNcvzX5m&#10;iNvfp2PY/jU1vAqkgYz3BNQtNHImTsRf4T3NSRahFE33w3GTnqf1/rWaTNrozNItCuoaiyhP+PjP&#10;XGflWrvlCWMOUMJzjDY6+tUtKv0F5f8AzpuFySew+6o9/wBamfUQJMg9TyABj8+DV1F7xlRa5Pv/&#10;ADMST4f6TPhjZJgEHI3f481l3nw50f8A4TC3ZtND5tHH+sYYG9T69q65cMvDqD1AzyKyLhFfxja4&#10;2uxtZRzyfvJ/nFdFLEVbv3ns+rMq2Go2XuLddF3Kz/DXRZuH0lG/ukOxHv8AxUyL4a6Ejll0tUBw&#10;SQ7YY9s89a6QZC8AsPUNsA/woCRyAH5t393Oc1H1qt/O/vZp9VofyL7kcl4f+HGjXcd352nhgl1I&#10;OZHKgccYDVe/4Vl4fjwosUKnnHmMMd/XNX/DNtlL7Gf+PyQ4HU9PQVoO20jhjnvnjFaVMTWUrKT+&#10;9mdHDUHBNwX3I5nxR4F0mHw3ehLFIw0ZPEjA57HJNWpPhtoeoQfvtNjlEi7WUu+1hjBBAOMf41c8&#10;UuB4dvtg/wCWLDOOD+dW7dpNibI8cDPOSfcHtS+sVlBe8931fkP6tR9o1yLZdF5n5afts/s7H9nL&#10;423en2yMND1VTf6Wx/hiZiGiz6owK/Tae9P/AGEPiV4t+GH7SGj3PhHTLrXrm+3Wt5pUUvlre25H&#10;zb2wQoQ4cORgFfQmvtT9vX9m++/aP+Hmj2+hwxya7pmqIInlcKscEo2ylmPO0YRiOT8vArY/Zx/Z&#10;i0P9mO106x0zdeatdJIdR1Ipte7YKPlHPyxg/dT15OTX6x/rvhqmRKliV7StJOLi+tl8UvVW829u&#10;6/kqPgjmNHjuWJyyTw+EpyjUjUW65nf2cE7ptO61ulG3Ne6T7rWfh9H8QPGLa94ktxcTrCILK185&#10;ni02MgbwnAyzsPmfGThR0Arn/jn+y74V+Ovw8n0W9sxazqCbC9i3GWxlAwHGTyOgZf4h74NeimWT&#10;Hy/iC3X8qa1w0I+dgfRDxj/GvyjD47EUKkalGbi46qz2/r/hz+rcdk2BxuHnhcXSjOE01JNbp9/8&#10;+nQ/Hn4u/CfV/gt49v8Aw5rkHlXti+Ny8xzofuyIe6sOR+R5Br6h/wCCcf8AwUNt/gzaHwR4+v5E&#10;8Lxq0ml6lIrynTCOfIYKCxiPJXA+U8dCNvuv7UH7MenftSeC9WggSO08SaVcNJpV3IcZYopMLn+4&#10;/H+6cH1z81fsI/sNXXxJ8bTa94ysJLbQPDt41ubKdcNqN3G2GjI/55ow+b1Py+uP2Wpn+V5vkk3m&#10;ekoWulvzdHD1/DW+mp/GtHw+4n4Q41oQ4a9+nWb5JSvycifvxq2t8Gjb3fuuPvaL3/wt8MU/aZ+M&#10;/iD4xeJbeaXSmg+w+C7C4RomhsYwcXjKcMGkcvIgPID5PbHsuheB7GbTbBWEjGZI1MgnfuB71veI&#10;LeH/AIR68BQ8QNhFwvAXgAcY9qgscR+HbPajbvKjYYbrhR6nrX5Ji8xrVopp2jGySvslsv8AN9Xq&#10;f11lGQ4fA80bKU5tznK2spyer66dIq75YpRWxF4i+EmjaRqkC+XLIrLvUvO+VOcev0r5j/bS/wCC&#10;fln8QQmv+C4obTxHM7LcWrShYdSOC27JOFl469G74PNfYXj5N19pk2x9pWRWZRnGdpAP5H8q5nxD&#10;s/tfSFVST9pIyxwPuN7/ANK0yjOcZgsQq9Cbuu+z8muqObivhDKs9y+WAzCknGVrNWUov+aL6Nfc&#10;9mmro/HTxZ4Q1TwNrs+l6zp93pmoWzbZbe5iMcifge3v0NfU3/BKfSfH1v4+udV0rWL2w8D2LFdR&#10;tH+e21KYqdsSIeFcZDGRcEDA53Yr7W+JvwW8J/GjRPsPijRLLVYwMRPIn76HtmOQEOv4H61Y+G/w&#10;20b4R+CrHw/4fs2tNM09CsakZLEnJZz1ZmJyTX22ceIUMdlksN7G1SWjvZxS7rrftppvfQ/DeD/o&#10;+18j4mp5l9c5sPT96PLeFRvpGVtOXu0/etblSZl+IfCw+JnxEu9R1lXdLCGOCxtVndEtVOS7fKQW&#10;ZzjJPZVHati28AabBEf3DY6ECRjx+JqfSwW8R6goYocR8Zx2PetEqyttIk+u4c1+cTqzjaMZO2n5&#10;H9J06NOd5Tim7vp5nyh/wUF/Yrj+IHhr/hMPCVoW17SosX1pECW1G3UfeUHkyIO38S8dQK+b/wBg&#10;X9ndPjz8bI21G3M2geHFF9fowO2ds4ihP+8wyf8AZRq/T69fFu27MeV9R81YPwb+GWgeFrqSTTtL&#10;t9PfX2W7v3t12fapVUgM2DjP0xzk9TX2WXcb4rDZTUwLu5bQl1inv9yvy9n5H4xxF4KZXmXFWHz6&#10;NowvzVadtJuPwtdNXbnW0ld7t30/APhTTdH8YxPFbYd0cAs5bBwOxJ7CsL4ieBdOuPHLSlJoZBfR&#10;ufLmcCTcoJyAcY59K7ACKw8aJ5BzHbTiJiWyFyozz7bqzfiOIl8bW5B3OXgJCkcn5hg/gK+MpVqn&#10;tObmdz9nr0KXs+XlVvQyH+HWkBCj2sskbZUq9zIVYHsRu6exr4X/AG9P2Fj8J5Z/GPhG1LeFpn3X&#10;tlGS50lj/EO/kk+v3Tx0xX6EsWjyNu0k8VDdW66hZywXMAnhnQxyxNhkkU8MpHQgjrxXsZDxJi8s&#10;xKrQk5R+1FvRr9H2fT0uj4vjzw8yzijLXgsTFRmtYTS1hL9U/tR6rs0mvxat7abVLq3t41luJmYQ&#10;wR5LHLHAVR2yccCv1h/Z5/Zt0n4M/B/RtAltknvoYRNqDbyDJcsA0nfoD8o46KK8b8H/APBPCw8G&#10;ftf2XiHTmjbwfprnUhYSt+9tbjB8qNc/ejD/ADAnkbQDnrX1gh8s+hbgNj+fH+FfVcdcU0sdCjQw&#10;UvctzPpq9k/Na/efl3gb4XYvIa2Mx2cwXtr+yh1XIrNyi+0nZLZrladtjDuPh9pdxZtGtphHHaVw&#10;T75yKz/D3wx0i78K2kM9n5kflGJ0kmfa4yQVZc4IxXWTt5tu4YfMynlBjH41n+Fsx6DbkBOVPVvm&#10;PJ7V+fLEVVTdpPfv6n9Byw1F1UnBbPou6Pkn9qT/AIJeWutifW/hv5dldtl5NElfEEp7+S5+4f8A&#10;Zb5fQjpXN/8ABNzwneeHfF3jHwz4g06+07ULSWyujbT74HXDyRtkZGR8y8/lX3VH8oztx0AIbH6d&#10;KyvEtvFJfWVwbRTciVIhPsG8IWGV3dcZ5xX1NPjHG1cBPLcV76drSv7ys09X1266+Z+WVPCDJ8Lx&#10;BS4kyv8Acyg5c8EvclzRcXZfYet9Pd0+FbkaeAdLQlhayk5DBRPJ19+amt/COn2KHZbBM8ZZ3JHO&#10;epNaoA6MT8pwOx/+uaEi8yX5uvUHNfJOvUejk/vP1hYaitVBfcjD8O/CnSPEetakxMsUybPkE7dw&#10;3zcGib4SaPYXT28sDM0Xc3M3zA4OR82at2aJ/wAJFd/fQhIyHViP73Q1oW9ssG87Wkd23MzksXz6&#10;nJrSeIrJ2Un06+RjSwtBq7gt30XcwJvhlokcNwVsSpnBMkiXTqZDjqfmyTwBn2FR6J8M9MfQ7bcs&#10;znylGTM6k/kcZro9RUyWkjRxoGCZJGBUPh35tGtjIzCTylGA2R0/Kj6zW5Pie/cPqlBVLci2fRd0&#10;Zg+FmjFBm0lwvy8zycfk1Z+q/CvRY9X09khuFKzE8XUmRlWz1b/6/FdW86gjj5iNvHSqGqgNq2mk&#10;E/60/T7p75p0sTWv8T2fV9grYWhy/At10XciPgnTbJCqwSFXO47pJCT78k0Wng7TTMQbYEZJUBmG&#10;D/KtUNtXK7WJ9uhp8LgP9zDEYJPSsvb1b/E/vNvqtH+RfcjltG8H2Mdxf7bd/L+0EFZZWOBtHHWt&#10;BPA2mLtBtML2bzG479Sam0K5ae6vxIgB+0kBiOo2g5rREYXJA3BSCdvb6VVWtU5vif3mdHDUeT4V&#10;16eZnve749y20/PUFl5P/fWKz7q8mHiq0ItcZtZACHTH3l9G5rTd1V+Rg90B61lXoYeL7P7ybreU&#10;A7j6p0opS1enR/ka1Voteq/M049Qcpg2knHHG05/Wh76SP8A5c5sY+8WXP6tTlLL0z19Og9fSnFG&#10;I3FZF3enesubyNeV9zE8OXO9r8LBOMXkmTvXocf7WK0vtUr/APLpccd96jd743VU8Nxq39okKSft&#10;jjDHkcLmtNoSRztPfJPStKkve2MqEW4LUzPEMrPol4jQFf3LAb2U449yAT9TVmHViIEWO2lztAJ3&#10;Jn/0Ko9eZjoF2fn4hYD5dueD1/pV+zOYY9sar8oAJGd3HNJy9xadf8g5X7R69F+pGZJXjLfZJz/s&#10;7k4/WszUjIviDTGa2kT/AFoHzqSPl6cH2reC4cDcSe47A/WqGpWivr+mEAhw8hyDjP7s1VGS5tuj&#10;/IVaL5d+q/NAs8skmPsU2AchiyDHty1K0s44a1lIPAIZMH9a1Hbf1J6428AfhTQuxuPTg55rPmXY&#10;35fM57w/G39o6mDBJ/x8A9V/uL05rRUeU/8Ax6T8nrujVevJPPWo9HkeHV9VJBUG4Unn/YWtVpnl&#10;I3tnPTrzWlWS5tu35Ixop8u/V/mzG1rKaRehbacfuXIAZOeD7mjRJmk0KzBt5WHkoOXU4O0dwcfl&#10;V7WoTJpFxhx/qnyTyDwewqHw6udCsjgDNuh4XaB8ox15p3Xs9uouV+136BeXNzqF1G032uURcJGz&#10;hVT3wD19yay9fkK6hpLiFmK3OB8y4yUYc8muieMp6YPHuax9eYLe6YF27hdLjoNvyt6UqTXN/XYK&#10;69zft+aL7PMjZaHJGOM9P16037RIGx9kfOMqdyA+v96rKwsFGd/zHBJPGPr+NPeEhSQMA9wSQ1ZX&#10;XY2s+5haZdH/AISPUt0EisUhJJK/7VajTZODbSKc9S45/HNUtLk2+JtQJ3DbHEPvc/xdK1jNt5O7&#10;BzwccVrWevyX5IxoL3d+r/MpXJcxS/6M+3aQfnA7Z9az/Df+k6BZt9lkP7oAfdz/AEx+VbU12wt2&#10;I8vGDg9wfxrN8Lys/h2zJI3mMYBPI5NK/wC7b8/8xtfvUr9H+g6GBLVNq2k+CcDLqCc8881Q1xBb&#10;SWO20dXa7Tfhkyeec810ER8sZYceuKzfEyofsnTm6j+Ykcnd60qTXMtBV4vkepOr+W//AB6sWA5I&#10;28frUjXLnj7K+cZBLJn+YqwyPEOobjuBikICx8rt55Kng1nfyNrPuYWnStH4uv8AZFKEaGPkMvXL&#10;AjrWt5+8/wDHvMMcbldAD+tU7MZ8U3ZDNn7PHncRjGW6d60JWUP2z6ccf/WrSq9Vp0X5GFCL5Xr1&#10;f5lX7TK0RUQSqMEfM68DtzmqvhW4lk0K3LxyMcEYyGx8x9DWlOweBsR54PzZ7Vn+E/8AkX4cZQDc&#10;Rk/MfmPrSv8Au36r9Rtfvlr0f6F3LM3MEjd+GX/GszxRcH/Q/wB23y3MfBIO35h1rZaTzH4QnruG&#10;79eBzWf4khDW8Bwo/wBJjyRn+8Pzoov31oOun7N6llp3eP8A1cpLDA2kZH605ZpMmPyX6ckgZH68&#10;mpyPn+U8L0zSNulbI2kryV4yD9ai5pbzMi048R3g2OMwxkfOP9r3rSlmdOiTOMcLuU5/HNVbRGHi&#10;O7J6eRHgceretaLL8o3Ap/tZ6VpUevyX5GVFe69er/Mz7y5mgglzby8KcNuU/wAzUXh67e40i2X7&#10;O4XyxjDgf1rQu41WzbhwAp+YEc1R0P8Ae6JblsElAThf5Ur+5t1Fb96ten+RZFwSpHlyN2AUr836&#10;5rL8QP5Wp6a32dwxnx8xXure9bIYEHpyOCT39Of8azdXTzL+wDZyZsA7vvfK3pRTev3jrr3d+q/M&#10;tx3UiKu+M57AuOP1p0d9iQf6LIx7YI/xp4tW2g4x2ypqSC3k8wAkv6Y71nc2t5mTpFzIt5qANtK3&#10;+kYxleMqp9aty3DQrkWk/TPDLxj1JamaOr/bNQ4A/wBIGQDkH5RV11B/hk/4D0x7elXUfvfd+RjR&#10;T5N+/wCZX+ZVwPOYEZwUIwfxFZN/GYvFVjI4bZ5MsYfy25Y7TtHboD+RqHUdK0QPsvbHxHpm07C7&#10;yzOinqcsjHA9+lQTaL4au9Z02S11mKSSORwC964KqVI/iPHIx6muinGknu9n08vUxqyrNfCt1181&#10;5HSshVOVlweAAp/+tmj7P5aFiJcg4JZTgfmKoXHhrw7Iyq2orudhgi+bknsCG5+gpX8LaLoyAHUp&#10;osj5Q15I+4egz/Ic1ny0u7+7/gmvPW/lX3/8Ag8PM9tcairAq32oybfLJYqQuD9Dz+VaiOw5WP6f&#10;KeB/Oua0/wAPaLf6tqGdR2B3Q7Gv2jJbbzwWBHbg1qxfDXTFj/dyXZyeSLuRhk/8CrWcaV7uT+7y&#10;9TKlOuo2UV16+foWNdMkmi3Y8uXe0bAbYyT09MZNWLO8S6s4TH+8VkGJFVmzx9DWRN8ONMEDE+e+&#10;1T8zXUnp/vc0nh7wTbHRrTmUDyV+9OwHTsM4pP2XJu/u/wCCPmre0+Fbd/8AgeZstwv3JD6kK2BW&#10;Zq7Sxa7pb+VM8e6QfdIGSmADmpW8C2b9HvB6lZ5Mn8jVXVvBdlbPaFJJ8NcKPnuXO4nPqaKapJ7v&#10;r08vUKsq3L8K6dfP0NhruRVwyTAYyQOMD2FP3yDhfOweQGUiq58C2jHlrn2zcP8Ayz1po+Htmr7k&#10;ku949bmQ/qTis+Wl3f3f8E15638q+/8A4BDodxLbavqayRMN0yOAyfeUoBn3GQRx6VpRFnJ2RSFQ&#10;efkPX6dq5u18BWb+Kbz5rgSGCPLLcS5c/NjvWi3w+sSg3zXnHOftcgP/AKFWlSNJy3ey6eXqY0Z1&#10;lGyit318/Qvaqk9xplwiLIzvGwCjdycHoOeaZoEgfRbYsWYiJRkAnaQMEdMjpj86z1+G+nzIADfb&#10;exN5Lxz1zuqPwz4BsToUCt9pbhhlpG5G49eafLS5N3v2/wCCJzrqovdWz6+nkbzTjH+ol5PXYazf&#10;EBaZ9NdQdi3al2ZSAowwBz9SB+NRv8PtODKBnJxx57gfz5qh4j8EWEOnw/JLhbmJt3ms3O8Ducdz&#10;1p0o0udWb+7/AIIq063I24r7/wDgHRtIEk+YFynUbdxz/SkN46sMLLyc8KefyqjceA9MuyVZZmIB&#10;AKzNx+FQQ+AbK2O2L7YB1B89hz781lyUu7+7/gm3PW/lX3/8ALK6x4rvYnikUvFGyjbjIG7OOOcc&#10;Z+orUMrIM+XMvHdS2B9KwovAFpH4n3eW+82xBZpWORuHf/Cr0nw2064y+24V89fPft6c4zV1I0nZ&#10;3ey6f8EzpSrWaUVu+v8AwC5KZZIHO2UEjgbcZ/CqvhWaVPD1svlsxVNrgLkqRnI+tPPg+3OFDTfI&#10;MY85sfn2NZ+jeCrSeycpCzfvpAQJCB9480kqfs3q+nT/AIIOVX2ifKtn19PI2jPnHyOOMjAOMfTF&#10;ZviuUQ2ttI6uI47iNpHwQI1B6k9v/r0o+H2nvFiRJAPQSOf1z371k+NvhZo+p6BNutpfMVQI381w&#10;0fPBGG/pV0IUfaK8n93/AAScROv7OXur7/8AgHVtIV48uReOuw8U2NTJztbuPmQnNZ1r4E0uD5Fi&#10;kQZyQJ5Ov51afwhZRx7E84j+Eea3+NYuFLo393/BN1Ot1ivv/wCAVbVHj8Uzho5MPCnlAqTkgnOP&#10;zFaPKKAEK84GFxmudvPh3pt94hTeJiGt3Ut57A9Rx1q2/wAK9MnXCpcjYDgfapB+uc961nCi2m5P&#10;7v8AgmNKpXV0orfv8+xpStvTO0qeRgqeTVDwvIV0SFNjMUZgRsxghjkH3/8ArUxPhrp9uW8uOVmx&#10;tbNzIRj25qp4X+HtktjOsQeJftEhKiaQd/8Ae6+9JQpcjV306f8ABE51/aJ8q2fX08jonDSL/qnO&#10;OmFK4+vtWd4n/wBDs0meDy0jkjaQsuBGoYZOfb3pkfw901yRIlwT3HnyYz9d1UPEvww0eTQZI1tr&#10;grkSBTO5+YH0JI7U6UKKmryf3f8ABHXlX9m/dX3/APAOiaMzJ90nJwSSeakbduO1Tu6d+v8AKsqH&#10;4faXH8scctvuAyv2hx06cZqaPwXY2sOyJ7hu2Gncj9axcaXRv7v+CbKVbrFff/wBkIkHiO5VoRva&#10;BdpZDyATnB/EVflBHHlybF56H/61YVx4SsLnxFH8s/meSdzea2CMjHerP/CDaaylVjuwx/i+0vyT&#10;+NaSVJ2u3t2/4JjTlW1Sit+//ANGRhJaviJ2BHGBn9KqeFWMmg2wVScLtcbcFSOo9qgg+Gek2chk&#10;VLrdg7ibhzt/WofDfgPT7jTMBLgASOBm4dQfmPoRmjlpcj959On/AAQ56/tE+VbPr6eRtT2oLg7Z&#10;N2eBjnH4VQ1bNrd2LmK4EfnhWYjheD1PXGcD8RT4vhjpiR8NcLk84upOf/Hs4qh4j+HGk/YoQWuh&#10;5dxG4xcSEbtwHc4/nTpxo8y95/d/wRVp1+RvlX3/APAOgCyiT/VNj+6F6fmKURsH+VHzjIz2+vFU&#10;B8PNOEpdDco4PH+lSYJ+mcU5fh7YOMsZ/lOci5fA+vNZqFL+Z/d/wTZzr9Ir7/8AgEWmM/8AaWoR&#10;vHK0nmBgD3UqMEe3B/KrA+0NJjync9gUPX8uTWZaeCrI65e7PtAzEnBkb/a7k5rT0DwLZWWsWsqi&#10;681JQ5LXEm1jnjI3YNVUjSvu/u8vUzoyrWtyrd9fP0PQSu4YPQ9RVS90Cy1IL9otLacL90SRBsfn&#10;VyiuU7TMPgzSSpH9nWQBG0gQqM//AF/frSW/g3TLRNsVnDGP9hduPyrUooAz7jwtp12P3tlazZGC&#10;ZIlcsPckZNZdx8MNOS3AsjNp8w48+E5cj0Ocg10lFFwOPPw/1LysDWnLAHBa3UiQnON49BnoCPqK&#10;jsPAmt2NmI/7S0p9oACf2ewCgejeZn9K7Siq5mKyvc5J/CGtxoCuo6c/JzEbIhTxxg7sj+vtWRrG&#10;leIri7hX+xbdlgkWXz4b0YYDttYZz7frXolFCm1qhOKaszhZ9P1s7RDp6PkBsvL5f1Hfn0z+dNm0&#10;zxAIiU0uNWGApa9GfyC13lFK5R5ubbX7C+lllsLWTKqpWCTcygZPIIGevb86v2Nzqc8ANzo7IzAl&#10;UjkBIHv7+2fxruGQOuD0pFjCLj+tNyb3JUbbHDbtfnwItDt41fJDTT5ZfrgYqLT7LW9ItFgn0rKL&#10;u2GB1k3ZOcHoV78816BRT53awcqvzHAtqGp24Bi0K4k8sbpQ0gQ9sBeDuP1I+tZ3iLWbvWNOEcXh&#10;3V/OSSN2AVMrtYNjlsk8enfNenEZo2jOe9ONRxd0KUFJcrPP4PFlkeZZHsiDwl3AbfknGAW4J/Gt&#10;czJtBLfMMHmujvNOh1CAxzRpIpGCGUN/Oub1D4WiRcWWrX9ih52YSZB7AODgewqbrqWZb3qyeLAu&#10;C+LYj5Odx3DpVuW8MZwY2G0/xjn8aii+EV5HqL3La0kkhh8pc2WAvOc4DgVsR+AvMtYvPv7o3Mag&#10;GSFjGh/4Bk/zNXOSZnTi1e5my3K3KYwD7Gs7w9qAhtm42nzpMc9Pm7itdvAmsNJ/yGbDbgjnTDu9&#10;uRKP0ABqO2+GN7FapFLrSzqHZ5FaxQK5Jzxg5Hp16Ucy5bA4tyTImnUsB5vzf3D0rL8TuzaXNv2B&#10;8AE54xn610Np8OpbJ22X6srYJWS3yAe+MMDjpwc0aj4D1DU7bypNYj8rj5BYrt6/72f1ohJKSbCp&#10;Fyg0Z6S5i2sQcDntTo7uMH5T+R61qJ4IuVl3G7syPT7Gf6yGoR4BvfP3f2pAyk5KmxA7dsMP1zU3&#10;RoYz3cZ8UQjCDMDdO+CtaqXUaJsBVB1Ab/69Pf4dzy3qzm9tNyqEG2yI44z/AB98U6PwJepMCdUh&#10;K/3fsQHfPXdnpxVSknYzhFxbv3IXuN4+ZxgjoD0rN0J44IJm+5/pDhQd3rWu/wAPriQfNqMe7B5W&#10;2KjJPXG/0ptt8O7u0ikjTVz5UpLFGtg2CTnjLGlGSUWglFuSZCZ8RZ2xn3J6DtnisvxBM7aNMyOr&#10;8Y5zxXQR+CL1SA2qRlM9BaAH6Z3Uy58AXl3A0b6qjKT8pNmNwH/fXP5URklJMKkXKDiUcrj5gBt4&#10;wWPNSbkZOCq+nQ4+lWZPAF268alCp/vCzyf1c07/AIQK6D7hqUWSTn/ROMHt97t/+vNTdF6mK8ij&#10;xFHz8ggI4XGORmtKKVWzmRSBwOOR9ank8BXctyJDqcQKqVULZjgfixpw8CXTRkNqMOSMb1swGHuM&#10;sRn6g1cpJkQi438yHzoVUj5d3sapaNcKtg2cJtlfBJ6/McdTV2X4eX0irt1nyto/5Z2SfMfU5JpL&#10;T4cXlpbLGNXGA24n7IMtzn+9/KhSXK0xOL5k1/Wwx7oBPmKHpkMScVmeIpD9mTlSpmTomcfMOlbx&#10;8D3m4kalAuc9LMdOw5amah8P7jUoVSS/g2qyuALTjKkEfx+wpQaUk2OpFyg4orJ+9+bdHjuAKemD&#10;xvBGOmcfh9KsDwNfebuOrhs9QbNcD6fNx/8AWpV8EXyJt/tWIg9SbMZ/A7uKlWRepj6fIja/e5TY&#10;ojjAOc5+9+Vathd79QgQYVRIMDdyaVPANzDdSSpqSDzAFwbXO0DPQ7h6981asfCt3a3kcj30MqqQ&#10;WH2XDH1wd3GfoaqTTZFOLirPuz//2VBLAQItABQABgAIAAAAIQA+WqknCgEAABUCAAATAAAAAAAA&#10;AAAAAAAAAAAAAABbQ29udGVudF9UeXBlc10ueG1sUEsBAi0AFAAGAAgAAAAhADj9If/WAAAAlAEA&#10;AAsAAAAAAAAAAAAAAAAAOwEAAF9yZWxzLy5yZWxzUEsBAi0AFAAGAAgAAAAhAFdIoZYuAgAATgQA&#10;AA4AAAAAAAAAAAAAAAAAOgIAAGRycy9lMm9Eb2MueG1sUEsBAi0AFAAGAAgAAAAhAFhgsxu6AAAA&#10;IgEAABkAAAAAAAAAAAAAAAAAlAQAAGRycy9fcmVscy9lMm9Eb2MueG1sLnJlbHNQSwECLQAUAAYA&#10;CAAAACEAJfMw5d8AAAAMAQAADwAAAAAAAAAAAAAAAACFBQAAZHJzL2Rvd25yZXYueG1sUEsBAi0A&#10;CgAAAAAAAAAhADbnGv3yAAEA8gABABUAAAAAAAAAAAAAAAAAkQYAAGRycy9tZWRpYS9pbWFnZTEu&#10;anBlZ1BLBQYAAAAABgAGAH0BAAC2BwEAAAA=&#10;">
            <v:imagedata r:id="rId5" o:title=""/>
            <o:lock v:ext="edit" aspectratio="f"/>
          </v:shape>
        </w:pict>
      </w:r>
    </w:p>
    <w:p w:rsidR="00D72D20" w:rsidRPr="00023135" w:rsidRDefault="00D72D20" w:rsidP="000D1C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D1C7B" w:rsidRDefault="00023135" w:rsidP="000D1C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A</w:t>
      </w:r>
      <w:r w:rsidR="000D1C7B" w:rsidRPr="00023135">
        <w:rPr>
          <w:rFonts w:ascii="Arial" w:hAnsi="Arial" w:cs="Arial"/>
          <w:b/>
          <w:sz w:val="24"/>
          <w:szCs w:val="24"/>
        </w:rPr>
        <w:t>lumnos 2015</w:t>
      </w:r>
    </w:p>
    <w:p w:rsidR="00023135" w:rsidRDefault="00023135" w:rsidP="000D1C7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23135" w:rsidRDefault="00023135" w:rsidP="0002313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Acuerdos tomados en Primera Junta Ampliada con sub centros de cursos.</w:t>
      </w:r>
    </w:p>
    <w:p w:rsidR="00023135" w:rsidRPr="003F7B0D" w:rsidRDefault="00023135" w:rsidP="003F7B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F7B0D" w:rsidRPr="003F7B0D" w:rsidRDefault="003F7B0D" w:rsidP="003F7B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F7B0D" w:rsidRDefault="003F7B0D" w:rsidP="003F7B0D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 w:rsidRPr="003F7B0D">
        <w:rPr>
          <w:rFonts w:ascii="Arial" w:hAnsi="Arial" w:cs="Arial"/>
          <w:sz w:val="24"/>
          <w:szCs w:val="24"/>
        </w:rPr>
        <w:t>El jueves 09 de abril se realizo la primera junta</w:t>
      </w:r>
      <w:r>
        <w:rPr>
          <w:rFonts w:ascii="Arial" w:hAnsi="Arial" w:cs="Arial"/>
          <w:sz w:val="24"/>
          <w:szCs w:val="24"/>
        </w:rPr>
        <w:t xml:space="preserve"> ampliada</w:t>
      </w:r>
      <w:r w:rsidRPr="003F7B0D">
        <w:rPr>
          <w:rFonts w:ascii="Arial" w:hAnsi="Arial" w:cs="Arial"/>
          <w:sz w:val="24"/>
          <w:szCs w:val="24"/>
        </w:rPr>
        <w:t xml:space="preserve"> entre el centro de alumnos y los sub centros de cada curso, instancia en la cual </w:t>
      </w:r>
      <w:r>
        <w:rPr>
          <w:rFonts w:ascii="Arial" w:hAnsi="Arial" w:cs="Arial"/>
          <w:sz w:val="24"/>
          <w:szCs w:val="24"/>
        </w:rPr>
        <w:t>se dio a conocer la nueva directiva, las actividades principales a realizar, el valor de la cuota anual y, junto a ello se acordó una modalidad de trabajo que exige el apoyo y trabajo en equipo, tanto dentro de cada curso como en el interior del propio Centro de Alumnos.</w:t>
      </w:r>
    </w:p>
    <w:p w:rsidR="003F7B0D" w:rsidRDefault="003F7B0D" w:rsidP="003F7B0D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:rsidR="003F7B0D" w:rsidRDefault="003F7B0D" w:rsidP="003F7B0D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Acuerdos tomados:</w:t>
      </w:r>
    </w:p>
    <w:p w:rsidR="003F7B0D" w:rsidRDefault="003F7B0D" w:rsidP="003F7B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F7B0D" w:rsidRDefault="003F7B0D" w:rsidP="003F7B0D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Pago de cuotas dentro de las fechas estipuladas</w:t>
      </w:r>
      <w:r w:rsidR="0093685A">
        <w:rPr>
          <w:rFonts w:ascii="Arial" w:hAnsi="Arial" w:cs="Arial"/>
          <w:sz w:val="24"/>
          <w:szCs w:val="24"/>
        </w:rPr>
        <w:t>.</w:t>
      </w:r>
    </w:p>
    <w:p w:rsidR="003F7B0D" w:rsidRDefault="003F7B0D" w:rsidP="003F7B0D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Penalizació</w:t>
      </w:r>
      <w:r w:rsidR="0093685A">
        <w:rPr>
          <w:rFonts w:ascii="Arial" w:hAnsi="Arial" w:cs="Arial"/>
          <w:sz w:val="24"/>
          <w:szCs w:val="24"/>
        </w:rPr>
        <w:t>n de 2000 puntos por estudiante</w:t>
      </w:r>
      <w:r>
        <w:rPr>
          <w:rFonts w:ascii="Arial" w:hAnsi="Arial" w:cs="Arial"/>
          <w:sz w:val="24"/>
          <w:szCs w:val="24"/>
        </w:rPr>
        <w:t xml:space="preserve"> impago</w:t>
      </w:r>
      <w:r w:rsidR="0093685A">
        <w:rPr>
          <w:rFonts w:ascii="Arial" w:hAnsi="Arial" w:cs="Arial"/>
          <w:sz w:val="24"/>
          <w:szCs w:val="24"/>
        </w:rPr>
        <w:t xml:space="preserve"> a la fecha de vencimiento de la cuota.</w:t>
      </w:r>
    </w:p>
    <w:p w:rsidR="0093685A" w:rsidRDefault="0093685A" w:rsidP="003F7B0D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Traer aportes en ideas para la segunda junta (</w:t>
      </w:r>
      <w:proofErr w:type="spellStart"/>
      <w:r>
        <w:rPr>
          <w:rFonts w:ascii="Arial" w:hAnsi="Arial" w:cs="Arial"/>
          <w:sz w:val="24"/>
          <w:szCs w:val="24"/>
        </w:rPr>
        <w:t>act</w:t>
      </w:r>
      <w:proofErr w:type="spellEnd"/>
      <w:r>
        <w:rPr>
          <w:rFonts w:ascii="Arial" w:hAnsi="Arial" w:cs="Arial"/>
          <w:sz w:val="24"/>
          <w:szCs w:val="24"/>
        </w:rPr>
        <w:t>. Día del alumno)</w:t>
      </w:r>
    </w:p>
    <w:p w:rsidR="0093685A" w:rsidRDefault="0093685A" w:rsidP="003F7B0D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Sorteo de colores para cada curso (</w:t>
      </w:r>
      <w:proofErr w:type="spellStart"/>
      <w:r>
        <w:rPr>
          <w:rFonts w:ascii="Arial" w:hAnsi="Arial" w:cs="Arial"/>
          <w:sz w:val="24"/>
          <w:szCs w:val="24"/>
        </w:rPr>
        <w:t>prox</w:t>
      </w:r>
      <w:proofErr w:type="spellEnd"/>
      <w:r>
        <w:rPr>
          <w:rFonts w:ascii="Arial" w:hAnsi="Arial" w:cs="Arial"/>
          <w:sz w:val="24"/>
          <w:szCs w:val="24"/>
        </w:rPr>
        <w:t>. junta)</w:t>
      </w:r>
    </w:p>
    <w:p w:rsidR="0093685A" w:rsidRDefault="0093685A" w:rsidP="003F7B0D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Jornada de la tarde sin distinción de lugares </w:t>
      </w:r>
    </w:p>
    <w:p w:rsidR="0093685A" w:rsidRDefault="0093685A" w:rsidP="009368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85A" w:rsidRDefault="0093685A" w:rsidP="009368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85A" w:rsidRDefault="0093685A" w:rsidP="009368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3685A" w:rsidRDefault="001408DA" w:rsidP="0093685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CENTRO DE ALUMNOS</w:t>
      </w:r>
    </w:p>
    <w:sectPr w:rsidR="0093685A" w:rsidSect="00531A47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768"/>
    <w:multiLevelType w:val="hybridMultilevel"/>
    <w:tmpl w:val="4D22A416"/>
    <w:lvl w:ilvl="0" w:tplc="6602B1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F3E0E"/>
    <w:multiLevelType w:val="hybridMultilevel"/>
    <w:tmpl w:val="A844CE6E"/>
    <w:lvl w:ilvl="0" w:tplc="06B23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F67B9"/>
    <w:multiLevelType w:val="hybridMultilevel"/>
    <w:tmpl w:val="8B64EB5C"/>
    <w:lvl w:ilvl="0" w:tplc="F44EDB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238D4"/>
    <w:multiLevelType w:val="hybridMultilevel"/>
    <w:tmpl w:val="DD5838B2"/>
    <w:lvl w:ilvl="0" w:tplc="6E146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6D5"/>
    <w:rsid w:val="00023135"/>
    <w:rsid w:val="000B2293"/>
    <w:rsid w:val="000D1C7B"/>
    <w:rsid w:val="001408DA"/>
    <w:rsid w:val="001E73AC"/>
    <w:rsid w:val="00206C78"/>
    <w:rsid w:val="00281C63"/>
    <w:rsid w:val="003F7B0D"/>
    <w:rsid w:val="00422BBB"/>
    <w:rsid w:val="00531A47"/>
    <w:rsid w:val="007326D5"/>
    <w:rsid w:val="0093685A"/>
    <w:rsid w:val="00940856"/>
    <w:rsid w:val="00BD1972"/>
    <w:rsid w:val="00D72D20"/>
    <w:rsid w:val="00E331AF"/>
    <w:rsid w:val="00FA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2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6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D1C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2015-04-20T19:54:00Z</cp:lastPrinted>
  <dcterms:created xsi:type="dcterms:W3CDTF">2015-04-21T15:39:00Z</dcterms:created>
  <dcterms:modified xsi:type="dcterms:W3CDTF">2015-04-21T15:39:00Z</dcterms:modified>
</cp:coreProperties>
</file>