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93" w:rsidRDefault="008C3B93" w:rsidP="008C3B9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06DBA" wp14:editId="1B8E2E5F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097144" cy="6537324"/>
                <wp:effectExtent l="0" t="0" r="2794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144" cy="6537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B93" w:rsidRDefault="008C3B93" w:rsidP="008C3B9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noviembre 2020.</w:t>
                            </w:r>
                          </w:p>
                          <w:p w:rsidR="008C3B93" w:rsidRDefault="008C3B93" w:rsidP="008C3B9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3B93" w:rsidRPr="008C3B93" w:rsidRDefault="008C3B93" w:rsidP="008C3B93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8C3B93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El calendario </w:t>
                            </w:r>
                          </w:p>
                          <w:p w:rsidR="008C3B93" w:rsidRDefault="008C3B93" w:rsidP="008C3B93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8C3B93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Días, semanas y meses.</w:t>
                            </w:r>
                          </w:p>
                          <w:p w:rsidR="008C3B93" w:rsidRDefault="008C3B93" w:rsidP="008C3B93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8C3B9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Observa el mes de Noviembre del 2020 para trabajar en la página 116 del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</w:t>
                            </w:r>
                            <w:r w:rsidRPr="008C3B9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úper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</w:t>
                            </w:r>
                            <w:r w:rsidRPr="008C3B93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atemático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8C3B93" w:rsidRPr="008C3B93" w:rsidRDefault="008C3B93" w:rsidP="008C3B93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6.1pt;margin-top:1.95pt;width:401.3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">
                <v:textbox>
                  <w:txbxContent>
                    <w:p w:rsidR="008C3B93" w:rsidRDefault="008C3B93" w:rsidP="008C3B9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noviembre 2020.</w:t>
                      </w:r>
                    </w:p>
                    <w:p w:rsidR="008C3B93" w:rsidRDefault="008C3B93" w:rsidP="008C3B9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3B93" w:rsidRPr="008C3B93" w:rsidRDefault="008C3B93" w:rsidP="008C3B93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8C3B93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El calendario </w:t>
                      </w:r>
                    </w:p>
                    <w:p w:rsidR="008C3B93" w:rsidRDefault="008C3B93" w:rsidP="008C3B93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8C3B93">
                        <w:rPr>
                          <w:rFonts w:ascii="Arial" w:hAnsi="Arial" w:cs="Arial"/>
                          <w:sz w:val="36"/>
                          <w:szCs w:val="24"/>
                        </w:rPr>
                        <w:t>Días, semanas y meses.</w:t>
                      </w:r>
                    </w:p>
                    <w:p w:rsidR="008C3B93" w:rsidRDefault="008C3B93" w:rsidP="008C3B93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8C3B9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Observa el mes de Noviembre del 2020 para trabajar en la página 116 del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S</w:t>
                      </w:r>
                      <w:r w:rsidRPr="008C3B93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úper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M</w:t>
                      </w:r>
                      <w:r w:rsidRPr="008C3B93">
                        <w:rPr>
                          <w:rFonts w:ascii="Arial" w:hAnsi="Arial" w:cs="Arial"/>
                          <w:sz w:val="28"/>
                          <w:szCs w:val="24"/>
                        </w:rPr>
                        <w:t>atemático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8C3B93" w:rsidRPr="008C3B93" w:rsidRDefault="008C3B93" w:rsidP="008C3B93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895B606" wp14:editId="6274D0E8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F7C3A1E" wp14:editId="2BCE4FEA">
            <wp:simplePos x="0" y="0"/>
            <wp:positionH relativeFrom="column">
              <wp:posOffset>192405</wp:posOffset>
            </wp:positionH>
            <wp:positionV relativeFrom="paragraph">
              <wp:posOffset>280035</wp:posOffset>
            </wp:positionV>
            <wp:extent cx="4333240" cy="30937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8C3B93" w:rsidRDefault="008C3B93" w:rsidP="008C3B93"/>
    <w:p w:rsidR="00EA6D63" w:rsidRDefault="00EA6D63">
      <w:bookmarkStart w:id="0" w:name="_GoBack"/>
      <w:bookmarkEnd w:id="0"/>
    </w:p>
    <w:sectPr w:rsidR="00EA6D63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93"/>
    <w:rsid w:val="001D259E"/>
    <w:rsid w:val="00473007"/>
    <w:rsid w:val="008C3B93"/>
    <w:rsid w:val="00A07632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9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B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9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B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2020-11-14T14:52:00Z</dcterms:created>
  <dcterms:modified xsi:type="dcterms:W3CDTF">2020-11-14T15:02:00Z</dcterms:modified>
</cp:coreProperties>
</file>