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63" w:rsidRPr="007714F4" w:rsidRDefault="003C541D" w:rsidP="003406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08.4pt;margin-top:-62.55pt;width:516.75pt;height:6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" fillcolor="white [3201]" strokecolor="#4f81bd [3204]" strokeweight="2pt">
            <v:textbox>
              <w:txbxContent>
                <w:p w:rsidR="00340663" w:rsidRDefault="004F1A73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CALENDARIO </w:t>
                  </w:r>
                  <w:r w:rsidR="00D17F8C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DE</w:t>
                  </w:r>
                  <w:r w:rsidR="00D17F8C">
                    <w:rPr>
                      <w:sz w:val="40"/>
                      <w:szCs w:val="40"/>
                    </w:rPr>
                    <w:t xml:space="preserve">   </w:t>
                  </w:r>
                  <w:r>
                    <w:rPr>
                      <w:sz w:val="40"/>
                      <w:szCs w:val="40"/>
                    </w:rPr>
                    <w:t xml:space="preserve"> PRUEBAS     </w:t>
                  </w:r>
                  <w:r w:rsidR="00340663" w:rsidRPr="00340663">
                    <w:rPr>
                      <w:sz w:val="40"/>
                      <w:szCs w:val="40"/>
                    </w:rPr>
                    <w:t xml:space="preserve"> </w:t>
                  </w:r>
                  <w:r w:rsidR="0052225B">
                    <w:rPr>
                      <w:sz w:val="40"/>
                      <w:szCs w:val="40"/>
                    </w:rPr>
                    <w:t xml:space="preserve">OCTUBRE </w:t>
                  </w:r>
                  <w:r w:rsidR="00D17F8C">
                    <w:rPr>
                      <w:sz w:val="40"/>
                      <w:szCs w:val="40"/>
                    </w:rPr>
                    <w:t>-</w:t>
                  </w:r>
                  <w:r w:rsidR="0052225B">
                    <w:rPr>
                      <w:sz w:val="40"/>
                      <w:szCs w:val="40"/>
                    </w:rPr>
                    <w:t xml:space="preserve"> NOVIEMBRE</w:t>
                  </w:r>
                </w:p>
                <w:p w:rsidR="00340663" w:rsidRPr="00340663" w:rsidRDefault="00340663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</w:t>
                  </w:r>
                  <w:r w:rsidR="004F1A73">
                    <w:rPr>
                      <w:sz w:val="36"/>
                      <w:szCs w:val="36"/>
                    </w:rPr>
                    <w:t xml:space="preserve">               </w:t>
                  </w:r>
                  <w:r>
                    <w:rPr>
                      <w:sz w:val="36"/>
                      <w:szCs w:val="36"/>
                    </w:rPr>
                    <w:t>5°  a  8° AÑO</w:t>
                  </w:r>
                </w:p>
              </w:txbxContent>
            </v:textbox>
          </v:shape>
        </w:pict>
      </w:r>
      <w:r w:rsidR="007B3A4F"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-782320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13257" w:type="dxa"/>
        <w:tblInd w:w="-112" w:type="dxa"/>
        <w:tblLayout w:type="fixed"/>
        <w:tblLook w:val="04A0"/>
      </w:tblPr>
      <w:tblGrid>
        <w:gridCol w:w="1353"/>
        <w:gridCol w:w="2695"/>
        <w:gridCol w:w="1984"/>
        <w:gridCol w:w="1985"/>
        <w:gridCol w:w="2835"/>
        <w:gridCol w:w="2405"/>
      </w:tblGrid>
      <w:tr w:rsidR="00340663" w:rsidTr="00825E29">
        <w:trPr>
          <w:trHeight w:val="49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63" w:rsidRDefault="003406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8413F7" w:rsidTr="00EB1CD4">
        <w:trPr>
          <w:trHeight w:val="67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8413F7" w:rsidRDefault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EB1CD4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8413F7" w:rsidRDefault="008413F7" w:rsidP="0034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5E29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EB1CD4">
              <w:rPr>
                <w:rFonts w:ascii="Times New Roman" w:hAnsi="Times New Roman" w:cs="Times New Roman"/>
                <w:sz w:val="24"/>
                <w:szCs w:val="24"/>
              </w:rPr>
              <w:t>10.11(lectura)</w:t>
            </w:r>
          </w:p>
          <w:p w:rsidR="008413F7" w:rsidRDefault="00EB1CD4" w:rsidP="0082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Martes 02.12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8413F7" w:rsidRDefault="00EB1CD4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06.11</w:t>
            </w:r>
          </w:p>
          <w:p w:rsidR="008413F7" w:rsidRDefault="00EB1CD4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 04.12</w:t>
            </w:r>
          </w:p>
          <w:p w:rsidR="008413F7" w:rsidRDefault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085267" w:rsidRDefault="00085267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EB1CD4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085267" w:rsidRDefault="00EB1CD4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 03.12</w:t>
            </w:r>
          </w:p>
          <w:p w:rsidR="008413F7" w:rsidRDefault="008413F7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296C9D" w:rsidRDefault="00EB1CD4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Miércoles04.11</w:t>
            </w:r>
          </w:p>
          <w:p w:rsidR="008413F7" w:rsidRDefault="00EB1CD4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 02.12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5542D2" w:rsidRDefault="00EB1CD4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04.11</w:t>
            </w:r>
          </w:p>
          <w:p w:rsidR="008413F7" w:rsidRDefault="00EB1CD4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01.12</w:t>
            </w:r>
          </w:p>
        </w:tc>
      </w:tr>
      <w:tr w:rsidR="00296C9D" w:rsidTr="001345B6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EB1CD4" w:rsidRDefault="00EB1CD4" w:rsidP="00EB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02.11</w:t>
            </w:r>
          </w:p>
          <w:p w:rsidR="00EB1CD4" w:rsidRDefault="00EB1CD4" w:rsidP="00EB1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Martes 10.11(lectura)</w:t>
            </w:r>
          </w:p>
          <w:p w:rsidR="008413F7" w:rsidRDefault="00EB1CD4" w:rsidP="00EB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Martes 02.12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EB1CD4" w:rsidRDefault="00EB1CD4" w:rsidP="00EB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06.11</w:t>
            </w:r>
          </w:p>
          <w:p w:rsidR="00EB1CD4" w:rsidRDefault="00EB1CD4" w:rsidP="00EB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 04.12</w:t>
            </w:r>
          </w:p>
          <w:p w:rsidR="008413F7" w:rsidRDefault="008413F7" w:rsidP="00EB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EB1CD4" w:rsidRDefault="00EB1CD4" w:rsidP="00EB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05.11</w:t>
            </w:r>
          </w:p>
          <w:p w:rsidR="00EB1CD4" w:rsidRDefault="00EB1CD4" w:rsidP="00EB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 03.12</w:t>
            </w:r>
          </w:p>
          <w:p w:rsidR="008413F7" w:rsidRDefault="008413F7" w:rsidP="00EB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BD5669" w:rsidRDefault="00EB1CD4" w:rsidP="00BD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03.11</w:t>
            </w:r>
          </w:p>
          <w:p w:rsidR="008413F7" w:rsidRDefault="00EB1CD4" w:rsidP="00BD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01.12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EB1CD4" w:rsidRDefault="005542D2" w:rsidP="00EB1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Miércoles</w:t>
            </w:r>
            <w:r w:rsidR="00EB1CD4">
              <w:rPr>
                <w:rFonts w:ascii="Times New Roman" w:hAnsi="Times New Roman" w:cs="Times New Roman"/>
                <w:sz w:val="24"/>
                <w:szCs w:val="24"/>
              </w:rPr>
              <w:t xml:space="preserve"> 04.11</w:t>
            </w:r>
          </w:p>
          <w:p w:rsidR="005542D2" w:rsidRDefault="00EB1CD4" w:rsidP="0055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Miércoles 02.12</w:t>
            </w:r>
            <w:r w:rsidR="009A544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413F7" w:rsidRDefault="008413F7" w:rsidP="00A3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3F7" w:rsidTr="009A38BA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825E29" w:rsidRDefault="00EA466C" w:rsidP="0082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05.11</w:t>
            </w:r>
          </w:p>
          <w:p w:rsidR="008413F7" w:rsidRDefault="00825E29" w:rsidP="0082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466C">
              <w:rPr>
                <w:rFonts w:ascii="Times New Roman" w:hAnsi="Times New Roman" w:cs="Times New Roman"/>
                <w:sz w:val="24"/>
                <w:szCs w:val="24"/>
              </w:rPr>
              <w:t>Lunes 09.11 (lectura)   jueves</w:t>
            </w:r>
            <w:r w:rsidR="009A3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66C">
              <w:rPr>
                <w:rFonts w:ascii="Times New Roman" w:hAnsi="Times New Roman" w:cs="Times New Roman"/>
                <w:sz w:val="24"/>
                <w:szCs w:val="24"/>
              </w:rPr>
              <w:t xml:space="preserve"> 03.12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296C9D" w:rsidRDefault="00296C9D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EA466C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8413F7" w:rsidRDefault="00EA466C" w:rsidP="009D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085267" w:rsidRDefault="00EB1CD4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06.11</w:t>
            </w:r>
          </w:p>
          <w:p w:rsidR="00085267" w:rsidRDefault="009A38BA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EA466C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8413F7" w:rsidRDefault="008413F7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BD5669" w:rsidRDefault="00EA466C" w:rsidP="00BD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</w:t>
            </w:r>
            <w:r w:rsidR="009A38BA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8413F7" w:rsidRDefault="009A38BA" w:rsidP="009A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02.12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5542D2" w:rsidRDefault="00EA466C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02.11</w:t>
            </w:r>
          </w:p>
          <w:p w:rsidR="008413F7" w:rsidRDefault="009A38BA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07.12</w:t>
            </w:r>
          </w:p>
        </w:tc>
      </w:tr>
      <w:tr w:rsidR="005A1375" w:rsidTr="009A38BA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D21F3" w:rsidRDefault="009A38BA" w:rsidP="00AD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Jueves 05.11</w:t>
            </w:r>
          </w:p>
          <w:p w:rsidR="00AD21F3" w:rsidRDefault="009A38BA" w:rsidP="00AD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09.11</w:t>
            </w:r>
            <w:r w:rsidR="00632D30">
              <w:rPr>
                <w:rFonts w:ascii="Times New Roman" w:hAnsi="Times New Roman" w:cs="Times New Roman"/>
                <w:sz w:val="24"/>
                <w:szCs w:val="24"/>
              </w:rPr>
              <w:t>(Lectura)</w:t>
            </w:r>
          </w:p>
          <w:p w:rsidR="008413F7" w:rsidRPr="00AD21F3" w:rsidRDefault="009A38BA" w:rsidP="009A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Jueves 03.12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D3276" w:rsidRDefault="009A38BA" w:rsidP="009D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03.11</w:t>
            </w:r>
          </w:p>
          <w:p w:rsidR="008413F7" w:rsidRDefault="009A38BA" w:rsidP="009D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9A38BA" w:rsidRDefault="009A38BA" w:rsidP="009A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06.11</w:t>
            </w:r>
          </w:p>
          <w:p w:rsidR="009A38BA" w:rsidRDefault="009A38BA" w:rsidP="009A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04.12</w:t>
            </w:r>
          </w:p>
          <w:p w:rsidR="008413F7" w:rsidRDefault="008413F7" w:rsidP="009A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9A38BA" w:rsidRDefault="009A38BA" w:rsidP="009A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Miércoles04.11</w:t>
            </w:r>
          </w:p>
          <w:p w:rsidR="008413F7" w:rsidRDefault="009A38BA" w:rsidP="009A3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02.12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542D2" w:rsidRDefault="009A38BA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02.11</w:t>
            </w:r>
          </w:p>
          <w:p w:rsidR="005542D2" w:rsidRDefault="009A38BA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07.12</w:t>
            </w:r>
          </w:p>
          <w:p w:rsidR="008413F7" w:rsidRDefault="008413F7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3F7" w:rsidTr="00134DAE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7°A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AD21F3" w:rsidRDefault="009A38BA" w:rsidP="00AD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03.11</w:t>
            </w:r>
          </w:p>
          <w:p w:rsidR="00AD21F3" w:rsidRDefault="00AD21F3" w:rsidP="00AD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Martes </w:t>
            </w:r>
            <w:r w:rsidR="009A38BA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(Lectura)</w:t>
            </w:r>
          </w:p>
          <w:p w:rsidR="008413F7" w:rsidRDefault="00134DAE" w:rsidP="00AD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413F7" w:rsidRDefault="00085267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134DAE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085267" w:rsidRDefault="00134DAE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04.12</w:t>
            </w:r>
          </w:p>
          <w:p w:rsidR="00085267" w:rsidRDefault="00085267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85267" w:rsidRDefault="00134DAE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04.11</w:t>
            </w:r>
          </w:p>
          <w:p w:rsidR="00085267" w:rsidRDefault="00134DAE" w:rsidP="0013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02.12</w:t>
            </w:r>
          </w:p>
          <w:p w:rsidR="008413F7" w:rsidRDefault="008413F7" w:rsidP="0084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D5669" w:rsidRDefault="00BD5669" w:rsidP="00BD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9A38BA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296C9D" w:rsidRDefault="009A38BA" w:rsidP="009A3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Lunes 07.12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542D2" w:rsidRDefault="00134DAE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Viernes06.11</w:t>
            </w:r>
          </w:p>
          <w:p w:rsidR="005542D2" w:rsidRDefault="00134DAE" w:rsidP="0013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Viernes  04.12</w:t>
            </w:r>
          </w:p>
          <w:p w:rsidR="008413F7" w:rsidRDefault="008413F7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75" w:rsidTr="00110518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7°B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AD21F3" w:rsidRDefault="00BD5669" w:rsidP="00AD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134DAE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="00AD2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1F3" w:rsidRDefault="00134DAE" w:rsidP="00AD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09.11 </w:t>
            </w:r>
            <w:r w:rsidR="00AD21F3">
              <w:rPr>
                <w:rFonts w:ascii="Times New Roman" w:hAnsi="Times New Roman" w:cs="Times New Roman"/>
                <w:sz w:val="24"/>
                <w:szCs w:val="24"/>
              </w:rPr>
              <w:t>(lectura)</w:t>
            </w:r>
          </w:p>
          <w:p w:rsidR="00AD21F3" w:rsidRDefault="00134DAE" w:rsidP="0013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Miércoles 02.12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96C9D" w:rsidRDefault="00134DAE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Miércoles03.11</w:t>
            </w:r>
          </w:p>
          <w:p w:rsidR="00134DAE" w:rsidRDefault="00134DAE" w:rsidP="00296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03.12</w:t>
            </w:r>
          </w:p>
          <w:p w:rsidR="008413F7" w:rsidRDefault="00E33444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85267" w:rsidRDefault="00085267" w:rsidP="0013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134DAE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8413F7" w:rsidRDefault="00134DAE" w:rsidP="0008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04.12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42D2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9A38BA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296C9D" w:rsidRDefault="00110518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07.12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542D2" w:rsidRDefault="00110518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03.11</w:t>
            </w:r>
          </w:p>
          <w:p w:rsidR="008413F7" w:rsidRDefault="00110518" w:rsidP="0011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Martes  01.12</w:t>
            </w:r>
          </w:p>
        </w:tc>
      </w:tr>
      <w:tr w:rsidR="008413F7" w:rsidTr="001345B6">
        <w:trPr>
          <w:trHeight w:val="7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8413F7" w:rsidRPr="009A5442" w:rsidRDefault="00841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8°A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825E29" w:rsidRDefault="001345B6" w:rsidP="0082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05.11</w:t>
            </w:r>
          </w:p>
          <w:p w:rsidR="00632D30" w:rsidRDefault="001345B6" w:rsidP="00825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09.11</w:t>
            </w:r>
            <w:r w:rsidR="00632D30">
              <w:rPr>
                <w:rFonts w:ascii="Times New Roman" w:hAnsi="Times New Roman" w:cs="Times New Roman"/>
                <w:sz w:val="24"/>
                <w:szCs w:val="24"/>
              </w:rPr>
              <w:t xml:space="preserve"> (Lectura)</w:t>
            </w:r>
          </w:p>
          <w:p w:rsidR="008413F7" w:rsidRPr="001345B6" w:rsidRDefault="001345B6" w:rsidP="001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D3276" w:rsidRDefault="001345B6" w:rsidP="009D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17F8C">
              <w:rPr>
                <w:rFonts w:ascii="Times New Roman" w:hAnsi="Times New Roman" w:cs="Times New Roman"/>
                <w:sz w:val="24"/>
                <w:szCs w:val="24"/>
              </w:rPr>
              <w:t>unes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D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9D3276" w:rsidRDefault="001345B6" w:rsidP="009D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07.12</w:t>
            </w:r>
          </w:p>
          <w:p w:rsidR="008413F7" w:rsidRDefault="008413F7" w:rsidP="009D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D5669" w:rsidRDefault="00BD5669" w:rsidP="00BD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1345B6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8413F7" w:rsidRDefault="001345B6" w:rsidP="00BD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542D2" w:rsidRDefault="005542D2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1345B6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:rsidR="005542D2" w:rsidRDefault="001345B6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04.12</w:t>
            </w:r>
          </w:p>
          <w:p w:rsidR="008413F7" w:rsidRDefault="008413F7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542D2" w:rsidRDefault="001345B6" w:rsidP="0055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Miércoles04.11</w:t>
            </w:r>
          </w:p>
          <w:p w:rsidR="008413F7" w:rsidRDefault="001345B6" w:rsidP="0013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Miércoles 02.12</w:t>
            </w:r>
          </w:p>
        </w:tc>
      </w:tr>
      <w:tr w:rsidR="005A1375" w:rsidTr="001345B6">
        <w:trPr>
          <w:trHeight w:val="7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413F7" w:rsidRPr="009A5442" w:rsidRDefault="008413F7" w:rsidP="00134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8°B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D21F3" w:rsidRDefault="00AD21F3" w:rsidP="001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1345B6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AD21F3" w:rsidRDefault="001345B6" w:rsidP="0013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Martes 10.11</w:t>
            </w:r>
            <w:r w:rsidR="00AD21F3">
              <w:rPr>
                <w:rFonts w:ascii="Times New Roman" w:hAnsi="Times New Roman" w:cs="Times New Roman"/>
                <w:sz w:val="24"/>
                <w:szCs w:val="24"/>
              </w:rPr>
              <w:t>(Lectura)</w:t>
            </w:r>
          </w:p>
          <w:p w:rsidR="008413F7" w:rsidRDefault="001345B6" w:rsidP="001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 07.12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D3276" w:rsidRDefault="00BD5669" w:rsidP="001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9D3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5B6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9D3276" w:rsidRDefault="001345B6" w:rsidP="001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01.12</w:t>
            </w:r>
          </w:p>
          <w:p w:rsidR="008413F7" w:rsidRDefault="008413F7" w:rsidP="001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D5669" w:rsidRDefault="001345B6" w:rsidP="001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Miércoles04.11</w:t>
            </w:r>
          </w:p>
          <w:p w:rsidR="008413F7" w:rsidRDefault="001345B6" w:rsidP="001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02.12</w:t>
            </w:r>
            <w:r w:rsidR="00BD566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42D2" w:rsidRDefault="001345B6" w:rsidP="001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06.11</w:t>
            </w:r>
          </w:p>
          <w:p w:rsidR="005542D2" w:rsidRDefault="001345B6" w:rsidP="001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04.12</w:t>
            </w:r>
          </w:p>
          <w:p w:rsidR="008413F7" w:rsidRDefault="008413F7" w:rsidP="001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542D2" w:rsidRDefault="001345B6" w:rsidP="001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05.11</w:t>
            </w:r>
          </w:p>
          <w:p w:rsidR="005542D2" w:rsidRDefault="001345B6" w:rsidP="001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03.12</w:t>
            </w:r>
          </w:p>
          <w:p w:rsidR="008413F7" w:rsidRDefault="008413F7" w:rsidP="0013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4F4" w:rsidRDefault="007714F4" w:rsidP="001345B6">
      <w:r>
        <w:t xml:space="preserve">OBS: Ruego a ustedes no alterar el calendario de pruebas.            </w:t>
      </w:r>
    </w:p>
    <w:p w:rsidR="007714F4" w:rsidRDefault="007714F4" w:rsidP="007714F4">
      <w:pPr>
        <w:spacing w:after="0" w:line="240" w:lineRule="auto"/>
      </w:pPr>
      <w:r>
        <w:t xml:space="preserve">                                                                                                     MARIA  MOLINA ROJAS</w:t>
      </w:r>
    </w:p>
    <w:p w:rsidR="007714F4" w:rsidRDefault="007714F4" w:rsidP="007714F4">
      <w:pPr>
        <w:spacing w:after="0" w:line="240" w:lineRule="auto"/>
      </w:pPr>
      <w:r>
        <w:t xml:space="preserve">                                                                                             COORDINADORA  T.  PEDAGOGICA</w:t>
      </w:r>
    </w:p>
    <w:p w:rsidR="007714F4" w:rsidRDefault="007714F4" w:rsidP="007714F4">
      <w:pPr>
        <w:spacing w:after="0" w:line="240" w:lineRule="auto"/>
      </w:pPr>
      <w:r>
        <w:t xml:space="preserve">                                                                                                ABRAHAM    LINCOLN   SCHOOL</w:t>
      </w:r>
    </w:p>
    <w:p w:rsidR="007714F4" w:rsidRDefault="007714F4" w:rsidP="001345B6">
      <w:pPr>
        <w:rPr>
          <w:sz w:val="20"/>
          <w:szCs w:val="20"/>
        </w:rPr>
      </w:pPr>
      <w:r>
        <w:t xml:space="preserve">                                             </w:t>
      </w:r>
      <w:bookmarkStart w:id="0" w:name="_GoBack"/>
      <w:bookmarkEnd w:id="0"/>
    </w:p>
    <w:p w:rsidR="007714F4" w:rsidRPr="007714F4" w:rsidRDefault="007714F4" w:rsidP="001345B6">
      <w:pPr>
        <w:rPr>
          <w:sz w:val="20"/>
          <w:szCs w:val="20"/>
        </w:rPr>
      </w:pPr>
      <w:r w:rsidRPr="007714F4">
        <w:rPr>
          <w:sz w:val="20"/>
          <w:szCs w:val="20"/>
        </w:rPr>
        <w:t xml:space="preserve">           </w:t>
      </w:r>
      <w:r w:rsidR="00034947">
        <w:rPr>
          <w:sz w:val="20"/>
          <w:szCs w:val="20"/>
        </w:rPr>
        <w:t xml:space="preserve">    </w:t>
      </w:r>
    </w:p>
    <w:sectPr w:rsidR="007714F4" w:rsidRPr="007714F4" w:rsidSect="00034947">
      <w:pgSz w:w="15840" w:h="12240" w:orient="landscape"/>
      <w:pgMar w:top="170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663"/>
    <w:rsid w:val="00034947"/>
    <w:rsid w:val="00041996"/>
    <w:rsid w:val="00085267"/>
    <w:rsid w:val="00110518"/>
    <w:rsid w:val="001345B6"/>
    <w:rsid w:val="00134DAE"/>
    <w:rsid w:val="00296C9D"/>
    <w:rsid w:val="002A6E63"/>
    <w:rsid w:val="00340663"/>
    <w:rsid w:val="003C541D"/>
    <w:rsid w:val="004F1A73"/>
    <w:rsid w:val="0052225B"/>
    <w:rsid w:val="005542D2"/>
    <w:rsid w:val="005A1375"/>
    <w:rsid w:val="00632D30"/>
    <w:rsid w:val="006B25EA"/>
    <w:rsid w:val="006F4F1F"/>
    <w:rsid w:val="00753B99"/>
    <w:rsid w:val="007714F4"/>
    <w:rsid w:val="007B3A4F"/>
    <w:rsid w:val="00825E29"/>
    <w:rsid w:val="008413F7"/>
    <w:rsid w:val="009A38BA"/>
    <w:rsid w:val="009A5442"/>
    <w:rsid w:val="009D3276"/>
    <w:rsid w:val="00A35CC0"/>
    <w:rsid w:val="00AD21F3"/>
    <w:rsid w:val="00B12C1C"/>
    <w:rsid w:val="00BD5669"/>
    <w:rsid w:val="00CA2EF5"/>
    <w:rsid w:val="00CD03CB"/>
    <w:rsid w:val="00D17F8C"/>
    <w:rsid w:val="00E33444"/>
    <w:rsid w:val="00E337CA"/>
    <w:rsid w:val="00E841E4"/>
    <w:rsid w:val="00EA466C"/>
    <w:rsid w:val="00EB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7FD2-623F-4C9C-82C8-7E145FB7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2015-08-07T14:44:00Z</cp:lastPrinted>
  <dcterms:created xsi:type="dcterms:W3CDTF">2015-10-02T17:35:00Z</dcterms:created>
  <dcterms:modified xsi:type="dcterms:W3CDTF">2015-10-02T17:35:00Z</dcterms:modified>
</cp:coreProperties>
</file>