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ECC" w:rsidRDefault="00550ECC" w:rsidP="00550EC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C5085" wp14:editId="4A29DFCC">
                <wp:simplePos x="0" y="0"/>
                <wp:positionH relativeFrom="column">
                  <wp:posOffset>-196001</wp:posOffset>
                </wp:positionH>
                <wp:positionV relativeFrom="paragraph">
                  <wp:posOffset>-160375</wp:posOffset>
                </wp:positionV>
                <wp:extent cx="5316220" cy="6792686"/>
                <wp:effectExtent l="0" t="0" r="17780" b="2730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792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ECC" w:rsidRDefault="00550ECC" w:rsidP="00550ECC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Martes, 13 de octubre 2020.</w:t>
                            </w:r>
                          </w:p>
                          <w:p w:rsidR="00550ECC" w:rsidRPr="00987004" w:rsidRDefault="00987004" w:rsidP="00550EC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24"/>
                              </w:rPr>
                            </w:pPr>
                            <w:r w:rsidRPr="00987004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24"/>
                              </w:rPr>
                              <w:t>¿Cómo vas?</w:t>
                            </w: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Bold" w:eastAsiaTheme="minorHAnsi" w:hAnsi="TradeGothicLTStd-Bold" w:cs="TradeGothic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0ECC">
                              <w:rPr>
                                <w:rFonts w:ascii="TradeGothicLTStd-Bold" w:eastAsiaTheme="minorHAnsi" w:hAnsi="TradeGothicLTStd-Bold" w:cs="TradeGothicLTStd-Bold"/>
                                <w:b/>
                                <w:bCs/>
                                <w:sz w:val="24"/>
                                <w:szCs w:val="24"/>
                              </w:rPr>
                              <w:t>Contar de 2 en 2, de 5 en 5 y de 10 en 10</w:t>
                            </w:r>
                          </w:p>
                          <w:p w:rsidR="00550ECC" w:rsidRP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Bold" w:eastAsiaTheme="minorHAnsi" w:hAnsi="TradeGothicLTStd-Bold" w:cs="TradeGothic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 w:rsidRPr="00550ECC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550ECC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Completa los siguien</w:t>
                            </w:r>
                            <w:r w:rsidRPr="00550ECC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tes conteos, según corresponda.</w:t>
                            </w:r>
                          </w:p>
                          <w:p w:rsidR="00550ECC" w:rsidRP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 w:rsidRPr="00550ECC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a. </w:t>
                            </w:r>
                            <w:r w:rsidRPr="00550ECC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Cuenta de 2 en 2, hacia </w:t>
                            </w:r>
                            <w:r w:rsidRPr="00550ECC">
                              <w:rPr>
                                <w:rFonts w:ascii="TradeGothicLTStd-Bd2" w:eastAsiaTheme="minorHAnsi" w:hAnsi="TradeGothicLTStd-Bd2" w:cs="TradeGothicLTStd-Bd2"/>
                                <w:sz w:val="28"/>
                                <w:szCs w:val="28"/>
                              </w:rPr>
                              <w:t>adelante</w:t>
                            </w:r>
                            <w:r w:rsidRPr="00550ECC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, comenzando en 18.</w:t>
                            </w: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P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 w:rsidRPr="00550ECC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b. </w:t>
                            </w:r>
                            <w:r w:rsidRPr="00550ECC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Cuenta de 5 en 5 hacia </w:t>
                            </w:r>
                            <w:r w:rsidRPr="00550ECC">
                              <w:rPr>
                                <w:rFonts w:ascii="TradeGothicLTStd-Bd2" w:eastAsiaTheme="minorHAnsi" w:hAnsi="TradeGothicLTStd-Bd2" w:cs="TradeGothicLTStd-Bd2"/>
                                <w:sz w:val="28"/>
                                <w:szCs w:val="28"/>
                              </w:rPr>
                              <w:t>atrás</w:t>
                            </w:r>
                            <w:r w:rsidRPr="00550ECC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, comenzando en 75.</w:t>
                            </w: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P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P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 w:rsidRPr="00550ECC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c. </w:t>
                            </w:r>
                            <w:r w:rsidRPr="00550ECC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Cuenta de 10 en 10 hacia </w:t>
                            </w:r>
                            <w:r w:rsidRPr="00550ECC">
                              <w:rPr>
                                <w:rFonts w:ascii="TradeGothicLTStd-Bd2" w:eastAsiaTheme="minorHAnsi" w:hAnsi="TradeGothicLTStd-Bd2" w:cs="TradeGothicLTStd-Bd2"/>
                                <w:sz w:val="28"/>
                                <w:szCs w:val="28"/>
                              </w:rPr>
                              <w:t>atrás</w:t>
                            </w:r>
                            <w:r w:rsidRPr="00550ECC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, comenzando en 90.</w:t>
                            </w:r>
                          </w:p>
                          <w:p w:rsidR="00550ECC" w:rsidRPr="00550ECC" w:rsidRDefault="00550ECC" w:rsidP="00550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550ECC" w:rsidRPr="00550ECC" w:rsidRDefault="00550ECC" w:rsidP="00550E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</w:pPr>
                          </w:p>
                          <w:p w:rsidR="00550ECC" w:rsidRDefault="00550ECC" w:rsidP="00550EC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87004" w:rsidRPr="00987004" w:rsidRDefault="00987004" w:rsidP="009870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 w:rsidRPr="00987004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987004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Completa en cada caso a partir de la imagen.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15.45pt;margin-top:-12.65pt;width:418.6pt;height:53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">
                <v:textbox>
                  <w:txbxContent>
                    <w:p w:rsidR="00550ECC" w:rsidRDefault="00550ECC" w:rsidP="00550ECC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Martes, 13 de octubre 2020.</w:t>
                      </w:r>
                    </w:p>
                    <w:p w:rsidR="00550ECC" w:rsidRPr="00987004" w:rsidRDefault="00987004" w:rsidP="00550EC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24"/>
                        </w:rPr>
                      </w:pPr>
                      <w:r w:rsidRPr="00987004">
                        <w:rPr>
                          <w:rFonts w:ascii="Arial" w:hAnsi="Arial" w:cs="Arial"/>
                          <w:color w:val="FF0000"/>
                          <w:sz w:val="36"/>
                          <w:szCs w:val="24"/>
                        </w:rPr>
                        <w:t>¿Cómo vas?</w:t>
                      </w: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Bold" w:eastAsiaTheme="minorHAnsi" w:hAnsi="TradeGothicLTStd-Bold" w:cs="TradeGothicLTStd-Bold"/>
                          <w:b/>
                          <w:bCs/>
                          <w:sz w:val="24"/>
                          <w:szCs w:val="24"/>
                        </w:rPr>
                      </w:pPr>
                      <w:r w:rsidRPr="00550ECC">
                        <w:rPr>
                          <w:rFonts w:ascii="TradeGothicLTStd-Bold" w:eastAsiaTheme="minorHAnsi" w:hAnsi="TradeGothicLTStd-Bold" w:cs="TradeGothicLTStd-Bold"/>
                          <w:b/>
                          <w:bCs/>
                          <w:sz w:val="24"/>
                          <w:szCs w:val="24"/>
                        </w:rPr>
                        <w:t>Contar de 2 en 2, de 5 en 5 y de 10 en 10</w:t>
                      </w:r>
                    </w:p>
                    <w:p w:rsidR="00550ECC" w:rsidRP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Bold" w:eastAsiaTheme="minorHAnsi" w:hAnsi="TradeGothicLTStd-Bold" w:cs="TradeGothicLTStd-Bol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 w:rsidRPr="00550ECC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1. </w:t>
                      </w:r>
                      <w:r w:rsidRPr="00550ECC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Completa los siguien</w:t>
                      </w:r>
                      <w:r w:rsidRPr="00550ECC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tes conteos, según corresponda.</w:t>
                      </w:r>
                    </w:p>
                    <w:p w:rsidR="00550ECC" w:rsidRP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 w:rsidRPr="00550ECC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a. </w:t>
                      </w:r>
                      <w:r w:rsidRPr="00550ECC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Cuenta de 2 en 2, hacia </w:t>
                      </w:r>
                      <w:r w:rsidRPr="00550ECC">
                        <w:rPr>
                          <w:rFonts w:ascii="TradeGothicLTStd-Bd2" w:eastAsiaTheme="minorHAnsi" w:hAnsi="TradeGothicLTStd-Bd2" w:cs="TradeGothicLTStd-Bd2"/>
                          <w:sz w:val="28"/>
                          <w:szCs w:val="28"/>
                        </w:rPr>
                        <w:t>adelante</w:t>
                      </w:r>
                      <w:r w:rsidRPr="00550ECC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, comenzando en 18.</w:t>
                      </w: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P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 w:rsidRPr="00550ECC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b. </w:t>
                      </w:r>
                      <w:r w:rsidRPr="00550ECC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Cuenta de 5 en 5 hacia </w:t>
                      </w:r>
                      <w:r w:rsidRPr="00550ECC">
                        <w:rPr>
                          <w:rFonts w:ascii="TradeGothicLTStd-Bd2" w:eastAsiaTheme="minorHAnsi" w:hAnsi="TradeGothicLTStd-Bd2" w:cs="TradeGothicLTStd-Bd2"/>
                          <w:sz w:val="28"/>
                          <w:szCs w:val="28"/>
                        </w:rPr>
                        <w:t>atrás</w:t>
                      </w:r>
                      <w:r w:rsidRPr="00550ECC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, comenzando en 75.</w:t>
                      </w: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P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P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 w:rsidRPr="00550ECC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c. </w:t>
                      </w:r>
                      <w:r w:rsidRPr="00550ECC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Cuenta de 10 en 10 hacia </w:t>
                      </w:r>
                      <w:r w:rsidRPr="00550ECC">
                        <w:rPr>
                          <w:rFonts w:ascii="TradeGothicLTStd-Bd2" w:eastAsiaTheme="minorHAnsi" w:hAnsi="TradeGothicLTStd-Bd2" w:cs="TradeGothicLTStd-Bd2"/>
                          <w:sz w:val="28"/>
                          <w:szCs w:val="28"/>
                        </w:rPr>
                        <w:t>atrás</w:t>
                      </w:r>
                      <w:r w:rsidRPr="00550ECC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, comenzando en 90.</w:t>
                      </w:r>
                    </w:p>
                    <w:p w:rsidR="00550ECC" w:rsidRPr="00550ECC" w:rsidRDefault="00550ECC" w:rsidP="00550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550ECC" w:rsidRPr="00550ECC" w:rsidRDefault="00550ECC" w:rsidP="00550EC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24"/>
                        </w:rPr>
                      </w:pPr>
                    </w:p>
                    <w:p w:rsidR="00550ECC" w:rsidRDefault="00550ECC" w:rsidP="00550EC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87004" w:rsidRPr="00987004" w:rsidRDefault="00987004" w:rsidP="009870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 w:rsidRPr="00987004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2. </w:t>
                      </w:r>
                      <w:r w:rsidRPr="00987004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Completa en cada caso a partir de la imagen.</w:t>
                      </w:r>
                    </w:p>
                  </w:txbxContent>
                </v:textbox>
              </v:rect>
            </w:pict>
          </mc:Fallback>
        </mc:AlternateContent>
      </w:r>
    </w:p>
    <w:p w:rsidR="00550ECC" w:rsidRDefault="00550ECC" w:rsidP="00550ECC"/>
    <w:p w:rsidR="00550ECC" w:rsidRDefault="00550ECC" w:rsidP="00550ECC"/>
    <w:p w:rsidR="00550ECC" w:rsidRDefault="00550ECC" w:rsidP="00550ECC"/>
    <w:p w:rsidR="00550ECC" w:rsidRDefault="00550ECC" w:rsidP="00550ECC"/>
    <w:p w:rsidR="00550ECC" w:rsidRDefault="00987004" w:rsidP="00550ECC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437B7B03" wp14:editId="732AFD20">
            <wp:simplePos x="0" y="0"/>
            <wp:positionH relativeFrom="column">
              <wp:posOffset>52678</wp:posOffset>
            </wp:positionH>
            <wp:positionV relativeFrom="paragraph">
              <wp:posOffset>111760</wp:posOffset>
            </wp:positionV>
            <wp:extent cx="4762005" cy="59823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05" cy="5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CC" w:rsidRDefault="00550ECC" w:rsidP="00550ECC"/>
    <w:p w:rsidR="00550ECC" w:rsidRDefault="00550ECC" w:rsidP="00550ECC"/>
    <w:p w:rsidR="00550ECC" w:rsidRDefault="00987004" w:rsidP="00550ECC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33DA910" wp14:editId="7F8BAF23">
            <wp:simplePos x="0" y="0"/>
            <wp:positionH relativeFrom="column">
              <wp:posOffset>53340</wp:posOffset>
            </wp:positionH>
            <wp:positionV relativeFrom="paragraph">
              <wp:posOffset>246702</wp:posOffset>
            </wp:positionV>
            <wp:extent cx="4762005" cy="596846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05" cy="59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CC" w:rsidRDefault="00550ECC" w:rsidP="00550ECC"/>
    <w:p w:rsidR="00550ECC" w:rsidRDefault="00550ECC" w:rsidP="00550ECC"/>
    <w:p w:rsidR="00550ECC" w:rsidRDefault="00550ECC" w:rsidP="00550ECC"/>
    <w:p w:rsidR="00550ECC" w:rsidRDefault="00987004" w:rsidP="00550ECC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2CCADA3C" wp14:editId="7D2307D6">
            <wp:simplePos x="0" y="0"/>
            <wp:positionH relativeFrom="column">
              <wp:posOffset>53381</wp:posOffset>
            </wp:positionH>
            <wp:positionV relativeFrom="paragraph">
              <wp:posOffset>130554</wp:posOffset>
            </wp:positionV>
            <wp:extent cx="4821382" cy="56154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60" cy="5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CC" w:rsidRDefault="00550ECC" w:rsidP="00550ECC"/>
    <w:p w:rsidR="00550ECC" w:rsidRDefault="00550ECC" w:rsidP="00550ECC"/>
    <w:p w:rsidR="00550ECC" w:rsidRDefault="00987004" w:rsidP="00550ECC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D9AFEA8" wp14:editId="6E2864D8">
            <wp:simplePos x="0" y="0"/>
            <wp:positionH relativeFrom="column">
              <wp:posOffset>175895</wp:posOffset>
            </wp:positionH>
            <wp:positionV relativeFrom="paragraph">
              <wp:posOffset>182880</wp:posOffset>
            </wp:positionV>
            <wp:extent cx="4401820" cy="143637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CC" w:rsidRDefault="00550ECC" w:rsidP="00550ECC"/>
    <w:p w:rsidR="00550ECC" w:rsidRDefault="00550ECC" w:rsidP="00550ECC"/>
    <w:p w:rsidR="00550ECC" w:rsidRDefault="00550ECC" w:rsidP="00550ECC"/>
    <w:p w:rsidR="00550ECC" w:rsidRDefault="00550ECC" w:rsidP="00550ECC"/>
    <w:p w:rsidR="00550ECC" w:rsidRDefault="00550ECC" w:rsidP="00550ECC"/>
    <w:p w:rsidR="00987004" w:rsidRDefault="00987004" w:rsidP="00987004">
      <w:r>
        <w:rPr>
          <w:noProof/>
          <w:lang w:eastAsia="es-CL"/>
        </w:rPr>
        <w:lastRenderedPageBreak/>
        <w:drawing>
          <wp:anchor distT="0" distB="0" distL="114300" distR="114300" simplePos="0" relativeHeight="251680768" behindDoc="0" locked="0" layoutInCell="1" allowOverlap="1" wp14:anchorId="72C1BCFB" wp14:editId="0D7BD4DC">
            <wp:simplePos x="0" y="0"/>
            <wp:positionH relativeFrom="column">
              <wp:posOffset>225293</wp:posOffset>
            </wp:positionH>
            <wp:positionV relativeFrom="paragraph">
              <wp:posOffset>254635</wp:posOffset>
            </wp:positionV>
            <wp:extent cx="4863367" cy="1377537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67" cy="13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4736F4" wp14:editId="3C141658">
                <wp:simplePos x="0" y="0"/>
                <wp:positionH relativeFrom="column">
                  <wp:posOffset>29020</wp:posOffset>
                </wp:positionH>
                <wp:positionV relativeFrom="paragraph">
                  <wp:posOffset>-160020</wp:posOffset>
                </wp:positionV>
                <wp:extent cx="5316220" cy="6792595"/>
                <wp:effectExtent l="0" t="0" r="17780" b="27305"/>
                <wp:wrapNone/>
                <wp:docPr id="1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79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004" w:rsidRDefault="00987004" w:rsidP="00987004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Martes, 13 de octubre 2020.</w:t>
                            </w:r>
                          </w:p>
                          <w:p w:rsidR="00987004" w:rsidRDefault="00987004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 w:rsidRPr="00F14972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F14972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Une cada imagen con su respectiva descripción.</w:t>
                            </w: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14972" w:rsidRPr="00F14972" w:rsidRDefault="00F14972" w:rsidP="00987004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14972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F14972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Escribe como una multiplicación las siguientes adiciones.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.3pt;margin-top:-12.6pt;width:418.6pt;height:53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">
                <v:textbox>
                  <w:txbxContent>
                    <w:p w:rsidR="00987004" w:rsidRDefault="00987004" w:rsidP="00987004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Martes, 13 de octubre 2020.</w:t>
                      </w:r>
                    </w:p>
                    <w:p w:rsidR="00987004" w:rsidRDefault="00987004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 w:rsidRPr="00F14972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3. </w:t>
                      </w:r>
                      <w:r w:rsidRPr="00F14972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Une cada imagen con su respectiva descripción.</w:t>
                      </w:r>
                    </w:p>
                    <w:p w:rsidR="00F14972" w:rsidRDefault="00F14972" w:rsidP="00987004">
                      <w:pPr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14972" w:rsidRPr="00F14972" w:rsidRDefault="00F14972" w:rsidP="00987004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14972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4. </w:t>
                      </w:r>
                      <w:r w:rsidRPr="00F14972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Escribe como una multiplicación las siguientes adiciones.</w:t>
                      </w:r>
                    </w:p>
                  </w:txbxContent>
                </v:textbox>
              </v:rect>
            </w:pict>
          </mc:Fallback>
        </mc:AlternateContent>
      </w:r>
    </w:p>
    <w:p w:rsidR="00987004" w:rsidRDefault="00987004" w:rsidP="00987004"/>
    <w:p w:rsidR="00987004" w:rsidRDefault="00987004" w:rsidP="00987004"/>
    <w:p w:rsidR="00987004" w:rsidRDefault="00987004" w:rsidP="00987004"/>
    <w:p w:rsidR="00987004" w:rsidRDefault="00987004" w:rsidP="00987004"/>
    <w:p w:rsidR="00987004" w:rsidRDefault="00987004" w:rsidP="00987004"/>
    <w:p w:rsidR="00987004" w:rsidRDefault="00F14972" w:rsidP="00987004"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27137635" wp14:editId="30AAA281">
            <wp:simplePos x="0" y="0"/>
            <wp:positionH relativeFrom="column">
              <wp:posOffset>225672</wp:posOffset>
            </wp:positionH>
            <wp:positionV relativeFrom="paragraph">
              <wp:posOffset>311661</wp:posOffset>
            </wp:positionV>
            <wp:extent cx="4748245" cy="1318161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31" cy="13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004" w:rsidRDefault="00987004" w:rsidP="00987004"/>
    <w:p w:rsidR="00987004" w:rsidRDefault="00987004" w:rsidP="00987004"/>
    <w:p w:rsidR="00987004" w:rsidRDefault="00987004" w:rsidP="00987004"/>
    <w:p w:rsidR="00987004" w:rsidRDefault="00987004" w:rsidP="00987004"/>
    <w:p w:rsidR="00987004" w:rsidRDefault="00987004" w:rsidP="00987004"/>
    <w:p w:rsidR="00987004" w:rsidRDefault="00F14972" w:rsidP="00987004"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42BCD519" wp14:editId="6148010A">
            <wp:simplePos x="0" y="0"/>
            <wp:positionH relativeFrom="column">
              <wp:posOffset>3537395</wp:posOffset>
            </wp:positionH>
            <wp:positionV relativeFrom="paragraph">
              <wp:posOffset>23495</wp:posOffset>
            </wp:positionV>
            <wp:extent cx="1471930" cy="30861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4E47CFEC" wp14:editId="340080FA">
            <wp:simplePos x="0" y="0"/>
            <wp:positionH relativeFrom="column">
              <wp:posOffset>1863915</wp:posOffset>
            </wp:positionH>
            <wp:positionV relativeFrom="paragraph">
              <wp:posOffset>11430</wp:posOffset>
            </wp:positionV>
            <wp:extent cx="1543685" cy="320040"/>
            <wp:effectExtent l="0" t="0" r="0" b="381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1260D469" wp14:editId="27C16E9A">
            <wp:simplePos x="0" y="0"/>
            <wp:positionH relativeFrom="column">
              <wp:posOffset>225425</wp:posOffset>
            </wp:positionH>
            <wp:positionV relativeFrom="paragraph">
              <wp:posOffset>23495</wp:posOffset>
            </wp:positionV>
            <wp:extent cx="1471930" cy="296545"/>
            <wp:effectExtent l="0" t="0" r="0" b="825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004" w:rsidRDefault="00987004" w:rsidP="00987004"/>
    <w:p w:rsidR="00987004" w:rsidRDefault="00987004" w:rsidP="00987004"/>
    <w:p w:rsidR="00987004" w:rsidRDefault="00F14972" w:rsidP="00987004">
      <w:r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 wp14:anchorId="0D126F95" wp14:editId="174F6F96">
            <wp:simplePos x="0" y="0"/>
            <wp:positionH relativeFrom="column">
              <wp:posOffset>2944495</wp:posOffset>
            </wp:positionH>
            <wp:positionV relativeFrom="paragraph">
              <wp:posOffset>50800</wp:posOffset>
            </wp:positionV>
            <wp:extent cx="1710055" cy="1579245"/>
            <wp:effectExtent l="0" t="0" r="4445" b="190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4CDD7AF2" wp14:editId="67C273CC">
            <wp:simplePos x="0" y="0"/>
            <wp:positionH relativeFrom="column">
              <wp:posOffset>521986</wp:posOffset>
            </wp:positionH>
            <wp:positionV relativeFrom="paragraph">
              <wp:posOffset>86995</wp:posOffset>
            </wp:positionV>
            <wp:extent cx="1579245" cy="1579245"/>
            <wp:effectExtent l="0" t="0" r="1905" b="190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004" w:rsidRDefault="00987004" w:rsidP="00987004"/>
    <w:p w:rsidR="00987004" w:rsidRDefault="00987004" w:rsidP="00987004"/>
    <w:p w:rsidR="00987004" w:rsidRDefault="00987004" w:rsidP="00987004"/>
    <w:p w:rsidR="00987004" w:rsidRDefault="00987004" w:rsidP="00987004"/>
    <w:p w:rsidR="00987004" w:rsidRDefault="00987004" w:rsidP="00987004"/>
    <w:p w:rsidR="004E4D2B" w:rsidRDefault="004E4D2B" w:rsidP="004E4D2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290322" wp14:editId="656A2882">
                <wp:simplePos x="0" y="0"/>
                <wp:positionH relativeFrom="column">
                  <wp:posOffset>-196001</wp:posOffset>
                </wp:positionH>
                <wp:positionV relativeFrom="paragraph">
                  <wp:posOffset>-160375</wp:posOffset>
                </wp:positionV>
                <wp:extent cx="5316220" cy="6792686"/>
                <wp:effectExtent l="0" t="0" r="17780" b="27305"/>
                <wp:wrapNone/>
                <wp:docPr id="40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792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D2B" w:rsidRDefault="004E4D2B" w:rsidP="004E4D2B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Martes, 13 de octubre 2020.</w:t>
                            </w: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5. Salta de 2 en 2 hasta conseguir que el conejo se coma la zanahoria.</w:t>
                            </w: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Colorea de 5 en 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hasta conseguir que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vaca coma  la lechuga.</w:t>
                            </w: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15.45pt;margin-top:-12.65pt;width:418.6pt;height:534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">
                <v:textbox>
                  <w:txbxContent>
                    <w:p w:rsidR="004E4D2B" w:rsidRDefault="004E4D2B" w:rsidP="004E4D2B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Martes, 13 de octubre 2020.</w:t>
                      </w: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5. Salta de 2 en 2 hasta conseguir que el conejo se coma la zanahoria.</w:t>
                      </w: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Colorea de 5 en 5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hasta conseguir que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 vaca coma  la lechuga.</w:t>
                      </w: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4D2B" w:rsidRDefault="004E4D2B" w:rsidP="004E4D2B">
      <w:r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 wp14:anchorId="6172559D" wp14:editId="7A4B5068">
            <wp:simplePos x="0" y="0"/>
            <wp:positionH relativeFrom="column">
              <wp:posOffset>433062</wp:posOffset>
            </wp:positionH>
            <wp:positionV relativeFrom="paragraph">
              <wp:posOffset>180975</wp:posOffset>
            </wp:positionV>
            <wp:extent cx="4029861" cy="2527864"/>
            <wp:effectExtent l="0" t="0" r="0" b="635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61" cy="252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>
      <w:r>
        <w:rPr>
          <w:noProof/>
          <w:lang w:eastAsia="es-CL"/>
        </w:rPr>
        <w:drawing>
          <wp:anchor distT="0" distB="0" distL="114300" distR="114300" simplePos="0" relativeHeight="251706368" behindDoc="0" locked="0" layoutInCell="1" allowOverlap="1" wp14:anchorId="3658A6F5" wp14:editId="0209E48B">
            <wp:simplePos x="0" y="0"/>
            <wp:positionH relativeFrom="column">
              <wp:posOffset>290772</wp:posOffset>
            </wp:positionH>
            <wp:positionV relativeFrom="paragraph">
              <wp:posOffset>242570</wp:posOffset>
            </wp:positionV>
            <wp:extent cx="4334494" cy="3116651"/>
            <wp:effectExtent l="0" t="0" r="9525" b="762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94" cy="311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914C50" wp14:editId="71296C28">
                <wp:simplePos x="0" y="0"/>
                <wp:positionH relativeFrom="column">
                  <wp:posOffset>18176</wp:posOffset>
                </wp:positionH>
                <wp:positionV relativeFrom="paragraph">
                  <wp:posOffset>-171896</wp:posOffset>
                </wp:positionV>
                <wp:extent cx="5316220" cy="6792686"/>
                <wp:effectExtent l="0" t="0" r="17780" b="27305"/>
                <wp:wrapNone/>
                <wp:docPr id="4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792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D2B" w:rsidRDefault="004E4D2B" w:rsidP="004E4D2B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Martes, 13 de octubre 2020.</w:t>
                            </w: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7. Completa los números que faltan.</w:t>
                            </w: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4D2B" w:rsidRDefault="004E4D2B" w:rsidP="004E4D2B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.45pt;margin-top:-13.55pt;width:418.6pt;height:534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">
                <v:textbox>
                  <w:txbxContent>
                    <w:p w:rsidR="004E4D2B" w:rsidRDefault="004E4D2B" w:rsidP="004E4D2B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Martes, 13 de octubre 2020.</w:t>
                      </w: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7. Completa los números que faltan.</w:t>
                      </w: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4D2B" w:rsidRDefault="004E4D2B" w:rsidP="004E4D2B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4D2B" w:rsidRDefault="004E4D2B" w:rsidP="004E4D2B">
      <w:r>
        <w:rPr>
          <w:noProof/>
          <w:lang w:eastAsia="es-CL"/>
        </w:rPr>
        <w:drawing>
          <wp:anchor distT="0" distB="0" distL="114300" distR="114300" simplePos="0" relativeHeight="251709440" behindDoc="0" locked="0" layoutInCell="1" allowOverlap="1" wp14:anchorId="3ED82EF1" wp14:editId="068DB244">
            <wp:simplePos x="0" y="0"/>
            <wp:positionH relativeFrom="column">
              <wp:posOffset>273380</wp:posOffset>
            </wp:positionH>
            <wp:positionV relativeFrom="paragraph">
              <wp:posOffset>299720</wp:posOffset>
            </wp:positionV>
            <wp:extent cx="4606603" cy="5771408"/>
            <wp:effectExtent l="0" t="0" r="3810" b="127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03" cy="577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4E4D2B" w:rsidRDefault="004E4D2B" w:rsidP="004E4D2B"/>
    <w:p w:rsidR="00756FB0" w:rsidRDefault="00756FB0" w:rsidP="004E4D2B"/>
    <w:p w:rsidR="00756FB0" w:rsidRDefault="00756FB0" w:rsidP="004E4D2B"/>
    <w:p w:rsidR="00756FB0" w:rsidRDefault="00756FB0" w:rsidP="004E4D2B"/>
    <w:p w:rsidR="00756FB0" w:rsidRDefault="00756FB0" w:rsidP="004E4D2B"/>
    <w:p w:rsidR="00756FB0" w:rsidRDefault="00756FB0" w:rsidP="004E4D2B"/>
    <w:p w:rsidR="00756FB0" w:rsidRDefault="00756FB0" w:rsidP="004E4D2B"/>
    <w:p w:rsidR="00756FB0" w:rsidRDefault="00756FB0" w:rsidP="004E4D2B"/>
    <w:p w:rsidR="00756FB0" w:rsidRDefault="00756FB0" w:rsidP="004E4D2B"/>
    <w:p w:rsidR="00756FB0" w:rsidRDefault="00756FB0" w:rsidP="004E4D2B"/>
    <w:p w:rsidR="00756FB0" w:rsidRDefault="00756FB0" w:rsidP="004E4D2B"/>
    <w:p w:rsidR="00756FB0" w:rsidRDefault="00756FB0" w:rsidP="00756FB0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C22039" wp14:editId="505AFEED">
                <wp:simplePos x="0" y="0"/>
                <wp:positionH relativeFrom="column">
                  <wp:posOffset>-196001</wp:posOffset>
                </wp:positionH>
                <wp:positionV relativeFrom="paragraph">
                  <wp:posOffset>-160375</wp:posOffset>
                </wp:positionV>
                <wp:extent cx="5316220" cy="6792686"/>
                <wp:effectExtent l="0" t="0" r="17780" b="27305"/>
                <wp:wrapNone/>
                <wp:docPr id="52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792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B0" w:rsidRDefault="00756FB0" w:rsidP="00756FB0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Martes, 13 de octubre 2020.</w:t>
                            </w:r>
                          </w:p>
                          <w:p w:rsidR="00756FB0" w:rsidRDefault="00756FB0" w:rsidP="00756FB0">
                            <w:pPr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8.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Observa las imágenes y luego completa, según la cantidad de elementos.</w:t>
                            </w:r>
                          </w:p>
                          <w:p w:rsidR="00756FB0" w:rsidRDefault="00756FB0" w:rsidP="00756FB0">
                            <w:pPr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756FB0" w:rsidRDefault="00756FB0" w:rsidP="00756FB0">
                            <w:pPr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5.45pt;margin-top:-12.65pt;width:418.6pt;height:534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">
                <v:textbox>
                  <w:txbxContent>
                    <w:p w:rsidR="00756FB0" w:rsidRDefault="00756FB0" w:rsidP="00756FB0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Martes, 13 de octubre 2020.</w:t>
                      </w:r>
                    </w:p>
                    <w:p w:rsidR="00756FB0" w:rsidRDefault="00756FB0" w:rsidP="00756FB0">
                      <w:pPr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8.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Observa las imágenes y luego completa, según la cantidad de elementos.</w:t>
                      </w:r>
                    </w:p>
                    <w:p w:rsidR="00756FB0" w:rsidRDefault="00756FB0" w:rsidP="00756FB0">
                      <w:pPr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756FB0" w:rsidRDefault="00756FB0" w:rsidP="00756FB0">
                      <w:pPr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56FB0" w:rsidRDefault="00756FB0" w:rsidP="00756FB0"/>
    <w:p w:rsidR="00756FB0" w:rsidRDefault="00756FB0" w:rsidP="00756FB0">
      <w:r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2042D779" wp14:editId="3F50F05C">
            <wp:simplePos x="0" y="0"/>
            <wp:positionH relativeFrom="column">
              <wp:posOffset>160020</wp:posOffset>
            </wp:positionH>
            <wp:positionV relativeFrom="paragraph">
              <wp:posOffset>125456</wp:posOffset>
            </wp:positionV>
            <wp:extent cx="4453247" cy="1371263"/>
            <wp:effectExtent l="0" t="0" r="5080" b="63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47" cy="137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B0" w:rsidRDefault="00756FB0" w:rsidP="00756FB0"/>
    <w:p w:rsidR="00756FB0" w:rsidRDefault="00756FB0" w:rsidP="00756FB0"/>
    <w:p w:rsidR="00756FB0" w:rsidRDefault="00756FB0" w:rsidP="00756FB0"/>
    <w:p w:rsidR="00756FB0" w:rsidRDefault="00756FB0" w:rsidP="00756FB0">
      <w:r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 wp14:anchorId="39C741BF" wp14:editId="2C320691">
            <wp:simplePos x="0" y="0"/>
            <wp:positionH relativeFrom="column">
              <wp:posOffset>883920</wp:posOffset>
            </wp:positionH>
            <wp:positionV relativeFrom="paragraph">
              <wp:posOffset>203551</wp:posOffset>
            </wp:positionV>
            <wp:extent cx="3099435" cy="1460500"/>
            <wp:effectExtent l="0" t="0" r="5715" b="635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B0" w:rsidRDefault="00756FB0" w:rsidP="00756FB0"/>
    <w:p w:rsidR="00756FB0" w:rsidRDefault="00756FB0" w:rsidP="00756FB0"/>
    <w:p w:rsidR="00756FB0" w:rsidRDefault="00756FB0" w:rsidP="00756FB0"/>
    <w:p w:rsidR="00756FB0" w:rsidRDefault="00756FB0" w:rsidP="00756FB0"/>
    <w:p w:rsidR="00756FB0" w:rsidRDefault="00756FB0" w:rsidP="00756FB0"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39A7196D" wp14:editId="5A873812">
            <wp:simplePos x="0" y="0"/>
            <wp:positionH relativeFrom="column">
              <wp:posOffset>65602</wp:posOffset>
            </wp:positionH>
            <wp:positionV relativeFrom="paragraph">
              <wp:posOffset>108272</wp:posOffset>
            </wp:positionV>
            <wp:extent cx="3431969" cy="1014593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69" cy="101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B0" w:rsidRDefault="00756FB0" w:rsidP="00756FB0"/>
    <w:p w:rsidR="00756FB0" w:rsidRDefault="00756FB0" w:rsidP="00756FB0"/>
    <w:p w:rsidR="00756FB0" w:rsidRDefault="00DD5DB3" w:rsidP="00756FB0"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6DCB21A8" wp14:editId="24D7206C">
            <wp:simplePos x="0" y="0"/>
            <wp:positionH relativeFrom="column">
              <wp:posOffset>2367915</wp:posOffset>
            </wp:positionH>
            <wp:positionV relativeFrom="paragraph">
              <wp:posOffset>153670</wp:posOffset>
            </wp:positionV>
            <wp:extent cx="2517140" cy="1823085"/>
            <wp:effectExtent l="0" t="0" r="0" b="571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B0" w:rsidRDefault="00756FB0" w:rsidP="00756FB0"/>
    <w:p w:rsidR="00756FB0" w:rsidRDefault="00756FB0" w:rsidP="00756FB0"/>
    <w:p w:rsidR="00756FB0" w:rsidRDefault="00756FB0" w:rsidP="00756FB0"/>
    <w:p w:rsidR="00756FB0" w:rsidRDefault="00756FB0" w:rsidP="00756FB0"/>
    <w:p w:rsidR="00756FB0" w:rsidRDefault="00756FB0" w:rsidP="00756FB0"/>
    <w:p w:rsidR="00756FB0" w:rsidRDefault="00756FB0" w:rsidP="00756FB0"/>
    <w:p w:rsidR="00DD5DB3" w:rsidRDefault="00DD5DB3" w:rsidP="00DD5DB3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903492" wp14:editId="3F3D97C3">
                <wp:simplePos x="0" y="0"/>
                <wp:positionH relativeFrom="column">
                  <wp:posOffset>1602105</wp:posOffset>
                </wp:positionH>
                <wp:positionV relativeFrom="paragraph">
                  <wp:posOffset>147955</wp:posOffset>
                </wp:positionV>
                <wp:extent cx="379730" cy="344170"/>
                <wp:effectExtent l="0" t="0" r="20320" b="17780"/>
                <wp:wrapNone/>
                <wp:docPr id="66" name="6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441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6 Elipse" o:spid="_x0000_s1026" style="position:absolute;margin-left:126.15pt;margin-top:11.65pt;width:29.9pt;height:27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F3DBB2" wp14:editId="7E401CEB">
                <wp:simplePos x="0" y="0"/>
                <wp:positionH relativeFrom="column">
                  <wp:posOffset>-196001</wp:posOffset>
                </wp:positionH>
                <wp:positionV relativeFrom="paragraph">
                  <wp:posOffset>-160375</wp:posOffset>
                </wp:positionV>
                <wp:extent cx="5316220" cy="6792686"/>
                <wp:effectExtent l="0" t="0" r="17780" b="27305"/>
                <wp:wrapNone/>
                <wp:docPr id="61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792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DB3" w:rsidRDefault="00DD5DB3" w:rsidP="00DD5DB3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Martes, 13 de octubre 2020.</w:t>
                            </w: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aeciliaLTStd-Heavy" w:eastAsiaTheme="minorHAnsi" w:hAnsi="CaeciliaLTStd-Heavy" w:cs="CaeciliaLTStd-Heavy"/>
                                <w:color w:val="33FF9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Representa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con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>las siguientes situaciones multiplicativas y luego, completa.</w:t>
                            </w: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D5DB3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a. </w:t>
                            </w:r>
                            <w:r w:rsidRPr="00DD5DB3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Pamela lleva 3 bolsas con 3 artículos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>de aseo cada una.</w:t>
                            </w:r>
                          </w:p>
                          <w:p w:rsidR="000110E3" w:rsidRDefault="000110E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0110E3" w:rsidRDefault="000110E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0110E3" w:rsidRDefault="000110E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0110E3" w:rsidRDefault="000110E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  <w:p w:rsid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 w:rsidRPr="00DD5DB3">
                              <w:rPr>
                                <w:rFonts w:ascii="CaeciliaLTStd-Heavy" w:eastAsiaTheme="minorHAnsi" w:hAnsi="CaeciliaLTStd-Heavy" w:cs="CaeciliaLTStd-Heavy"/>
                                <w:sz w:val="32"/>
                                <w:szCs w:val="32"/>
                              </w:rPr>
                              <w:t xml:space="preserve">b. </w:t>
                            </w:r>
                            <w:r w:rsidRPr="00DD5DB3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Ivana tiene 2 cajas con 10 pinches cada una.</w:t>
                            </w:r>
                          </w:p>
                          <w:p w:rsidR="00DD5DB3" w:rsidRPr="00DD5DB3" w:rsidRDefault="00DD5DB3" w:rsidP="00011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15.45pt;margin-top:-12.65pt;width:418.6pt;height:534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">
                <v:textbox>
                  <w:txbxContent>
                    <w:p w:rsidR="00DD5DB3" w:rsidRDefault="00DD5DB3" w:rsidP="00DD5DB3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Martes, 13 de octubre 2020.</w:t>
                      </w: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aeciliaLTStd-Heavy" w:eastAsiaTheme="minorHAnsi" w:hAnsi="CaeciliaLTStd-Heavy" w:cs="CaeciliaLTStd-Heavy"/>
                          <w:color w:val="33FF9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Representa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con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>las siguientes situaciones multiplicativas y luego, completa.</w:t>
                      </w: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  <w:r w:rsidRPr="00DD5DB3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a. </w:t>
                      </w:r>
                      <w:r w:rsidRPr="00DD5DB3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Pamela lleva 3 bolsas con 3 artículos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>de aseo cada una.</w:t>
                      </w:r>
                    </w:p>
                    <w:p w:rsidR="000110E3" w:rsidRDefault="000110E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</w:p>
                    <w:p w:rsidR="000110E3" w:rsidRDefault="000110E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0110E3" w:rsidRDefault="000110E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0110E3" w:rsidRDefault="000110E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  <w:p w:rsid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 w:rsidRPr="00DD5DB3">
                        <w:rPr>
                          <w:rFonts w:ascii="CaeciliaLTStd-Heavy" w:eastAsiaTheme="minorHAnsi" w:hAnsi="CaeciliaLTStd-Heavy" w:cs="CaeciliaLTStd-Heavy"/>
                          <w:sz w:val="32"/>
                          <w:szCs w:val="32"/>
                        </w:rPr>
                        <w:t xml:space="preserve">b. </w:t>
                      </w:r>
                      <w:r w:rsidRPr="00DD5DB3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Ivana tiene 2 cajas con 10 pinches cada una.</w:t>
                      </w:r>
                    </w:p>
                    <w:p w:rsidR="00DD5DB3" w:rsidRPr="00DD5DB3" w:rsidRDefault="00DD5DB3" w:rsidP="00011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5DB3" w:rsidRDefault="00DD5DB3" w:rsidP="00DD5DB3"/>
    <w:p w:rsidR="00DD5DB3" w:rsidRDefault="00DD5DB3" w:rsidP="00DD5DB3"/>
    <w:p w:rsidR="00DD5DB3" w:rsidRDefault="00DD5DB3" w:rsidP="00DD5DB3"/>
    <w:p w:rsidR="00DD5DB3" w:rsidRDefault="000110E3" w:rsidP="00DD5DB3"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620F8A6C" wp14:editId="093E4381">
            <wp:simplePos x="0" y="0"/>
            <wp:positionH relativeFrom="column">
              <wp:posOffset>-47047</wp:posOffset>
            </wp:positionH>
            <wp:positionV relativeFrom="paragraph">
              <wp:posOffset>209550</wp:posOffset>
            </wp:positionV>
            <wp:extent cx="4866739" cy="1710047"/>
            <wp:effectExtent l="0" t="0" r="0" b="508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32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39" cy="1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DB3" w:rsidRDefault="00DD5DB3" w:rsidP="00DD5DB3"/>
    <w:p w:rsidR="00DD5DB3" w:rsidRDefault="00DD5DB3" w:rsidP="00DD5DB3"/>
    <w:p w:rsidR="00DD5DB3" w:rsidRDefault="00DD5DB3" w:rsidP="00DD5DB3"/>
    <w:p w:rsidR="00DD5DB3" w:rsidRDefault="00DD5DB3" w:rsidP="00DD5DB3"/>
    <w:p w:rsidR="00DD5DB3" w:rsidRDefault="00DD5DB3" w:rsidP="00DD5DB3"/>
    <w:p w:rsidR="00DD5DB3" w:rsidRDefault="00DD5DB3" w:rsidP="00DD5DB3"/>
    <w:p w:rsidR="00DD5DB3" w:rsidRDefault="00DD5DB3" w:rsidP="00DD5DB3"/>
    <w:p w:rsidR="00DD5DB3" w:rsidRDefault="000110E3" w:rsidP="00DD5DB3"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720704" behindDoc="0" locked="0" layoutInCell="1" allowOverlap="1" wp14:anchorId="52339AF6" wp14:editId="20CCC2FC">
            <wp:simplePos x="0" y="0"/>
            <wp:positionH relativeFrom="column">
              <wp:posOffset>-47048</wp:posOffset>
            </wp:positionH>
            <wp:positionV relativeFrom="paragraph">
              <wp:posOffset>153670</wp:posOffset>
            </wp:positionV>
            <wp:extent cx="4951865" cy="1911927"/>
            <wp:effectExtent l="0" t="0" r="127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32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65" cy="19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5DB3" w:rsidRDefault="00DD5DB3" w:rsidP="00DD5DB3"/>
    <w:p w:rsidR="00DD5DB3" w:rsidRDefault="00DD5DB3" w:rsidP="00DD5DB3"/>
    <w:p w:rsidR="00DD5DB3" w:rsidRDefault="00DD5DB3" w:rsidP="00DD5DB3"/>
    <w:p w:rsidR="00DD5DB3" w:rsidRDefault="00DD5DB3" w:rsidP="00DD5DB3"/>
    <w:p w:rsidR="00DD5DB3" w:rsidRDefault="00DD5DB3" w:rsidP="00DD5DB3"/>
    <w:p w:rsidR="00DD5DB3" w:rsidRDefault="00DD5DB3" w:rsidP="00DD5DB3"/>
    <w:p w:rsidR="00DD5DB3" w:rsidRDefault="00DD5DB3" w:rsidP="00DD5DB3"/>
    <w:sectPr w:rsidR="00DD5DB3" w:rsidSect="00987004">
      <w:pgSz w:w="18711" w:h="12242" w:orient="landscape" w:code="119"/>
      <w:pgMar w:top="851" w:right="851" w:bottom="567" w:left="851" w:header="709" w:footer="709" w:gutter="0"/>
      <w:cols w:num="2" w:space="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eciliaLTStd-Heav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E2FF2"/>
    <w:multiLevelType w:val="hybridMultilevel"/>
    <w:tmpl w:val="89CCB9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944492"/>
    <w:multiLevelType w:val="hybridMultilevel"/>
    <w:tmpl w:val="B05AEBD6"/>
    <w:lvl w:ilvl="0" w:tplc="340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ECC"/>
    <w:rsid w:val="000110E3"/>
    <w:rsid w:val="001D259E"/>
    <w:rsid w:val="00473007"/>
    <w:rsid w:val="004E4D2B"/>
    <w:rsid w:val="00550ECC"/>
    <w:rsid w:val="00756FB0"/>
    <w:rsid w:val="00987004"/>
    <w:rsid w:val="00A07632"/>
    <w:rsid w:val="00DD5DB3"/>
    <w:rsid w:val="00EA6D63"/>
    <w:rsid w:val="00F1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EC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0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EC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0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2</cp:revision>
  <dcterms:created xsi:type="dcterms:W3CDTF">2020-10-10T22:03:00Z</dcterms:created>
  <dcterms:modified xsi:type="dcterms:W3CDTF">2020-10-10T23:18:00Z</dcterms:modified>
</cp:coreProperties>
</file>