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59" w:rsidRDefault="00710D59" w:rsidP="00710D5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D4976" wp14:editId="396812A7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59" w:rsidRDefault="00710D59" w:rsidP="00710D5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(2A),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septiembre 2020.</w:t>
                            </w: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anemómetro</w:t>
                            </w:r>
                          </w:p>
                          <w:p w:rsid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Es un instrumento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que nos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permite medir la velocidad del viento. La velocidad de éste se puede medir contando las vueltas que da este aparato en un tiempo determinado.</w:t>
                            </w: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Trabajo práctico en clases.</w:t>
                            </w:r>
                          </w:p>
                          <w:p w:rsid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Junto con un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adulto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construyan un anemómetro. </w:t>
                            </w: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Necesitan 4 vasos plásticos, 2 tiras de</w:t>
                            </w: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cartón</w:t>
                            </w:r>
                            <w:proofErr w:type="gramEnd"/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, 1 lápiz grafito con goma, cinta</w:t>
                            </w: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adhesiva</w:t>
                            </w:r>
                            <w:proofErr w:type="gramEnd"/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, tijeras, plumón, reloj y 1 alfiler.</w:t>
                            </w: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• Junten 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as tiras de cartón formando una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cruz y pé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guenlas en el centro. ¡Cuidado!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Con ayuda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de un adulto, pasen el alfiler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por el centro de la cruz.</w:t>
                            </w: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• Hagan dos cortes 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n los lados opuestos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 cada uno de los vasos.</w:t>
                            </w: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• Peguen los v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asos a los extremos del cartón,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tal como se muestra en la imagen.</w:t>
                            </w:r>
                          </w:p>
                          <w:p w:rsidR="00710D59" w:rsidRDefault="00710D59" w:rsidP="00710D5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• Marquen u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no de los vasos para contar las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vueltas del anemómetro.</w:t>
                            </w: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Pr="002C0121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4.95pt;margin-top:2.55pt;width:413.6pt;height:5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">
                <v:textbox>
                  <w:txbxContent>
                    <w:p w:rsidR="00710D59" w:rsidRDefault="00710D59" w:rsidP="00710D5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(2A),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septiembre 2020.</w:t>
                      </w: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El anemómetro</w:t>
                      </w:r>
                    </w:p>
                    <w:p w:rsid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Es un instrumento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que nos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permite medir la velocidad del viento. La velocidad de éste se puede medir contando las vueltas que da este aparato en un tiempo determinado.</w:t>
                      </w:r>
                    </w:p>
                    <w:p w:rsidR="00710D59" w:rsidRP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Trabajo práctico en clases.</w:t>
                      </w:r>
                    </w:p>
                    <w:p w:rsid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Junto con un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adulto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construyan un anemómetro. </w:t>
                      </w:r>
                    </w:p>
                    <w:p w:rsidR="00710D59" w:rsidRP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Necesitan 4 vasos plásticos, 2 tiras de</w:t>
                      </w:r>
                    </w:p>
                    <w:p w:rsidR="00710D59" w:rsidRP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proofErr w:type="gramStart"/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cartón</w:t>
                      </w:r>
                      <w:proofErr w:type="gramEnd"/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, 1 lápiz grafito con goma, cinta</w:t>
                      </w:r>
                    </w:p>
                    <w:p w:rsidR="00710D59" w:rsidRP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proofErr w:type="gramStart"/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adhesiva</w:t>
                      </w:r>
                      <w:proofErr w:type="gramEnd"/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, tijeras, plumón, reloj y 1 alfiler.</w:t>
                      </w:r>
                    </w:p>
                    <w:p w:rsidR="00710D59" w:rsidRP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• Junten l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as tiras de cartón formando una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cruz y pé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guenlas en el centro. ¡Cuidado!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Con ayuda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de un adulto, pasen el alfiler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por el centro de la cruz.</w:t>
                      </w:r>
                    </w:p>
                    <w:p w:rsidR="00710D59" w:rsidRP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• Hagan dos cortes e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n los lados opuestos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de cada uno de los vasos.</w:t>
                      </w:r>
                    </w:p>
                    <w:p w:rsidR="00710D59" w:rsidRP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• Peguen los v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asos a los extremos del cartón,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tal como se muestra en la imagen.</w:t>
                      </w:r>
                    </w:p>
                    <w:p w:rsidR="00710D59" w:rsidRDefault="00710D59" w:rsidP="00710D5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• Marquen u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no de los vasos para contar las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vueltas del anemómetro.</w:t>
                      </w: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Pr="002C0121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8A061E3" wp14:editId="6BD83DC5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/>
    <w:p w:rsidR="00710D59" w:rsidRDefault="00710D59" w:rsidP="00710D5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8A460" wp14:editId="39D6DA3B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59" w:rsidRDefault="00710D59" w:rsidP="00710D5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 25 (2A), de septiembre 2020.</w:t>
                            </w: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Imágenes explicativas</w:t>
                            </w: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3042C" w:rsidRDefault="00F3042C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Pr="00710D59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Ubiquen su anemómetro en el patio </w:t>
                            </w:r>
                            <w:r w:rsidR="00F3042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 la casa. ¿Cuántas vueltas da en 1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minutos? </w:t>
                            </w:r>
                          </w:p>
                          <w:p w:rsidR="00F3042C" w:rsidRDefault="00F3042C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10D59" w:rsidRPr="002C0121" w:rsidRDefault="00710D59" w:rsidP="00710D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Dio </w:t>
                            </w:r>
                            <w:r w:rsidR="00F3042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______   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vueltas en </w:t>
                            </w:r>
                            <w:r w:rsidR="00F3042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un minuto</w:t>
                            </w:r>
                            <w:r w:rsidRPr="00710D5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95pt;margin-top:2.55pt;width:413.6pt;height:5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">
                <v:textbox>
                  <w:txbxContent>
                    <w:p w:rsidR="00710D59" w:rsidRDefault="00710D59" w:rsidP="00710D5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 25 (2A), de septiembre 2020.</w:t>
                      </w: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Imágenes explicativas</w:t>
                      </w: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3042C" w:rsidRDefault="00F3042C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Pr="00710D59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Ubiquen su anemómetro en el patio </w:t>
                      </w:r>
                      <w:r w:rsidR="00F3042C">
                        <w:rPr>
                          <w:rFonts w:ascii="Arial" w:hAnsi="Arial" w:cs="Arial"/>
                          <w:sz w:val="28"/>
                          <w:szCs w:val="24"/>
                        </w:rPr>
                        <w:t>de la casa. ¿Cuántas vueltas da en 1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minutos? </w:t>
                      </w:r>
                    </w:p>
                    <w:p w:rsidR="00F3042C" w:rsidRDefault="00F3042C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10D59" w:rsidRPr="002C0121" w:rsidRDefault="00710D59" w:rsidP="00710D59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Dio </w:t>
                      </w:r>
                      <w:r w:rsidR="00F3042C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______   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vueltas en </w:t>
                      </w:r>
                      <w:r w:rsidR="00F3042C">
                        <w:rPr>
                          <w:rFonts w:ascii="Arial" w:hAnsi="Arial" w:cs="Arial"/>
                          <w:sz w:val="28"/>
                          <w:szCs w:val="24"/>
                        </w:rPr>
                        <w:t>un minuto</w:t>
                      </w:r>
                      <w:r w:rsidRPr="00710D59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27EDDE2" wp14:editId="5812CF69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D59" w:rsidRDefault="00710D59" w:rsidP="00710D59"/>
    <w:p w:rsidR="00710D59" w:rsidRDefault="00710D59" w:rsidP="00710D59"/>
    <w:p w:rsidR="00710D59" w:rsidRDefault="00710D59" w:rsidP="00710D59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7BCF3AA" wp14:editId="76DC6612">
            <wp:simplePos x="0" y="0"/>
            <wp:positionH relativeFrom="column">
              <wp:posOffset>960120</wp:posOffset>
            </wp:positionH>
            <wp:positionV relativeFrom="paragraph">
              <wp:posOffset>180340</wp:posOffset>
            </wp:positionV>
            <wp:extent cx="2905125" cy="26670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/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710D59" w:rsidRDefault="00710D59" w:rsidP="00710D59">
      <w:pPr>
        <w:rPr>
          <w:noProof/>
          <w:lang w:eastAsia="es-CL"/>
        </w:rPr>
      </w:pPr>
    </w:p>
    <w:p w:rsidR="00F3042C" w:rsidRDefault="00F3042C" w:rsidP="00710D59">
      <w:pPr>
        <w:rPr>
          <w:noProof/>
          <w:lang w:eastAsia="es-CL"/>
        </w:rPr>
      </w:pPr>
    </w:p>
    <w:p w:rsidR="00F3042C" w:rsidRDefault="00F3042C" w:rsidP="00710D59">
      <w:pPr>
        <w:rPr>
          <w:noProof/>
          <w:lang w:eastAsia="es-CL"/>
        </w:rPr>
      </w:pPr>
    </w:p>
    <w:sectPr w:rsidR="00F3042C" w:rsidSect="00710D59">
      <w:pgSz w:w="18711" w:h="12242" w:orient="landscape" w:code="119"/>
      <w:pgMar w:top="709" w:right="851" w:bottom="851" w:left="426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59"/>
    <w:rsid w:val="001D259E"/>
    <w:rsid w:val="00473007"/>
    <w:rsid w:val="00710D59"/>
    <w:rsid w:val="00A07632"/>
    <w:rsid w:val="00EA6D63"/>
    <w:rsid w:val="00F3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2020-09-16T22:14:00Z</dcterms:created>
  <dcterms:modified xsi:type="dcterms:W3CDTF">2020-09-16T22:31:00Z</dcterms:modified>
</cp:coreProperties>
</file>