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9D" w:rsidRDefault="005B3B9D" w:rsidP="005B3B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F0B2" wp14:editId="7D5C887E">
                <wp:simplePos x="0" y="0"/>
                <wp:positionH relativeFrom="column">
                  <wp:posOffset>-22703</wp:posOffset>
                </wp:positionH>
                <wp:positionV relativeFrom="paragraph">
                  <wp:posOffset>36673</wp:posOffset>
                </wp:positionV>
                <wp:extent cx="5225233" cy="6783070"/>
                <wp:effectExtent l="0" t="0" r="13970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B9D" w:rsidRDefault="005B3B9D" w:rsidP="005B3B9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10 de agosto 2020.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el siguiente afiche y responde.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¿Para qué se usan los afiches?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Pr="00A915BB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.8pt;margin-top:2.9pt;width:411.4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">
                <v:textbox>
                  <w:txbxContent>
                    <w:p w:rsidR="005B3B9D" w:rsidRDefault="005B3B9D" w:rsidP="005B3B9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Lunes,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agosto 2020.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 el siguiente afiche y responde.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¿Para qué se usan los afiches?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Pr="00A915BB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1ED53F1" wp14:editId="68BA1C4A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B9D" w:rsidRDefault="005B3B9D" w:rsidP="005B3B9D"/>
    <w:p w:rsidR="005B3B9D" w:rsidRDefault="005B3B9D" w:rsidP="005B3B9D"/>
    <w:p w:rsidR="005B3B9D" w:rsidRDefault="005B3B9D" w:rsidP="005B3B9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AED3B4E" wp14:editId="7A0926CE">
            <wp:simplePos x="0" y="0"/>
            <wp:positionH relativeFrom="column">
              <wp:posOffset>1295400</wp:posOffset>
            </wp:positionH>
            <wp:positionV relativeFrom="paragraph">
              <wp:posOffset>174700</wp:posOffset>
            </wp:positionV>
            <wp:extent cx="2778826" cy="3594684"/>
            <wp:effectExtent l="0" t="0" r="254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6" cy="359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3CCA1" wp14:editId="134E0E50">
                <wp:simplePos x="0" y="0"/>
                <wp:positionH relativeFrom="column">
                  <wp:posOffset>-22703</wp:posOffset>
                </wp:positionH>
                <wp:positionV relativeFrom="paragraph">
                  <wp:posOffset>36673</wp:posOffset>
                </wp:positionV>
                <wp:extent cx="5225233" cy="6783070"/>
                <wp:effectExtent l="0" t="0" r="13970" b="1778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23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B9D" w:rsidRDefault="005B3B9D" w:rsidP="005B3B9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10 de agosto 2020.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¿Cómo deben ser los afiche?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Dónde puedo encontrar afiches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075C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Según el afiche </w:t>
                            </w:r>
                            <w:bookmarkStart w:id="0" w:name="_GoBack"/>
                            <w:bookmarkEnd w:id="0"/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qué se realizará una corrida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Cuándo y dónde será la corrida</w:t>
                            </w: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5B3B9D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5B3B9D" w:rsidRPr="00A915BB" w:rsidRDefault="005B3B9D" w:rsidP="005B3B9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3B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8pt;margin-top:2.9pt;width:411.45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">
                <v:textbox>
                  <w:txbxContent>
                    <w:p w:rsidR="005B3B9D" w:rsidRDefault="005B3B9D" w:rsidP="005B3B9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10 de agosto 2020.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¿Cómo deben ser los afiche?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Dónde puedo encontrar afiches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075C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Según el afiche </w:t>
                      </w:r>
                      <w:bookmarkStart w:id="1" w:name="_GoBack"/>
                      <w:bookmarkEnd w:id="1"/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qué se realizará una corrida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Cuándo y dónde será la corrida</w:t>
                      </w: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5B3B9D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5B3B9D" w:rsidRPr="00A915BB" w:rsidRDefault="005B3B9D" w:rsidP="005B3B9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3B9D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487D407" wp14:editId="59DDD686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5B3B9D" w:rsidRDefault="005B3B9D" w:rsidP="005B3B9D"/>
    <w:p w:rsidR="00B3132D" w:rsidRDefault="00B3132D"/>
    <w:p w:rsidR="002D4DE7" w:rsidRDefault="002D4DE7"/>
    <w:p w:rsidR="002D4DE7" w:rsidRDefault="002D4DE7"/>
    <w:p w:rsidR="002D4DE7" w:rsidRDefault="002D4DE7"/>
    <w:sectPr w:rsidR="002D4DE7" w:rsidSect="005B3B9D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9D"/>
    <w:rsid w:val="00075C7C"/>
    <w:rsid w:val="002D4DE7"/>
    <w:rsid w:val="005B3B9D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B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2020-08-08T15:01:00Z</dcterms:created>
  <dcterms:modified xsi:type="dcterms:W3CDTF">2020-08-09T01:09:00Z</dcterms:modified>
</cp:coreProperties>
</file>