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76" w:rsidRDefault="00FE6176" w:rsidP="00FE617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1D94D" wp14:editId="618A5CED">
                <wp:simplePos x="0" y="0"/>
                <wp:positionH relativeFrom="column">
                  <wp:posOffset>29845</wp:posOffset>
                </wp:positionH>
                <wp:positionV relativeFrom="paragraph">
                  <wp:posOffset>20955</wp:posOffset>
                </wp:positionV>
                <wp:extent cx="5281295" cy="6780530"/>
                <wp:effectExtent l="0" t="0" r="1460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176" w:rsidRPr="002F45AA" w:rsidRDefault="00875776" w:rsidP="00875776">
                            <w:pPr>
                              <w:ind w:left="284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F45AA">
                              <w:rPr>
                                <w:rFonts w:ascii="Arial" w:hAnsi="Arial" w:cs="Arial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2F45A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F45A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FE6176" w:rsidRPr="00875776" w:rsidRDefault="00875776" w:rsidP="00875776">
                            <w:pPr>
                              <w:ind w:left="284"/>
                              <w:jc w:val="center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33333"/>
                                <w:sz w:val="36"/>
                                <w:szCs w:val="28"/>
                              </w:rPr>
                            </w:pPr>
                            <w:r w:rsidRPr="00875776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33333"/>
                                <w:sz w:val="36"/>
                                <w:szCs w:val="28"/>
                              </w:rPr>
                              <w:t>El adjetivo calificativo</w:t>
                            </w:r>
                          </w:p>
                          <w:p w:rsidR="00875776" w:rsidRDefault="00875776" w:rsidP="008757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82" w:firstLine="284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Son las palabras que nos dice cómo son las personas, los animales y las cosas.</w:t>
                            </w:r>
                          </w:p>
                          <w:p w:rsidR="00875776" w:rsidRDefault="00875776" w:rsidP="00875776">
                            <w:pPr>
                              <w:ind w:left="284" w:right="482" w:firstLine="284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Nos muestra las </w:t>
                            </w:r>
                            <w:r w:rsidRPr="00875776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sz w:val="28"/>
                                <w:szCs w:val="28"/>
                              </w:rPr>
                              <w:t>cualidades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 o </w:t>
                            </w:r>
                            <w:r w:rsidRPr="00875776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sz w:val="28"/>
                                <w:szCs w:val="28"/>
                              </w:rPr>
                              <w:t>características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 de los sustantivos.</w:t>
                            </w:r>
                          </w:p>
                          <w:p w:rsidR="00875776" w:rsidRDefault="00875776" w:rsidP="00875776">
                            <w:pPr>
                              <w:ind w:left="284" w:right="482" w:firstLine="284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Para poder reconocer los adjetivos calificativos se pueden usar las siguientes preguntas.</w:t>
                            </w:r>
                          </w:p>
                          <w:p w:rsidR="00875776" w:rsidRDefault="00875776" w:rsidP="00875776">
                            <w:pPr>
                              <w:ind w:left="284" w:right="482" w:firstLine="284"/>
                              <w:jc w:val="center"/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875776"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32"/>
                                <w:szCs w:val="28"/>
                              </w:rPr>
                              <w:t>¿Cómo es?     ¿Cómo está?</w:t>
                            </w:r>
                          </w:p>
                          <w:p w:rsidR="00875776" w:rsidRDefault="00875776" w:rsidP="00875776">
                            <w:pPr>
                              <w:ind w:left="284" w:right="482" w:firstLine="284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875776">
                              <w:rPr>
                                <w:rFonts w:ascii="Arial" w:hAnsi="Arial" w:cs="Arial"/>
                                <w:sz w:val="28"/>
                              </w:rPr>
                              <w:t>Actividad</w:t>
                            </w:r>
                          </w:p>
                          <w:p w:rsidR="00875776" w:rsidRDefault="00EA2EDF" w:rsidP="00875776">
                            <w:pPr>
                              <w:ind w:left="284" w:right="482" w:firstLine="284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1. Encierra las cualidades </w:t>
                            </w:r>
                            <w:r w:rsidR="00875776">
                              <w:rPr>
                                <w:rFonts w:ascii="Arial" w:hAnsi="Arial" w:cs="Arial"/>
                                <w:sz w:val="28"/>
                              </w:rPr>
                              <w:t xml:space="preserve"> que describan al león y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anótalas</w:t>
                            </w:r>
                            <w:r w:rsidR="00875776">
                              <w:rPr>
                                <w:rFonts w:ascii="Arial" w:hAnsi="Arial" w:cs="Arial"/>
                                <w:sz w:val="28"/>
                              </w:rPr>
                              <w:t xml:space="preserve"> a un costado de la imagen.</w:t>
                            </w:r>
                          </w:p>
                          <w:p w:rsidR="00875776" w:rsidRDefault="00EA2EDF" w:rsidP="00875776">
                            <w:pPr>
                              <w:ind w:left="284" w:right="482" w:firstLine="284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gracioso  </w:t>
                            </w:r>
                            <w:r w:rsidR="00875776">
                              <w:rPr>
                                <w:rFonts w:ascii="Arial" w:hAnsi="Arial" w:cs="Arial"/>
                                <w:sz w:val="28"/>
                              </w:rPr>
                              <w:t>melenudo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 feroz</w:t>
                            </w:r>
                            <w:r w:rsidR="00875776">
                              <w:rPr>
                                <w:rFonts w:ascii="Arial" w:hAnsi="Arial" w:cs="Arial"/>
                                <w:sz w:val="28"/>
                              </w:rPr>
                              <w:t xml:space="preserve">  débil miedoso  fuerte  valiente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distraído </w:t>
                            </w:r>
                          </w:p>
                          <w:p w:rsidR="00875776" w:rsidRDefault="00875776" w:rsidP="00875776">
                            <w:pPr>
                              <w:ind w:left="284" w:right="482" w:firstLine="284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875776" w:rsidRDefault="00875776" w:rsidP="00EA2EDF">
                            <w:pPr>
                              <w:ind w:left="284" w:right="482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_________________________</w:t>
                            </w:r>
                          </w:p>
                          <w:p w:rsidR="00875776" w:rsidRDefault="00875776" w:rsidP="00EA2EDF">
                            <w:pPr>
                              <w:ind w:left="284" w:right="482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_________________________</w:t>
                            </w:r>
                          </w:p>
                          <w:p w:rsidR="00875776" w:rsidRDefault="00875776" w:rsidP="00EA2EDF">
                            <w:pPr>
                              <w:ind w:left="284" w:right="482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_________________________</w:t>
                            </w:r>
                          </w:p>
                          <w:p w:rsidR="00875776" w:rsidRDefault="00875776" w:rsidP="00EA2EDF">
                            <w:pPr>
                              <w:ind w:left="284" w:right="482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_________________________</w:t>
                            </w:r>
                          </w:p>
                          <w:p w:rsidR="00FE6176" w:rsidRPr="00875776" w:rsidRDefault="00FE6176" w:rsidP="00FE617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E6176" w:rsidRPr="00875776" w:rsidRDefault="00FE6176" w:rsidP="00FE617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E6176" w:rsidRPr="00875776" w:rsidRDefault="00FE6176" w:rsidP="00FE617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35pt;margin-top:1.65pt;width:415.8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">
                <v:textbox>
                  <w:txbxContent>
                    <w:p w:rsidR="00FE6176" w:rsidRPr="002F45AA" w:rsidRDefault="00875776" w:rsidP="00875776">
                      <w:pPr>
                        <w:ind w:left="284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2F45AA">
                        <w:rPr>
                          <w:rFonts w:ascii="Arial" w:hAnsi="Arial" w:cs="Arial"/>
                        </w:rPr>
                        <w:tab/>
                      </w:r>
                      <w:bookmarkStart w:id="1" w:name="_GoBack"/>
                      <w:bookmarkEnd w:id="1"/>
                      <w:r w:rsidRPr="002F45AA">
                        <w:rPr>
                          <w:rFonts w:ascii="Arial" w:hAnsi="Arial" w:cs="Arial"/>
                        </w:rPr>
                        <w:tab/>
                      </w:r>
                      <w:r w:rsidRPr="002F45AA">
                        <w:rPr>
                          <w:rFonts w:ascii="Arial" w:hAnsi="Arial" w:cs="Arial"/>
                        </w:rPr>
                        <w:tab/>
                      </w:r>
                    </w:p>
                    <w:p w:rsidR="00FE6176" w:rsidRPr="00875776" w:rsidRDefault="00875776" w:rsidP="00875776">
                      <w:pPr>
                        <w:ind w:left="284"/>
                        <w:jc w:val="center"/>
                        <w:rPr>
                          <w:rFonts w:ascii="TradeGothicLTStd-Bd2" w:eastAsiaTheme="minorHAnsi" w:hAnsi="TradeGothicLTStd-Bd2" w:cs="TradeGothicLTStd-Bd2"/>
                          <w:b/>
                          <w:color w:val="333333"/>
                          <w:sz w:val="36"/>
                          <w:szCs w:val="28"/>
                        </w:rPr>
                      </w:pPr>
                      <w:r w:rsidRPr="00875776">
                        <w:rPr>
                          <w:rFonts w:ascii="TradeGothicLTStd-Bd2" w:eastAsiaTheme="minorHAnsi" w:hAnsi="TradeGothicLTStd-Bd2" w:cs="TradeGothicLTStd-Bd2"/>
                          <w:b/>
                          <w:color w:val="333333"/>
                          <w:sz w:val="36"/>
                          <w:szCs w:val="28"/>
                        </w:rPr>
                        <w:t>El adjetivo calificativo</w:t>
                      </w:r>
                    </w:p>
                    <w:p w:rsidR="00875776" w:rsidRDefault="00875776" w:rsidP="008757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82" w:firstLine="284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Son las palabras que nos dice cómo son las personas, los animales y las cosas.</w:t>
                      </w:r>
                    </w:p>
                    <w:p w:rsidR="00875776" w:rsidRDefault="00875776" w:rsidP="00875776">
                      <w:pPr>
                        <w:ind w:left="284" w:right="482" w:firstLine="284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Nos muestra las </w:t>
                      </w:r>
                      <w:r w:rsidRPr="00875776">
                        <w:rPr>
                          <w:rFonts w:ascii="TradeGothicLTStd-Light" w:eastAsiaTheme="minorHAnsi" w:hAnsi="TradeGothicLTStd-Light" w:cs="TradeGothicLTStd-Light"/>
                          <w:b/>
                          <w:sz w:val="28"/>
                          <w:szCs w:val="28"/>
                        </w:rPr>
                        <w:t>cualidades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 o </w:t>
                      </w:r>
                      <w:r w:rsidRPr="00875776">
                        <w:rPr>
                          <w:rFonts w:ascii="TradeGothicLTStd-Light" w:eastAsiaTheme="minorHAnsi" w:hAnsi="TradeGothicLTStd-Light" w:cs="TradeGothicLTStd-Light"/>
                          <w:b/>
                          <w:sz w:val="28"/>
                          <w:szCs w:val="28"/>
                        </w:rPr>
                        <w:t>características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 de los sustantivos.</w:t>
                      </w:r>
                    </w:p>
                    <w:p w:rsidR="00875776" w:rsidRDefault="00875776" w:rsidP="00875776">
                      <w:pPr>
                        <w:ind w:left="284" w:right="482" w:firstLine="284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Para poder reconocer los adjetivos calificativos se pueden usar las siguientes preguntas.</w:t>
                      </w:r>
                    </w:p>
                    <w:p w:rsidR="00875776" w:rsidRDefault="00875776" w:rsidP="00875776">
                      <w:pPr>
                        <w:ind w:left="284" w:right="482" w:firstLine="284"/>
                        <w:jc w:val="center"/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32"/>
                          <w:szCs w:val="28"/>
                        </w:rPr>
                      </w:pPr>
                      <w:r w:rsidRPr="00875776"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32"/>
                          <w:szCs w:val="28"/>
                        </w:rPr>
                        <w:t>¿Cómo es?     ¿Cómo está?</w:t>
                      </w:r>
                    </w:p>
                    <w:p w:rsidR="00875776" w:rsidRDefault="00875776" w:rsidP="00875776">
                      <w:pPr>
                        <w:ind w:left="284" w:right="482" w:firstLine="284"/>
                        <w:rPr>
                          <w:rFonts w:ascii="Arial" w:hAnsi="Arial" w:cs="Arial"/>
                          <w:sz w:val="28"/>
                        </w:rPr>
                      </w:pPr>
                      <w:r w:rsidRPr="00875776">
                        <w:rPr>
                          <w:rFonts w:ascii="Arial" w:hAnsi="Arial" w:cs="Arial"/>
                          <w:sz w:val="28"/>
                        </w:rPr>
                        <w:t>Actividad</w:t>
                      </w:r>
                    </w:p>
                    <w:p w:rsidR="00875776" w:rsidRDefault="00EA2EDF" w:rsidP="00875776">
                      <w:pPr>
                        <w:ind w:left="284" w:right="482" w:firstLine="284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1. Encierra las cualidades </w:t>
                      </w:r>
                      <w:r w:rsidR="00875776">
                        <w:rPr>
                          <w:rFonts w:ascii="Arial" w:hAnsi="Arial" w:cs="Arial"/>
                          <w:sz w:val="28"/>
                        </w:rPr>
                        <w:t xml:space="preserve"> que describan al león y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anótalas</w:t>
                      </w:r>
                      <w:r w:rsidR="00875776">
                        <w:rPr>
                          <w:rFonts w:ascii="Arial" w:hAnsi="Arial" w:cs="Arial"/>
                          <w:sz w:val="28"/>
                        </w:rPr>
                        <w:t xml:space="preserve"> a un costado de la imagen.</w:t>
                      </w:r>
                    </w:p>
                    <w:p w:rsidR="00875776" w:rsidRDefault="00EA2EDF" w:rsidP="00875776">
                      <w:pPr>
                        <w:ind w:left="284" w:right="482" w:firstLine="284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gracioso  </w:t>
                      </w:r>
                      <w:r w:rsidR="00875776">
                        <w:rPr>
                          <w:rFonts w:ascii="Arial" w:hAnsi="Arial" w:cs="Arial"/>
                          <w:sz w:val="28"/>
                        </w:rPr>
                        <w:t>melenudo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 feroz</w:t>
                      </w:r>
                      <w:r w:rsidR="00875776">
                        <w:rPr>
                          <w:rFonts w:ascii="Arial" w:hAnsi="Arial" w:cs="Arial"/>
                          <w:sz w:val="28"/>
                        </w:rPr>
                        <w:t xml:space="preserve">  débil miedoso  fuerte  valiente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distraído </w:t>
                      </w:r>
                    </w:p>
                    <w:p w:rsidR="00875776" w:rsidRDefault="00875776" w:rsidP="00875776">
                      <w:pPr>
                        <w:ind w:left="284" w:right="482" w:firstLine="284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875776" w:rsidRDefault="00875776" w:rsidP="00EA2EDF">
                      <w:pPr>
                        <w:ind w:left="284" w:right="482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_________________________</w:t>
                      </w:r>
                    </w:p>
                    <w:p w:rsidR="00875776" w:rsidRDefault="00875776" w:rsidP="00EA2EDF">
                      <w:pPr>
                        <w:ind w:left="284" w:right="482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_________________________</w:t>
                      </w:r>
                    </w:p>
                    <w:p w:rsidR="00875776" w:rsidRDefault="00875776" w:rsidP="00EA2EDF">
                      <w:pPr>
                        <w:ind w:left="284" w:right="482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_________________________</w:t>
                      </w:r>
                    </w:p>
                    <w:p w:rsidR="00875776" w:rsidRDefault="00875776" w:rsidP="00EA2EDF">
                      <w:pPr>
                        <w:ind w:left="284" w:right="482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_________________________</w:t>
                      </w:r>
                    </w:p>
                    <w:p w:rsidR="00FE6176" w:rsidRPr="00875776" w:rsidRDefault="00FE6176" w:rsidP="00FE617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E6176" w:rsidRPr="00875776" w:rsidRDefault="00FE6176" w:rsidP="00FE617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E6176" w:rsidRPr="00875776" w:rsidRDefault="00FE6176" w:rsidP="00FE617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6176" w:rsidRDefault="00FE6176" w:rsidP="00FE6176"/>
    <w:p w:rsidR="00FE6176" w:rsidRDefault="00FE6176" w:rsidP="00FE6176"/>
    <w:p w:rsidR="00FE6176" w:rsidRDefault="00FE6176" w:rsidP="00FE6176"/>
    <w:p w:rsidR="00FE6176" w:rsidRDefault="00FE6176" w:rsidP="00FE6176"/>
    <w:p w:rsidR="00FE6176" w:rsidRDefault="00FE6176" w:rsidP="00FE6176"/>
    <w:p w:rsidR="00FE6176" w:rsidRDefault="00FE6176" w:rsidP="00FE6176"/>
    <w:p w:rsidR="00FE6176" w:rsidRDefault="00FE6176" w:rsidP="00FE6176"/>
    <w:p w:rsidR="00FE6176" w:rsidRDefault="00FE6176" w:rsidP="00FE6176"/>
    <w:p w:rsidR="00FE6176" w:rsidRDefault="00FE6176" w:rsidP="00FE6176"/>
    <w:p w:rsidR="00FE6176" w:rsidRDefault="00FE6176" w:rsidP="00FE6176"/>
    <w:p w:rsidR="00FE6176" w:rsidRDefault="00FE6176" w:rsidP="00FE6176"/>
    <w:p w:rsidR="00FE6176" w:rsidRDefault="00FE6176" w:rsidP="00FE6176"/>
    <w:p w:rsidR="00FE6176" w:rsidRDefault="00EA2EDF" w:rsidP="00FE6176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41BD6E7" wp14:editId="0B10177D">
            <wp:simplePos x="0" y="0"/>
            <wp:positionH relativeFrom="column">
              <wp:posOffset>3078480</wp:posOffset>
            </wp:positionH>
            <wp:positionV relativeFrom="paragraph">
              <wp:posOffset>70836</wp:posOffset>
            </wp:positionV>
            <wp:extent cx="2142490" cy="219646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176" w:rsidRDefault="00FE6176" w:rsidP="00FE6176"/>
    <w:p w:rsidR="00FE6176" w:rsidRDefault="00FE6176" w:rsidP="00FE6176"/>
    <w:p w:rsidR="00FE6176" w:rsidRDefault="00FE6176" w:rsidP="00FE6176"/>
    <w:p w:rsidR="00FE6176" w:rsidRDefault="00FE6176" w:rsidP="00FE6176"/>
    <w:p w:rsidR="00FE6176" w:rsidRDefault="00FE6176" w:rsidP="00FE6176"/>
    <w:p w:rsidR="00FE6176" w:rsidRDefault="00FE6176" w:rsidP="00FE6176"/>
    <w:p w:rsidR="00FE6176" w:rsidRDefault="00FE6176" w:rsidP="00FE6176"/>
    <w:p w:rsidR="00FE6176" w:rsidRDefault="00FE6176" w:rsidP="00FE6176"/>
    <w:p w:rsidR="00B3132D" w:rsidRDefault="00EA2EDF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1D966" wp14:editId="5BDDE05D">
                <wp:simplePos x="0" y="0"/>
                <wp:positionH relativeFrom="column">
                  <wp:posOffset>-85725</wp:posOffset>
                </wp:positionH>
                <wp:positionV relativeFrom="paragraph">
                  <wp:posOffset>21605</wp:posOffset>
                </wp:positionV>
                <wp:extent cx="5281295" cy="6780530"/>
                <wp:effectExtent l="0" t="0" r="14605" b="20320"/>
                <wp:wrapNone/>
                <wp:docPr id="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EDF" w:rsidRPr="00875776" w:rsidRDefault="00EA2EDF" w:rsidP="00EA2EDF">
                            <w:pPr>
                              <w:ind w:left="284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A2EDF" w:rsidRDefault="00EA2EDF" w:rsidP="00EA2EDF">
                            <w:pPr>
                              <w:ind w:left="284" w:right="482" w:firstLine="284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2. </w:t>
                            </w:r>
                            <w:r w:rsidR="002F45AA">
                              <w:rPr>
                                <w:rFonts w:ascii="Arial" w:hAnsi="Arial" w:cs="Arial"/>
                                <w:sz w:val="28"/>
                              </w:rPr>
                              <w:t>Remarca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l</w:t>
                            </w:r>
                            <w:r w:rsidR="00DA5EEB">
                              <w:rPr>
                                <w:rFonts w:ascii="Arial" w:hAnsi="Arial" w:cs="Arial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s </w:t>
                            </w:r>
                            <w:r w:rsidR="00DA5EEB">
                              <w:rPr>
                                <w:rFonts w:ascii="Arial" w:hAnsi="Arial" w:cs="Arial"/>
                                <w:sz w:val="28"/>
                              </w:rPr>
                              <w:t xml:space="preserve">adjetivos calificativos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DA5EEB">
                              <w:rPr>
                                <w:rFonts w:ascii="Arial" w:hAnsi="Arial" w:cs="Arial"/>
                                <w:sz w:val="28"/>
                              </w:rPr>
                              <w:t xml:space="preserve">que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corresponda a cada sustantivo.</w:t>
                            </w:r>
                          </w:p>
                          <w:p w:rsidR="00EA2EDF" w:rsidRDefault="00EA2EDF" w:rsidP="00EA2EDF">
                            <w:pPr>
                              <w:ind w:left="284" w:right="482" w:firstLine="284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A2EDF" w:rsidRDefault="00EA2EDF" w:rsidP="00EA2EDF">
                            <w:pPr>
                              <w:ind w:left="284" w:right="482" w:firstLine="284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A2EDF" w:rsidRDefault="00EA2EDF" w:rsidP="00EA2EDF">
                            <w:pPr>
                              <w:ind w:left="284" w:right="482" w:firstLine="284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A2EDF" w:rsidRDefault="00EA2EDF" w:rsidP="00EA2EDF">
                            <w:pPr>
                              <w:ind w:left="284" w:right="482" w:firstLine="284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A2EDF" w:rsidRDefault="00EA2EDF" w:rsidP="00EA2EDF">
                            <w:pPr>
                              <w:ind w:left="284" w:right="482" w:firstLine="284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A2EDF" w:rsidRDefault="00EA2EDF" w:rsidP="00EA2EDF">
                            <w:pPr>
                              <w:ind w:left="284" w:right="482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A2EDF" w:rsidRPr="00875776" w:rsidRDefault="00EA2EDF" w:rsidP="00EA2E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A2EDF" w:rsidRPr="00875776" w:rsidRDefault="00EA2EDF" w:rsidP="00EA2E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A2EDF" w:rsidRDefault="00EA2EDF" w:rsidP="00EA2E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A5EEB" w:rsidRDefault="00DA5EEB" w:rsidP="00EA2E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A5EEB" w:rsidRDefault="00DA5EEB" w:rsidP="00EA2ED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A5EE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3.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Encierra los adjetivos calificativos que aparezcan en la siguiente oración.</w:t>
                            </w:r>
                          </w:p>
                          <w:p w:rsidR="00DA5EEB" w:rsidRPr="0074213C" w:rsidRDefault="0074213C" w:rsidP="0074213C">
                            <w:pPr>
                              <w:ind w:left="284"/>
                              <w:rPr>
                                <w:rFonts w:ascii="Arial" w:hAnsi="Arial" w:cs="Arial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Pr="0074213C">
                              <w:rPr>
                                <w:rFonts w:ascii="Arial" w:hAnsi="Arial" w:cs="Arial"/>
                                <w:sz w:val="40"/>
                                <w:szCs w:val="32"/>
                              </w:rPr>
                              <w:t>La  pequeña gallina colorada puso un enorme huevo en su nido.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6.75pt;margin-top:1.7pt;width:415.85pt;height:5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">
                <v:textbox>
                  <w:txbxContent>
                    <w:p w:rsidR="00EA2EDF" w:rsidRPr="00875776" w:rsidRDefault="00EA2EDF" w:rsidP="00EA2EDF">
                      <w:pPr>
                        <w:ind w:left="284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A2EDF" w:rsidRDefault="00EA2EDF" w:rsidP="00EA2EDF">
                      <w:pPr>
                        <w:ind w:left="284" w:right="482" w:firstLine="284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2. </w:t>
                      </w:r>
                      <w:r w:rsidR="002F45AA">
                        <w:rPr>
                          <w:rFonts w:ascii="Arial" w:hAnsi="Arial" w:cs="Arial"/>
                          <w:sz w:val="28"/>
                        </w:rPr>
                        <w:t>Remarca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l</w:t>
                      </w:r>
                      <w:r w:rsidR="00DA5EEB">
                        <w:rPr>
                          <w:rFonts w:ascii="Arial" w:hAnsi="Arial" w:cs="Arial"/>
                          <w:sz w:val="28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s </w:t>
                      </w:r>
                      <w:r w:rsidR="00DA5EEB">
                        <w:rPr>
                          <w:rFonts w:ascii="Arial" w:hAnsi="Arial" w:cs="Arial"/>
                          <w:sz w:val="28"/>
                        </w:rPr>
                        <w:t xml:space="preserve">adjetivos calificativos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DA5EEB">
                        <w:rPr>
                          <w:rFonts w:ascii="Arial" w:hAnsi="Arial" w:cs="Arial"/>
                          <w:sz w:val="28"/>
                        </w:rPr>
                        <w:t xml:space="preserve">que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corresponda a cada sustantivo.</w:t>
                      </w:r>
                    </w:p>
                    <w:p w:rsidR="00EA2EDF" w:rsidRDefault="00EA2EDF" w:rsidP="00EA2EDF">
                      <w:pPr>
                        <w:ind w:left="284" w:right="482" w:firstLine="284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A2EDF" w:rsidRDefault="00EA2EDF" w:rsidP="00EA2EDF">
                      <w:pPr>
                        <w:ind w:left="284" w:right="482" w:firstLine="284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A2EDF" w:rsidRDefault="00EA2EDF" w:rsidP="00EA2EDF">
                      <w:pPr>
                        <w:ind w:left="284" w:right="482" w:firstLine="284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A2EDF" w:rsidRDefault="00EA2EDF" w:rsidP="00EA2EDF">
                      <w:pPr>
                        <w:ind w:left="284" w:right="482" w:firstLine="284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A2EDF" w:rsidRDefault="00EA2EDF" w:rsidP="00EA2EDF">
                      <w:pPr>
                        <w:ind w:left="284" w:right="482" w:firstLine="284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A2EDF" w:rsidRDefault="00EA2EDF" w:rsidP="00EA2EDF">
                      <w:pPr>
                        <w:ind w:left="284" w:right="482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A2EDF" w:rsidRPr="00875776" w:rsidRDefault="00EA2EDF" w:rsidP="00EA2E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A2EDF" w:rsidRPr="00875776" w:rsidRDefault="00EA2EDF" w:rsidP="00EA2E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A2EDF" w:rsidRDefault="00EA2EDF" w:rsidP="00EA2E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A5EEB" w:rsidRDefault="00DA5EEB" w:rsidP="00EA2E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A5EEB" w:rsidRDefault="00DA5EEB" w:rsidP="00EA2ED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A5EE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3.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Encierra los adjetivos calificativos que aparezcan en la siguiente oración.</w:t>
                      </w:r>
                    </w:p>
                    <w:p w:rsidR="00DA5EEB" w:rsidRPr="0074213C" w:rsidRDefault="0074213C" w:rsidP="0074213C">
                      <w:pPr>
                        <w:ind w:left="284"/>
                        <w:rPr>
                          <w:rFonts w:ascii="Arial" w:hAnsi="Arial" w:cs="Arial"/>
                          <w:sz w:val="40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Pr="0074213C">
                        <w:rPr>
                          <w:rFonts w:ascii="Arial" w:hAnsi="Arial" w:cs="Arial"/>
                          <w:sz w:val="40"/>
                          <w:szCs w:val="32"/>
                        </w:rPr>
                        <w:t>La  pequeña gallina colorada puso un enorme huevo en su nido.</w:t>
                      </w:r>
                    </w:p>
                  </w:txbxContent>
                </v:textbox>
              </v:rect>
            </w:pict>
          </mc:Fallback>
        </mc:AlternateContent>
      </w:r>
    </w:p>
    <w:p w:rsidR="00EA2EDF" w:rsidRDefault="00EA2EDF"/>
    <w:p w:rsidR="00EA2EDF" w:rsidRDefault="00EA2EDF"/>
    <w:p w:rsidR="00EA2EDF" w:rsidRDefault="0035262E"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69F54678" wp14:editId="019D5F03">
            <wp:simplePos x="0" y="0"/>
            <wp:positionH relativeFrom="column">
              <wp:posOffset>1539875</wp:posOffset>
            </wp:positionH>
            <wp:positionV relativeFrom="paragraph">
              <wp:posOffset>174625</wp:posOffset>
            </wp:positionV>
            <wp:extent cx="3189605" cy="12439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EEB"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D529B68" wp14:editId="3520A9CB">
            <wp:simplePos x="0" y="0"/>
            <wp:positionH relativeFrom="column">
              <wp:posOffset>113665</wp:posOffset>
            </wp:positionH>
            <wp:positionV relativeFrom="paragraph">
              <wp:posOffset>176179</wp:posOffset>
            </wp:positionV>
            <wp:extent cx="1318895" cy="13239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EDF" w:rsidRDefault="00EA2EDF"/>
    <w:p w:rsidR="00EA2EDF" w:rsidRDefault="00EA2EDF"/>
    <w:p w:rsidR="00EA2EDF" w:rsidRDefault="00EA2EDF"/>
    <w:p w:rsidR="00EA2EDF" w:rsidRDefault="00EA2EDF"/>
    <w:p w:rsidR="00EA2EDF" w:rsidRDefault="00DA5EEB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411E9AE3" wp14:editId="4E28D942">
            <wp:simplePos x="0" y="0"/>
            <wp:positionH relativeFrom="column">
              <wp:posOffset>281940</wp:posOffset>
            </wp:positionH>
            <wp:positionV relativeFrom="paragraph">
              <wp:posOffset>297180</wp:posOffset>
            </wp:positionV>
            <wp:extent cx="998220" cy="1310005"/>
            <wp:effectExtent l="0" t="0" r="0" b="444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10239298" wp14:editId="3FBB8DFC">
            <wp:simplePos x="0" y="0"/>
            <wp:positionH relativeFrom="column">
              <wp:posOffset>1541145</wp:posOffset>
            </wp:positionH>
            <wp:positionV relativeFrom="paragraph">
              <wp:posOffset>213360</wp:posOffset>
            </wp:positionV>
            <wp:extent cx="1750060" cy="668655"/>
            <wp:effectExtent l="0" t="0" r="254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EDF" w:rsidRDefault="00EA2EDF"/>
    <w:p w:rsidR="00EA2EDF" w:rsidRDefault="00EA2EDF"/>
    <w:p w:rsidR="00EA2EDF" w:rsidRDefault="00DA5EEB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1942E24D" wp14:editId="35F07113">
            <wp:simplePos x="0" y="0"/>
            <wp:positionH relativeFrom="column">
              <wp:posOffset>3347085</wp:posOffset>
            </wp:positionH>
            <wp:positionV relativeFrom="paragraph">
              <wp:posOffset>6985</wp:posOffset>
            </wp:positionV>
            <wp:extent cx="1632585" cy="627380"/>
            <wp:effectExtent l="0" t="0" r="5715" b="127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642EBC38" wp14:editId="6FF793C5">
            <wp:simplePos x="0" y="0"/>
            <wp:positionH relativeFrom="column">
              <wp:posOffset>1498913</wp:posOffset>
            </wp:positionH>
            <wp:positionV relativeFrom="paragraph">
              <wp:posOffset>-6985</wp:posOffset>
            </wp:positionV>
            <wp:extent cx="1849108" cy="643230"/>
            <wp:effectExtent l="0" t="0" r="0" b="508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08" cy="6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EDF" w:rsidRDefault="00EA2EDF"/>
    <w:p w:rsidR="00EA2EDF" w:rsidRDefault="00EA2EDF"/>
    <w:p w:rsidR="00EA2EDF" w:rsidRDefault="00EA2EDF"/>
    <w:p w:rsidR="00EA2EDF" w:rsidRDefault="00EA2EDF"/>
    <w:p w:rsidR="00EA2EDF" w:rsidRDefault="00EA2EDF"/>
    <w:p w:rsidR="00EA2EDF" w:rsidRDefault="0074213C"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07ECEE32" wp14:editId="277AB0EF">
            <wp:simplePos x="0" y="0"/>
            <wp:positionH relativeFrom="column">
              <wp:posOffset>3888740</wp:posOffset>
            </wp:positionH>
            <wp:positionV relativeFrom="paragraph">
              <wp:posOffset>-6350</wp:posOffset>
            </wp:positionV>
            <wp:extent cx="918210" cy="1104900"/>
            <wp:effectExtent l="0" t="0" r="0" b="0"/>
            <wp:wrapNone/>
            <wp:docPr id="19" name="Imagen 19" descr="Partido Verde del Uruguay: REGASIFICADORA DE GNL EN URUGUAY: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ido Verde del Uruguay: REGASIFICADORA DE GNL EN URUGUAY: EL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EDF" w:rsidRDefault="00EA2EDF"/>
    <w:p w:rsidR="00EA2EDF" w:rsidRDefault="00EA2EDF"/>
    <w:sectPr w:rsidR="00EA2EDF" w:rsidSect="00FE6176">
      <w:pgSz w:w="18711" w:h="12247" w:orient="landscape"/>
      <w:pgMar w:top="709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76"/>
    <w:rsid w:val="002A527E"/>
    <w:rsid w:val="002F45AA"/>
    <w:rsid w:val="00323CDC"/>
    <w:rsid w:val="0035262E"/>
    <w:rsid w:val="00517413"/>
    <w:rsid w:val="00674416"/>
    <w:rsid w:val="0074213C"/>
    <w:rsid w:val="007A6042"/>
    <w:rsid w:val="00875776"/>
    <w:rsid w:val="008805ED"/>
    <w:rsid w:val="009F2808"/>
    <w:rsid w:val="00B3132D"/>
    <w:rsid w:val="00DA5EEB"/>
    <w:rsid w:val="00EA2EDF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17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E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17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E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6</cp:revision>
  <dcterms:created xsi:type="dcterms:W3CDTF">2020-05-10T02:44:00Z</dcterms:created>
  <dcterms:modified xsi:type="dcterms:W3CDTF">2020-05-10T03:03:00Z</dcterms:modified>
</cp:coreProperties>
</file>