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27" w:rsidRDefault="00812FD0" w:rsidP="00D02127">
      <w:r>
        <w:rPr>
          <w:noProof/>
          <w:lang w:eastAsia="es-CL"/>
        </w:rPr>
        <w:drawing>
          <wp:anchor distT="0" distB="0" distL="114300" distR="114300" simplePos="0" relativeHeight="251702272" behindDoc="0" locked="0" layoutInCell="1" allowOverlap="1" wp14:anchorId="6C856B21" wp14:editId="556BB039">
            <wp:simplePos x="0" y="0"/>
            <wp:positionH relativeFrom="column">
              <wp:posOffset>139065</wp:posOffset>
            </wp:positionH>
            <wp:positionV relativeFrom="paragraph">
              <wp:posOffset>144780</wp:posOffset>
            </wp:positionV>
            <wp:extent cx="505460" cy="474980"/>
            <wp:effectExtent l="0" t="0" r="8890" b="127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12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75691" wp14:editId="3610F356">
                <wp:simplePos x="0" y="0"/>
                <wp:positionH relativeFrom="column">
                  <wp:posOffset>29845</wp:posOffset>
                </wp:positionH>
                <wp:positionV relativeFrom="paragraph">
                  <wp:posOffset>20955</wp:posOffset>
                </wp:positionV>
                <wp:extent cx="5281295" cy="6780530"/>
                <wp:effectExtent l="0" t="0" r="1460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127" w:rsidRPr="00353D47" w:rsidRDefault="00353D47" w:rsidP="00D0212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53D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12.05.2020</w:t>
                            </w:r>
                          </w:p>
                          <w:p w:rsidR="00D02127" w:rsidRDefault="00D02127" w:rsidP="00487B68">
                            <w:pPr>
                              <w:jc w:val="center"/>
                              <w:rPr>
                                <w:rFonts w:ascii="MyriadPro-BoldSemiCn" w:eastAsiaTheme="minorHAnsi" w:hAnsi="MyriadPro-BoldSemiCn" w:cs="MyriadPro-BoldSemiCn"/>
                                <w:b/>
                                <w:bCs/>
                                <w:color w:val="E70013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MyriadPro-BoldSemiCn" w:eastAsiaTheme="minorHAnsi" w:hAnsi="MyriadPro-BoldSemiCn" w:cs="MyriadPro-BoldSemiCn"/>
                                <w:b/>
                                <w:bCs/>
                                <w:color w:val="E70013"/>
                                <w:sz w:val="70"/>
                                <w:szCs w:val="70"/>
                              </w:rPr>
                              <w:t>La suma vertical</w:t>
                            </w:r>
                          </w:p>
                          <w:p w:rsidR="00D02127" w:rsidRPr="00D02127" w:rsidRDefault="00D02127" w:rsidP="00487B68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2127">
                              <w:rPr>
                                <w:rFonts w:ascii="Arial" w:eastAsiaTheme="minorHAnsi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Sumar verticalmente</w:t>
                            </w:r>
                            <w:r>
                              <w:rPr>
                                <w:rFonts w:ascii="Arial" w:eastAsiaTheme="minorHAnsi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números con unidades y decenas</w:t>
                            </w:r>
                            <w:r w:rsidR="002E2AF1">
                              <w:rPr>
                                <w:rFonts w:ascii="Arial" w:eastAsiaTheme="minorHAnsi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para resolver problemas</w:t>
                            </w:r>
                            <w:r>
                              <w:rPr>
                                <w:rFonts w:ascii="Arial" w:eastAsiaTheme="minorHAnsi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02127" w:rsidRDefault="00D02127" w:rsidP="00487B68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Observa la siguiente situación</w:t>
                            </w:r>
                            <w:r w:rsidR="00487B6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 responde siguiendo los pasos.</w:t>
                            </w:r>
                          </w:p>
                          <w:p w:rsidR="00D02127" w:rsidRDefault="00D02127" w:rsidP="00D0212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02127" w:rsidRDefault="00D02127" w:rsidP="00D0212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02127" w:rsidRDefault="00D02127" w:rsidP="00D0212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02127" w:rsidRDefault="00D02127" w:rsidP="00D0212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02127" w:rsidRDefault="00D02127" w:rsidP="00D0212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02127" w:rsidRPr="00487B68" w:rsidRDefault="00D02127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  <w:r w:rsidRPr="00487B68"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  <w:t xml:space="preserve">Hay </w:t>
                            </w:r>
                            <w:r w:rsidRPr="00487B68">
                              <w:rPr>
                                <w:rFonts w:ascii="MyriadPro-Regular" w:eastAsiaTheme="minorHAnsi" w:hAnsi="MyriadPro-Regular" w:cs="MyriadPro-Regular"/>
                                <w:color w:val="FF0000"/>
                                <w:sz w:val="28"/>
                                <w:szCs w:val="28"/>
                              </w:rPr>
                              <w:t>13</w:t>
                            </w:r>
                            <w:r w:rsidRPr="00487B68"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4D3E"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7B68">
                              <w:rPr>
                                <w:rFonts w:ascii="MyriadPro-Regular" w:eastAsiaTheme="minorHAnsi" w:hAnsi="MyriadPro-Regular" w:cs="MyriadPro-Regular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alumnos</w:t>
                            </w:r>
                            <w:r w:rsidRPr="00487B68">
                              <w:rPr>
                                <w:rFonts w:ascii="MyriadPro-Regular" w:eastAsiaTheme="minorHAnsi" w:hAnsi="MyriadPro-Regular" w:cs="MyriadPro-Regular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7B68"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  <w:t xml:space="preserve">de 1º y </w:t>
                            </w:r>
                            <w:r w:rsidRPr="00487B68">
                              <w:rPr>
                                <w:rFonts w:ascii="MyriadPro-Regular" w:eastAsiaTheme="minorHAnsi" w:hAnsi="MyriadPro-Regular" w:cs="MyriadPro-Regular"/>
                                <w:color w:val="FF0000"/>
                                <w:sz w:val="28"/>
                                <w:szCs w:val="28"/>
                              </w:rPr>
                              <w:t>24</w:t>
                            </w:r>
                            <w:r w:rsidRPr="00487B68"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7B68">
                              <w:rPr>
                                <w:rFonts w:ascii="MyriadPro-Regular" w:eastAsiaTheme="minorHAnsi" w:hAnsi="MyriadPro-Regular" w:cs="MyriadPro-Regular"/>
                                <w:b/>
                                <w:sz w:val="28"/>
                                <w:szCs w:val="28"/>
                              </w:rPr>
                              <w:t>al</w:t>
                            </w:r>
                            <w:r w:rsidR="00487B68" w:rsidRPr="00487B68">
                              <w:rPr>
                                <w:rFonts w:ascii="MyriadPro-Regular" w:eastAsiaTheme="minorHAnsi" w:hAnsi="MyriadPro-Regular" w:cs="MyriadPro-Regular"/>
                                <w:b/>
                                <w:sz w:val="28"/>
                                <w:szCs w:val="28"/>
                              </w:rPr>
                              <w:t>umnos</w:t>
                            </w:r>
                            <w:r w:rsidR="00487B68" w:rsidRPr="00487B68"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  <w:t xml:space="preserve"> de 2º que van juntos a un </w:t>
                            </w:r>
                            <w:r w:rsidRPr="00487B68"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  <w:t>paseo en bus.</w:t>
                            </w:r>
                            <w:r w:rsidR="00487B68" w:rsidRPr="00487B68"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7B68"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  <w:t>El</w:t>
                            </w:r>
                            <w:r w:rsidR="00487B68" w:rsidRPr="00487B68"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  <w:t xml:space="preserve"> bus puede llevar 40 pasajeros. </w:t>
                            </w:r>
                            <w:r w:rsidRPr="002E2AF1">
                              <w:rPr>
                                <w:rFonts w:ascii="MyriadPro-Regular" w:eastAsiaTheme="minorHAnsi" w:hAnsi="MyriadPro-Regular" w:cs="MyriadPro-Regular"/>
                                <w:b/>
                                <w:color w:val="FF0000"/>
                                <w:sz w:val="28"/>
                                <w:szCs w:val="28"/>
                              </w:rPr>
                              <w:t>¿</w:t>
                            </w:r>
                            <w:r w:rsidRPr="00487B68">
                              <w:rPr>
                                <w:rFonts w:ascii="MyriadPro-Regular" w:eastAsiaTheme="minorHAnsi" w:hAnsi="MyriadPro-Regular" w:cs="MyriadPro-Regular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Pueden ir todos en el bus</w:t>
                            </w:r>
                            <w:r w:rsidRPr="002E2AF1">
                              <w:rPr>
                                <w:rFonts w:ascii="MyriadPro-Regular" w:eastAsiaTheme="minorHAnsi" w:hAnsi="MyriadPro-Regular" w:cs="MyriadPro-Regular"/>
                                <w:b/>
                                <w:color w:val="FF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487B68" w:rsidRDefault="00487B68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487B68" w:rsidRDefault="00487B68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  <w:t xml:space="preserve">Ya identificados los datos y conocida la pregunta, debo elegir la operatoria  que vamos a realizar. En este caso será una </w:t>
                            </w:r>
                            <w:r w:rsidRPr="00487B68">
                              <w:rPr>
                                <w:rFonts w:ascii="MyriadPro-Regular" w:eastAsiaTheme="minorHAnsi" w:hAnsi="MyriadPro-Regular" w:cs="MyriadPro-Regular"/>
                                <w:b/>
                                <w:sz w:val="28"/>
                                <w:szCs w:val="28"/>
                              </w:rPr>
                              <w:t>adición</w:t>
                            </w:r>
                            <w:r>
                              <w:rPr>
                                <w:rFonts w:ascii="MyriadPro-Regular" w:eastAsiaTheme="minorHAnsi" w:hAnsi="MyriadPro-Regular" w:cs="MyriadPro-Regular"/>
                                <w:b/>
                                <w:sz w:val="28"/>
                                <w:szCs w:val="28"/>
                              </w:rPr>
                              <w:t xml:space="preserve"> vertical</w:t>
                            </w:r>
                            <w:r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487B68" w:rsidRDefault="00487B68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487B68" w:rsidRPr="00487B68" w:rsidRDefault="00487B68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.35pt;margin-top:1.65pt;width:415.8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">
                <v:textbox>
                  <w:txbxContent>
                    <w:p w:rsidR="00D02127" w:rsidRPr="00353D47" w:rsidRDefault="00353D47" w:rsidP="00D0212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53D47">
                        <w:rPr>
                          <w:rFonts w:ascii="Arial" w:hAnsi="Arial" w:cs="Arial"/>
                          <w:sz w:val="20"/>
                          <w:szCs w:val="20"/>
                        </w:rPr>
                        <w:t>12.05.2020</w:t>
                      </w:r>
                    </w:p>
                    <w:p w:rsidR="00D02127" w:rsidRDefault="00D02127" w:rsidP="00487B68">
                      <w:pPr>
                        <w:jc w:val="center"/>
                        <w:rPr>
                          <w:rFonts w:ascii="MyriadPro-BoldSemiCn" w:eastAsiaTheme="minorHAnsi" w:hAnsi="MyriadPro-BoldSemiCn" w:cs="MyriadPro-BoldSemiCn"/>
                          <w:b/>
                          <w:bCs/>
                          <w:color w:val="E70013"/>
                          <w:sz w:val="70"/>
                          <w:szCs w:val="70"/>
                        </w:rPr>
                      </w:pPr>
                      <w:r>
                        <w:rPr>
                          <w:rFonts w:ascii="MyriadPro-BoldSemiCn" w:eastAsiaTheme="minorHAnsi" w:hAnsi="MyriadPro-BoldSemiCn" w:cs="MyriadPro-BoldSemiCn"/>
                          <w:b/>
                          <w:bCs/>
                          <w:color w:val="E70013"/>
                          <w:sz w:val="70"/>
                          <w:szCs w:val="70"/>
                        </w:rPr>
                        <w:t>La suma vertical</w:t>
                      </w:r>
                    </w:p>
                    <w:p w:rsidR="00D02127" w:rsidRPr="00D02127" w:rsidRDefault="00D02127" w:rsidP="00487B68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D02127">
                        <w:rPr>
                          <w:rFonts w:ascii="Arial" w:eastAsiaTheme="minorHAnsi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Sumar verticalmente</w:t>
                      </w:r>
                      <w:r>
                        <w:rPr>
                          <w:rFonts w:ascii="Arial" w:eastAsiaTheme="minorHAnsi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números con unidades y decenas</w:t>
                      </w:r>
                      <w:r w:rsidR="002E2AF1">
                        <w:rPr>
                          <w:rFonts w:ascii="Arial" w:eastAsiaTheme="minorHAnsi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para resolver problemas</w:t>
                      </w:r>
                      <w:r>
                        <w:rPr>
                          <w:rFonts w:ascii="Arial" w:eastAsiaTheme="minorHAnsi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D02127" w:rsidRDefault="00D02127" w:rsidP="00487B68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Observa la siguiente situación</w:t>
                      </w:r>
                      <w:r w:rsidR="00487B6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y responde siguiendo los pasos.</w:t>
                      </w:r>
                    </w:p>
                    <w:p w:rsidR="00D02127" w:rsidRDefault="00D02127" w:rsidP="00D02127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02127" w:rsidRDefault="00D02127" w:rsidP="00D02127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02127" w:rsidRDefault="00D02127" w:rsidP="00D02127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02127" w:rsidRDefault="00D02127" w:rsidP="00D02127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02127" w:rsidRDefault="00D02127" w:rsidP="00D02127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02127" w:rsidRPr="00487B68" w:rsidRDefault="00D02127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  <w:r w:rsidRPr="00487B68"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  <w:t xml:space="preserve">Hay </w:t>
                      </w:r>
                      <w:r w:rsidRPr="00487B68">
                        <w:rPr>
                          <w:rFonts w:ascii="MyriadPro-Regular" w:eastAsiaTheme="minorHAnsi" w:hAnsi="MyriadPro-Regular" w:cs="MyriadPro-Regular"/>
                          <w:color w:val="FF0000"/>
                          <w:sz w:val="28"/>
                          <w:szCs w:val="28"/>
                        </w:rPr>
                        <w:t>13</w:t>
                      </w:r>
                      <w:r w:rsidRPr="00487B68"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  <w:t xml:space="preserve"> </w:t>
                      </w:r>
                      <w:r w:rsidR="00894D3E"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  <w:t xml:space="preserve"> </w:t>
                      </w:r>
                      <w:r w:rsidRPr="00487B68">
                        <w:rPr>
                          <w:rFonts w:ascii="MyriadPro-Regular" w:eastAsiaTheme="minorHAnsi" w:hAnsi="MyriadPro-Regular" w:cs="MyriadPro-Regular"/>
                          <w:b/>
                          <w:color w:val="000000" w:themeColor="text1"/>
                          <w:sz w:val="28"/>
                          <w:szCs w:val="28"/>
                        </w:rPr>
                        <w:t>alumnos</w:t>
                      </w:r>
                      <w:r w:rsidRPr="00487B68">
                        <w:rPr>
                          <w:rFonts w:ascii="MyriadPro-Regular" w:eastAsiaTheme="minorHAnsi" w:hAnsi="MyriadPro-Regular" w:cs="MyriadPro-Regular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487B68"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  <w:t xml:space="preserve">de 1º y </w:t>
                      </w:r>
                      <w:r w:rsidRPr="00487B68">
                        <w:rPr>
                          <w:rFonts w:ascii="MyriadPro-Regular" w:eastAsiaTheme="minorHAnsi" w:hAnsi="MyriadPro-Regular" w:cs="MyriadPro-Regular"/>
                          <w:color w:val="FF0000"/>
                          <w:sz w:val="28"/>
                          <w:szCs w:val="28"/>
                        </w:rPr>
                        <w:t>24</w:t>
                      </w:r>
                      <w:r w:rsidRPr="00487B68"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  <w:t xml:space="preserve"> </w:t>
                      </w:r>
                      <w:r w:rsidRPr="00487B68">
                        <w:rPr>
                          <w:rFonts w:ascii="MyriadPro-Regular" w:eastAsiaTheme="minorHAnsi" w:hAnsi="MyriadPro-Regular" w:cs="MyriadPro-Regular"/>
                          <w:b/>
                          <w:sz w:val="28"/>
                          <w:szCs w:val="28"/>
                        </w:rPr>
                        <w:t>al</w:t>
                      </w:r>
                      <w:r w:rsidR="00487B68" w:rsidRPr="00487B68">
                        <w:rPr>
                          <w:rFonts w:ascii="MyriadPro-Regular" w:eastAsiaTheme="minorHAnsi" w:hAnsi="MyriadPro-Regular" w:cs="MyriadPro-Regular"/>
                          <w:b/>
                          <w:sz w:val="28"/>
                          <w:szCs w:val="28"/>
                        </w:rPr>
                        <w:t>umnos</w:t>
                      </w:r>
                      <w:r w:rsidR="00487B68" w:rsidRPr="00487B68"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  <w:t xml:space="preserve"> de 2º que van juntos a un </w:t>
                      </w:r>
                      <w:r w:rsidRPr="00487B68"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  <w:t>paseo en bus.</w:t>
                      </w:r>
                      <w:r w:rsidR="00487B68" w:rsidRPr="00487B68"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  <w:t xml:space="preserve"> </w:t>
                      </w:r>
                      <w:r w:rsidRPr="00487B68"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  <w:t>El</w:t>
                      </w:r>
                      <w:r w:rsidR="00487B68" w:rsidRPr="00487B68"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  <w:t xml:space="preserve"> bus puede llevar 40 pasajeros. </w:t>
                      </w:r>
                      <w:r w:rsidRPr="002E2AF1">
                        <w:rPr>
                          <w:rFonts w:ascii="MyriadPro-Regular" w:eastAsiaTheme="minorHAnsi" w:hAnsi="MyriadPro-Regular" w:cs="MyriadPro-Regular"/>
                          <w:b/>
                          <w:color w:val="FF0000"/>
                          <w:sz w:val="28"/>
                          <w:szCs w:val="28"/>
                        </w:rPr>
                        <w:t>¿</w:t>
                      </w:r>
                      <w:r w:rsidRPr="00487B68">
                        <w:rPr>
                          <w:rFonts w:ascii="MyriadPro-Regular" w:eastAsiaTheme="minorHAnsi" w:hAnsi="MyriadPro-Regular" w:cs="MyriadPro-Regular"/>
                          <w:b/>
                          <w:color w:val="FF0000"/>
                          <w:sz w:val="28"/>
                          <w:szCs w:val="28"/>
                        </w:rPr>
                        <w:t>Pueden ir todos en el bus</w:t>
                      </w:r>
                      <w:r w:rsidRPr="002E2AF1">
                        <w:rPr>
                          <w:rFonts w:ascii="MyriadPro-Regular" w:eastAsiaTheme="minorHAnsi" w:hAnsi="MyriadPro-Regular" w:cs="MyriadPro-Regular"/>
                          <w:b/>
                          <w:color w:val="FF0000"/>
                          <w:sz w:val="28"/>
                          <w:szCs w:val="28"/>
                        </w:rPr>
                        <w:t>?</w:t>
                      </w:r>
                    </w:p>
                    <w:p w:rsidR="00487B68" w:rsidRDefault="00487B68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  <w:p w:rsidR="00487B68" w:rsidRDefault="00487B68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  <w:r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  <w:t xml:space="preserve">Ya identificados los datos y conocida la pregunta, debo elegir la operatoria  que vamos a realizar. En este caso será una </w:t>
                      </w:r>
                      <w:r w:rsidRPr="00487B68">
                        <w:rPr>
                          <w:rFonts w:ascii="MyriadPro-Regular" w:eastAsiaTheme="minorHAnsi" w:hAnsi="MyriadPro-Regular" w:cs="MyriadPro-Regular"/>
                          <w:b/>
                          <w:sz w:val="28"/>
                          <w:szCs w:val="28"/>
                        </w:rPr>
                        <w:t>adición</w:t>
                      </w:r>
                      <w:r>
                        <w:rPr>
                          <w:rFonts w:ascii="MyriadPro-Regular" w:eastAsiaTheme="minorHAnsi" w:hAnsi="MyriadPro-Regular" w:cs="MyriadPro-Regular"/>
                          <w:b/>
                          <w:sz w:val="28"/>
                          <w:szCs w:val="28"/>
                        </w:rPr>
                        <w:t xml:space="preserve"> vertical</w:t>
                      </w:r>
                      <w:r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487B68" w:rsidRDefault="00487B68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  <w:p w:rsidR="00487B68" w:rsidRPr="00487B68" w:rsidRDefault="00487B68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02127" w:rsidRDefault="00D02127" w:rsidP="00D02127"/>
    <w:p w:rsidR="00D02127" w:rsidRDefault="00D02127" w:rsidP="00D02127"/>
    <w:p w:rsidR="00D02127" w:rsidRDefault="00D02127" w:rsidP="00D02127"/>
    <w:p w:rsidR="00D02127" w:rsidRDefault="00D02127" w:rsidP="00D02127"/>
    <w:p w:rsidR="00D02127" w:rsidRDefault="00487B68" w:rsidP="00D02127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4353EB0E" wp14:editId="056D5680">
            <wp:simplePos x="0" y="0"/>
            <wp:positionH relativeFrom="column">
              <wp:posOffset>340360</wp:posOffset>
            </wp:positionH>
            <wp:positionV relativeFrom="paragraph">
              <wp:posOffset>213995</wp:posOffset>
            </wp:positionV>
            <wp:extent cx="2367915" cy="1198880"/>
            <wp:effectExtent l="0" t="0" r="0" b="127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E9C1AE1" wp14:editId="55C01449">
            <wp:simplePos x="0" y="0"/>
            <wp:positionH relativeFrom="column">
              <wp:posOffset>2821940</wp:posOffset>
            </wp:positionH>
            <wp:positionV relativeFrom="paragraph">
              <wp:posOffset>214630</wp:posOffset>
            </wp:positionV>
            <wp:extent cx="2163445" cy="1198880"/>
            <wp:effectExtent l="0" t="0" r="8255" b="127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127" w:rsidRDefault="00D02127" w:rsidP="00D02127"/>
    <w:p w:rsidR="00D02127" w:rsidRDefault="00D02127" w:rsidP="00D02127"/>
    <w:p w:rsidR="00D02127" w:rsidRDefault="00D02127" w:rsidP="00D02127"/>
    <w:p w:rsidR="00D02127" w:rsidRDefault="00D02127" w:rsidP="00D02127"/>
    <w:p w:rsidR="00D02127" w:rsidRDefault="00D02127" w:rsidP="00D02127"/>
    <w:p w:rsidR="00D02127" w:rsidRDefault="00D02127" w:rsidP="00D02127"/>
    <w:p w:rsidR="00D02127" w:rsidRDefault="00D02127" w:rsidP="00D02127"/>
    <w:p w:rsidR="00D02127" w:rsidRDefault="00D02127" w:rsidP="00D02127"/>
    <w:p w:rsidR="00D02127" w:rsidRDefault="00D02127" w:rsidP="00D02127"/>
    <w:p w:rsidR="00D02127" w:rsidRDefault="00487B68" w:rsidP="00D02127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44D71999" wp14:editId="0AFDDDB3">
            <wp:simplePos x="0" y="0"/>
            <wp:positionH relativeFrom="column">
              <wp:posOffset>340343</wp:posOffset>
            </wp:positionH>
            <wp:positionV relativeFrom="paragraph">
              <wp:posOffset>272425</wp:posOffset>
            </wp:positionV>
            <wp:extent cx="4836209" cy="1056904"/>
            <wp:effectExtent l="0" t="0" r="254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209" cy="105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127" w:rsidRDefault="00D02127" w:rsidP="00D02127"/>
    <w:p w:rsidR="00D02127" w:rsidRDefault="00D02127" w:rsidP="00D02127"/>
    <w:p w:rsidR="00D02127" w:rsidRDefault="00D02127" w:rsidP="00D02127"/>
    <w:p w:rsidR="00D02127" w:rsidRDefault="00D02127" w:rsidP="00D02127"/>
    <w:p w:rsidR="00D02127" w:rsidRDefault="00D02127" w:rsidP="00D02127"/>
    <w:p w:rsidR="00D02127" w:rsidRDefault="00D02127" w:rsidP="00D02127"/>
    <w:p w:rsidR="00487B68" w:rsidRDefault="00487B68" w:rsidP="00487B68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2ECAB5" wp14:editId="462361D0">
                <wp:simplePos x="0" y="0"/>
                <wp:positionH relativeFrom="column">
                  <wp:posOffset>29845</wp:posOffset>
                </wp:positionH>
                <wp:positionV relativeFrom="paragraph">
                  <wp:posOffset>20955</wp:posOffset>
                </wp:positionV>
                <wp:extent cx="5281295" cy="6780530"/>
                <wp:effectExtent l="0" t="0" r="14605" b="20320"/>
                <wp:wrapNone/>
                <wp:docPr id="8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B68" w:rsidRDefault="00487B68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487B68" w:rsidRDefault="00487B68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  <w:t>Ordenemos la adición en forma vertical.</w:t>
                            </w:r>
                          </w:p>
                          <w:p w:rsidR="002E2AF1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2E2AF1" w:rsidRPr="00FD22AA" w:rsidRDefault="00FD22AA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  <w:tab/>
                            </w:r>
                            <w:r w:rsidRPr="00FD22AA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>Se comienza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a sumar</w:t>
                            </w:r>
                            <w:r w:rsidRPr="00FD22AA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por la unidad</w:t>
                            </w:r>
                            <w:r w:rsidR="00812FD0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E2AF1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2E2AF1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2E2AF1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2E2AF1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2E2AF1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2E2AF1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2E2AF1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2E2AF1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2E2AF1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2E2AF1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2E2AF1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2E2AF1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2E2AF1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2E2AF1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2E2AF1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2E2AF1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2E2AF1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2E2AF1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2E2AF1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2E2AF1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2E2AF1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2E2AF1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  <w:t>Vuelve a leer el problema y responde.</w:t>
                            </w:r>
                          </w:p>
                          <w:p w:rsidR="002E2AF1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2E2AF1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E2AF1">
                              <w:rPr>
                                <w:rFonts w:ascii="MyriadPro-Regular" w:eastAsiaTheme="minorHAnsi" w:hAnsi="MyriadPro-Regular" w:cs="MyriadPro-Regular"/>
                                <w:b/>
                                <w:color w:val="FF0000"/>
                                <w:sz w:val="28"/>
                                <w:szCs w:val="28"/>
                              </w:rPr>
                              <w:t>¿</w:t>
                            </w:r>
                            <w:r w:rsidRPr="00487B68">
                              <w:rPr>
                                <w:rFonts w:ascii="MyriadPro-Regular" w:eastAsiaTheme="minorHAnsi" w:hAnsi="MyriadPro-Regular" w:cs="MyriadPro-Regular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Pueden ir todos en el bus</w:t>
                            </w:r>
                            <w:r w:rsidRPr="002E2AF1">
                              <w:rPr>
                                <w:rFonts w:ascii="MyriadPro-Regular" w:eastAsiaTheme="minorHAnsi" w:hAnsi="MyriadPro-Regular" w:cs="MyriadPro-Regular"/>
                                <w:b/>
                                <w:color w:val="FF0000"/>
                                <w:sz w:val="28"/>
                                <w:szCs w:val="28"/>
                              </w:rPr>
                              <w:t>?</w:t>
                            </w:r>
                            <w:r w:rsidR="00894D3E">
                              <w:rPr>
                                <w:rFonts w:ascii="MyriadPro-Regular" w:eastAsiaTheme="minorHAnsi" w:hAnsi="MyriadPro-Regular" w:cs="MyriadPro-Regular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E2AF1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2E2AF1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  <w:t>Sí,  pueden viajar todos en el bus ya que ocuparán solo 37 puestos de los 40 disponibles.</w:t>
                            </w:r>
                          </w:p>
                          <w:p w:rsidR="002E2AF1" w:rsidRPr="00487B68" w:rsidRDefault="002E2AF1" w:rsidP="0048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9"/>
                              <w:jc w:val="both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.35pt;margin-top:1.65pt;width:415.85pt;height:53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">
                <v:textbox>
                  <w:txbxContent>
                    <w:p w:rsidR="00487B68" w:rsidRDefault="00487B68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  <w:p w:rsidR="00487B68" w:rsidRDefault="00487B68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  <w:r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  <w:t>Ordenemos la adición en forma vertical.</w:t>
                      </w:r>
                    </w:p>
                    <w:p w:rsidR="002E2AF1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  <w:p w:rsidR="002E2AF1" w:rsidRPr="00FD22AA" w:rsidRDefault="00FD22AA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  <w:tab/>
                      </w:r>
                      <w:r w:rsidRPr="00FD22AA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>Se comienza</w:t>
                      </w:r>
                      <w:r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 xml:space="preserve"> a sumar</w:t>
                      </w:r>
                      <w:r w:rsidRPr="00FD22AA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 xml:space="preserve"> por la unidad</w:t>
                      </w:r>
                      <w:r w:rsidR="00812FD0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:rsidR="002E2AF1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  <w:p w:rsidR="002E2AF1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  <w:p w:rsidR="002E2AF1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  <w:p w:rsidR="002E2AF1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  <w:p w:rsidR="002E2AF1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  <w:p w:rsidR="002E2AF1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  <w:p w:rsidR="002E2AF1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  <w:p w:rsidR="002E2AF1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  <w:p w:rsidR="002E2AF1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  <w:p w:rsidR="002E2AF1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  <w:p w:rsidR="002E2AF1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  <w:p w:rsidR="002E2AF1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  <w:p w:rsidR="002E2AF1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  <w:p w:rsidR="002E2AF1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  <w:p w:rsidR="002E2AF1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  <w:p w:rsidR="002E2AF1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  <w:p w:rsidR="002E2AF1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  <w:p w:rsidR="002E2AF1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  <w:p w:rsidR="002E2AF1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  <w:p w:rsidR="002E2AF1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  <w:p w:rsidR="002E2AF1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  <w:p w:rsidR="002E2AF1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  <w:r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  <w:t>Vuelve a leer el problema y responde.</w:t>
                      </w:r>
                    </w:p>
                    <w:p w:rsidR="002E2AF1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  <w:p w:rsidR="002E2AF1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E2AF1">
                        <w:rPr>
                          <w:rFonts w:ascii="MyriadPro-Regular" w:eastAsiaTheme="minorHAnsi" w:hAnsi="MyriadPro-Regular" w:cs="MyriadPro-Regular"/>
                          <w:b/>
                          <w:color w:val="FF0000"/>
                          <w:sz w:val="28"/>
                          <w:szCs w:val="28"/>
                        </w:rPr>
                        <w:t>¿</w:t>
                      </w:r>
                      <w:r w:rsidRPr="00487B68">
                        <w:rPr>
                          <w:rFonts w:ascii="MyriadPro-Regular" w:eastAsiaTheme="minorHAnsi" w:hAnsi="MyriadPro-Regular" w:cs="MyriadPro-Regular"/>
                          <w:b/>
                          <w:color w:val="FF0000"/>
                          <w:sz w:val="28"/>
                          <w:szCs w:val="28"/>
                        </w:rPr>
                        <w:t>Pueden ir todos en el bus</w:t>
                      </w:r>
                      <w:r w:rsidRPr="002E2AF1">
                        <w:rPr>
                          <w:rFonts w:ascii="MyriadPro-Regular" w:eastAsiaTheme="minorHAnsi" w:hAnsi="MyriadPro-Regular" w:cs="MyriadPro-Regular"/>
                          <w:b/>
                          <w:color w:val="FF0000"/>
                          <w:sz w:val="28"/>
                          <w:szCs w:val="28"/>
                        </w:rPr>
                        <w:t>?</w:t>
                      </w:r>
                      <w:r w:rsidR="00894D3E">
                        <w:rPr>
                          <w:rFonts w:ascii="MyriadPro-Regular" w:eastAsiaTheme="minorHAnsi" w:hAnsi="MyriadPro-Regular" w:cs="MyriadPro-Regular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E2AF1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  <w:p w:rsidR="002E2AF1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  <w:r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  <w:t>Sí,  pueden viajar todos en el bus ya que ocuparán solo 37 puestos de los 40 disponibles.</w:t>
                      </w:r>
                    </w:p>
                    <w:p w:rsidR="002E2AF1" w:rsidRPr="00487B68" w:rsidRDefault="002E2AF1" w:rsidP="0048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9"/>
                        <w:jc w:val="both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7B68" w:rsidRDefault="00487B68" w:rsidP="00487B68"/>
    <w:p w:rsidR="00487B68" w:rsidRDefault="00FD22AA" w:rsidP="00487B6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6C3D28" wp14:editId="11730425">
                <wp:simplePos x="0" y="0"/>
                <wp:positionH relativeFrom="column">
                  <wp:posOffset>4530725</wp:posOffset>
                </wp:positionH>
                <wp:positionV relativeFrom="paragraph">
                  <wp:posOffset>253837</wp:posOffset>
                </wp:positionV>
                <wp:extent cx="53163" cy="925032"/>
                <wp:effectExtent l="76200" t="0" r="61595" b="6604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163" cy="925032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8 Conector recto de flecha" o:spid="_x0000_s1026" type="#_x0000_t32" style="position:absolute;margin-left:356.75pt;margin-top:20pt;width:4.2pt;height:72.8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" strokecolor="#4a7ebb" strokeweight="1.75pt">
                <v:stroke endarrow="ope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72C667" wp14:editId="4232116B">
                <wp:simplePos x="0" y="0"/>
                <wp:positionH relativeFrom="column">
                  <wp:posOffset>1968500</wp:posOffset>
                </wp:positionH>
                <wp:positionV relativeFrom="paragraph">
                  <wp:posOffset>253365</wp:posOffset>
                </wp:positionV>
                <wp:extent cx="457200" cy="381635"/>
                <wp:effectExtent l="38100" t="0" r="19050" b="56515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81635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onector recto de flecha" o:spid="_x0000_s1026" type="#_x0000_t32" style="position:absolute;margin-left:155pt;margin-top:19.95pt;width:36pt;height:30.0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" strokecolor="#4579b8 [3044]" strokeweight="1.75pt">
                <v:stroke endarrow="open"/>
              </v:shape>
            </w:pict>
          </mc:Fallback>
        </mc:AlternateContent>
      </w:r>
      <w:r w:rsidR="00487B68"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15D311F6" wp14:editId="5D64C6E8">
            <wp:simplePos x="0" y="0"/>
            <wp:positionH relativeFrom="column">
              <wp:posOffset>126395</wp:posOffset>
            </wp:positionH>
            <wp:positionV relativeFrom="paragraph">
              <wp:posOffset>13006</wp:posOffset>
            </wp:positionV>
            <wp:extent cx="2256155" cy="280289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B68" w:rsidRDefault="00487B68" w:rsidP="00487B68"/>
    <w:p w:rsidR="00487B68" w:rsidRDefault="002E2AF1" w:rsidP="00487B68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7E2FA97D" wp14:editId="0586203E">
            <wp:simplePos x="0" y="0"/>
            <wp:positionH relativeFrom="column">
              <wp:posOffset>2468421</wp:posOffset>
            </wp:positionH>
            <wp:positionV relativeFrom="paragraph">
              <wp:posOffset>43541</wp:posOffset>
            </wp:positionV>
            <wp:extent cx="2753833" cy="2041740"/>
            <wp:effectExtent l="0" t="0" r="889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377" cy="204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B68" w:rsidRDefault="00487B68" w:rsidP="00487B68"/>
    <w:p w:rsidR="00487B68" w:rsidRDefault="00487B68" w:rsidP="00487B68"/>
    <w:p w:rsidR="00487B68" w:rsidRDefault="00487B68" w:rsidP="00487B68"/>
    <w:p w:rsidR="00487B68" w:rsidRDefault="00487B68" w:rsidP="00487B68"/>
    <w:p w:rsidR="00487B68" w:rsidRDefault="00487B68" w:rsidP="00487B68"/>
    <w:p w:rsidR="00487B68" w:rsidRDefault="002E2AF1" w:rsidP="00487B68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058F9982" wp14:editId="7100BF6E">
            <wp:simplePos x="0" y="0"/>
            <wp:positionH relativeFrom="column">
              <wp:posOffset>533297</wp:posOffset>
            </wp:positionH>
            <wp:positionV relativeFrom="paragraph">
              <wp:posOffset>295482</wp:posOffset>
            </wp:positionV>
            <wp:extent cx="1435395" cy="1537056"/>
            <wp:effectExtent l="0" t="0" r="0" b="635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63" cy="153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44BCC96F" wp14:editId="19888583">
            <wp:simplePos x="0" y="0"/>
            <wp:positionH relativeFrom="column">
              <wp:posOffset>2754630</wp:posOffset>
            </wp:positionH>
            <wp:positionV relativeFrom="paragraph">
              <wp:posOffset>231140</wp:posOffset>
            </wp:positionV>
            <wp:extent cx="2168525" cy="603250"/>
            <wp:effectExtent l="0" t="0" r="3175" b="635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B68" w:rsidRDefault="00FD22AA" w:rsidP="00487B6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76B26E" wp14:editId="55A7F682">
                <wp:simplePos x="0" y="0"/>
                <wp:positionH relativeFrom="column">
                  <wp:posOffset>1503680</wp:posOffset>
                </wp:positionH>
                <wp:positionV relativeFrom="paragraph">
                  <wp:posOffset>27305</wp:posOffset>
                </wp:positionV>
                <wp:extent cx="457200" cy="381635"/>
                <wp:effectExtent l="38100" t="0" r="19050" b="56515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8163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onector recto de flecha" o:spid="_x0000_s1026" type="#_x0000_t32" style="position:absolute;margin-left:118.4pt;margin-top:2.15pt;width:36pt;height:30.0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" strokecolor="#4a7ebb" strokeweight="1.75pt">
                <v:stroke endarrow="open"/>
              </v:shape>
            </w:pict>
          </mc:Fallback>
        </mc:AlternateContent>
      </w:r>
    </w:p>
    <w:p w:rsidR="00487B68" w:rsidRDefault="00487B68" w:rsidP="00487B68"/>
    <w:p w:rsidR="00487B68" w:rsidRDefault="00487B68" w:rsidP="00487B68"/>
    <w:p w:rsidR="00487B68" w:rsidRDefault="00487B68" w:rsidP="00487B68"/>
    <w:p w:rsidR="00487B68" w:rsidRDefault="00487B68" w:rsidP="00487B68"/>
    <w:p w:rsidR="00487B68" w:rsidRDefault="00487B68" w:rsidP="00487B68"/>
    <w:p w:rsidR="00487B68" w:rsidRDefault="00487B68" w:rsidP="00487B68"/>
    <w:p w:rsidR="00487B68" w:rsidRDefault="00487B68" w:rsidP="00487B68"/>
    <w:p w:rsidR="00487B68" w:rsidRDefault="00487B68" w:rsidP="00487B68"/>
    <w:p w:rsidR="00487B68" w:rsidRDefault="00487B68" w:rsidP="00487B68"/>
    <w:p w:rsidR="00487B68" w:rsidRDefault="00487B68" w:rsidP="00487B68"/>
    <w:p w:rsidR="00FD22AA" w:rsidRDefault="007B1663" w:rsidP="00FD22AA">
      <w:r>
        <w:rPr>
          <w:noProof/>
          <w:lang w:eastAsia="es-CL"/>
        </w:rPr>
        <w:lastRenderedPageBreak/>
        <w:drawing>
          <wp:anchor distT="0" distB="0" distL="114300" distR="114300" simplePos="0" relativeHeight="251704320" behindDoc="0" locked="0" layoutInCell="1" allowOverlap="1" wp14:anchorId="4806D7D4" wp14:editId="4992C6AB">
            <wp:simplePos x="0" y="0"/>
            <wp:positionH relativeFrom="column">
              <wp:posOffset>195654</wp:posOffset>
            </wp:positionH>
            <wp:positionV relativeFrom="paragraph">
              <wp:posOffset>146029</wp:posOffset>
            </wp:positionV>
            <wp:extent cx="505460" cy="474980"/>
            <wp:effectExtent l="0" t="0" r="889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2A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B79A19" wp14:editId="179F95A3">
                <wp:simplePos x="0" y="0"/>
                <wp:positionH relativeFrom="column">
                  <wp:posOffset>29845</wp:posOffset>
                </wp:positionH>
                <wp:positionV relativeFrom="paragraph">
                  <wp:posOffset>20955</wp:posOffset>
                </wp:positionV>
                <wp:extent cx="5281295" cy="6780530"/>
                <wp:effectExtent l="0" t="0" r="14605" b="20320"/>
                <wp:wrapNone/>
                <wp:docPr id="20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2AA" w:rsidRDefault="00FD22AA" w:rsidP="00FD22AA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B1663" w:rsidRDefault="007B1663" w:rsidP="00FD22AA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D22AA" w:rsidRPr="00624F3A" w:rsidRDefault="00FD22AA" w:rsidP="00FD22AA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4F3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Resuelve las siguientes adiciones.</w:t>
                            </w:r>
                          </w:p>
                          <w:p w:rsidR="00624F3A" w:rsidRDefault="00624F3A" w:rsidP="00FD22AA">
                            <w:pPr>
                              <w:ind w:left="28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24F3A" w:rsidRDefault="00624F3A" w:rsidP="00FD22AA">
                            <w:pPr>
                              <w:ind w:left="28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24F3A" w:rsidRDefault="00624F3A" w:rsidP="00FD22AA">
                            <w:pPr>
                              <w:ind w:left="28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24F3A" w:rsidRDefault="00624F3A" w:rsidP="00FD22AA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D22AA" w:rsidRDefault="00FD22AA" w:rsidP="00FD22AA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D22AA" w:rsidRDefault="00FD22AA" w:rsidP="00FD22AA">
                            <w:pPr>
                              <w:pStyle w:val="Default"/>
                            </w:pPr>
                          </w:p>
                          <w:p w:rsidR="00FD22AA" w:rsidRDefault="00FD22AA" w:rsidP="00FD22AA">
                            <w:pPr>
                              <w:pStyle w:val="Default"/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D22A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Resuelve los siguientes problemas. </w:t>
                            </w:r>
                          </w:p>
                          <w:p w:rsidR="00FD22AA" w:rsidRPr="00FD22AA" w:rsidRDefault="00FD22AA" w:rsidP="00FD22AA">
                            <w:pPr>
                              <w:pStyle w:val="Default"/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D22AA" w:rsidRPr="00FD22AA" w:rsidRDefault="00FD22AA" w:rsidP="00FD22AA">
                            <w:pPr>
                              <w:pStyle w:val="Default"/>
                              <w:ind w:left="284" w:right="207"/>
                              <w:rPr>
                                <w:sz w:val="28"/>
                                <w:szCs w:val="28"/>
                              </w:rPr>
                            </w:pPr>
                            <w:r w:rsidRPr="00FD22A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FD22AA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Al cumpleaños de Matías asistieron </w:t>
                            </w:r>
                            <w:r w:rsidRPr="00624F3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15 niños</w:t>
                            </w:r>
                            <w:r w:rsidRPr="00FD22AA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y </w:t>
                            </w:r>
                            <w:r w:rsidRPr="00624F3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13 niñas</w:t>
                            </w:r>
                            <w:r w:rsidRPr="00FD22AA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. ¿Cuántos niños y niñas fueron en total? </w:t>
                            </w:r>
                          </w:p>
                          <w:p w:rsidR="00FD22AA" w:rsidRDefault="00FD22AA" w:rsidP="00FD22AA">
                            <w:pPr>
                              <w:ind w:left="284" w:right="20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D22AA" w:rsidRDefault="00FD22AA" w:rsidP="00FD22AA">
                            <w:pPr>
                              <w:ind w:left="284" w:right="20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D22AA" w:rsidRDefault="00FD22AA" w:rsidP="00FD22AA">
                            <w:pPr>
                              <w:ind w:left="284" w:right="20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D22AA" w:rsidRDefault="00FD22AA" w:rsidP="00FD22AA">
                            <w:pPr>
                              <w:ind w:left="284" w:right="20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D22AA" w:rsidRDefault="00FD22AA" w:rsidP="00FD22AA">
                            <w:pPr>
                              <w:ind w:left="284" w:right="20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D22AA" w:rsidRDefault="00FD22AA" w:rsidP="00FD22AA">
                            <w:pPr>
                              <w:ind w:left="284" w:right="20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D22AA" w:rsidRDefault="00FD22AA" w:rsidP="00FD22AA">
                            <w:pPr>
                              <w:ind w:left="284" w:right="20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2.35pt;margin-top:1.65pt;width:415.85pt;height:53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">
                <v:textbox>
                  <w:txbxContent>
                    <w:p w:rsidR="00FD22AA" w:rsidRDefault="00FD22AA" w:rsidP="00FD22AA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B1663" w:rsidRDefault="007B1663" w:rsidP="00FD22AA">
                      <w:pPr>
                        <w:ind w:left="284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D22AA" w:rsidRPr="00624F3A" w:rsidRDefault="00FD22AA" w:rsidP="00FD22AA">
                      <w:pPr>
                        <w:ind w:left="284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24F3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Resuelve las siguientes adiciones.</w:t>
                      </w:r>
                    </w:p>
                    <w:p w:rsidR="00624F3A" w:rsidRDefault="00624F3A" w:rsidP="00FD22AA">
                      <w:pPr>
                        <w:ind w:left="28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24F3A" w:rsidRDefault="00624F3A" w:rsidP="00FD22AA">
                      <w:pPr>
                        <w:ind w:left="28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24F3A" w:rsidRDefault="00624F3A" w:rsidP="00FD22AA">
                      <w:pPr>
                        <w:ind w:left="28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24F3A" w:rsidRDefault="00624F3A" w:rsidP="00FD22AA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D22AA" w:rsidRDefault="00FD22AA" w:rsidP="00FD22AA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D22AA" w:rsidRDefault="00FD22AA" w:rsidP="00FD22AA">
                      <w:pPr>
                        <w:pStyle w:val="Default"/>
                      </w:pPr>
                    </w:p>
                    <w:p w:rsidR="00FD22AA" w:rsidRDefault="00FD22AA" w:rsidP="00FD22AA">
                      <w:pPr>
                        <w:pStyle w:val="Default"/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D22A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Resuelve los siguientes problemas. </w:t>
                      </w:r>
                    </w:p>
                    <w:p w:rsidR="00FD22AA" w:rsidRPr="00FD22AA" w:rsidRDefault="00FD22AA" w:rsidP="00FD22AA">
                      <w:pPr>
                        <w:pStyle w:val="Default"/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D22AA" w:rsidRPr="00FD22AA" w:rsidRDefault="00FD22AA" w:rsidP="00FD22AA">
                      <w:pPr>
                        <w:pStyle w:val="Default"/>
                        <w:ind w:left="284" w:right="207"/>
                        <w:rPr>
                          <w:sz w:val="28"/>
                          <w:szCs w:val="28"/>
                        </w:rPr>
                      </w:pPr>
                      <w:r w:rsidRPr="00FD22A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1. </w:t>
                      </w:r>
                      <w:r w:rsidRPr="00FD22AA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Al cumpleaños de Matías asistieron </w:t>
                      </w:r>
                      <w:r w:rsidRPr="00624F3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15 niños</w:t>
                      </w:r>
                      <w:r w:rsidRPr="00FD22AA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y </w:t>
                      </w:r>
                      <w:r w:rsidRPr="00624F3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13 niñas</w:t>
                      </w:r>
                      <w:r w:rsidRPr="00FD22AA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. ¿Cuántos niños y niñas fueron en total? </w:t>
                      </w:r>
                    </w:p>
                    <w:p w:rsidR="00FD22AA" w:rsidRDefault="00FD22AA" w:rsidP="00FD22AA">
                      <w:pPr>
                        <w:ind w:left="284" w:right="20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D22AA" w:rsidRDefault="00FD22AA" w:rsidP="00FD22AA">
                      <w:pPr>
                        <w:ind w:left="284" w:right="20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D22AA" w:rsidRDefault="00FD22AA" w:rsidP="00FD22AA">
                      <w:pPr>
                        <w:ind w:left="284" w:right="20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D22AA" w:rsidRDefault="00FD22AA" w:rsidP="00FD22AA">
                      <w:pPr>
                        <w:ind w:left="284" w:right="20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D22AA" w:rsidRDefault="00FD22AA" w:rsidP="00FD22AA">
                      <w:pPr>
                        <w:ind w:left="284" w:right="20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D22AA" w:rsidRDefault="00FD22AA" w:rsidP="00FD22AA">
                      <w:pPr>
                        <w:ind w:left="284" w:right="20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D22AA" w:rsidRDefault="00FD22AA" w:rsidP="00FD22AA">
                      <w:pPr>
                        <w:ind w:left="284" w:right="20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D22AA" w:rsidRDefault="00FD22AA" w:rsidP="00FD22AA"/>
    <w:p w:rsidR="00FD22AA" w:rsidRDefault="00FD22AA" w:rsidP="00FD22AA"/>
    <w:p w:rsidR="00FD22AA" w:rsidRDefault="007B1663" w:rsidP="00FD22AA"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5BCC790B" wp14:editId="4E4C8339">
            <wp:simplePos x="0" y="0"/>
            <wp:positionH relativeFrom="column">
              <wp:posOffset>117475</wp:posOffset>
            </wp:positionH>
            <wp:positionV relativeFrom="paragraph">
              <wp:posOffset>184416</wp:posOffset>
            </wp:positionV>
            <wp:extent cx="5071745" cy="160528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2AA" w:rsidRDefault="00FD22AA" w:rsidP="00FD22AA"/>
    <w:p w:rsidR="00FD22AA" w:rsidRDefault="00FD22AA" w:rsidP="00FD22AA"/>
    <w:p w:rsidR="00FD22AA" w:rsidRDefault="00FD22AA" w:rsidP="00FD22AA"/>
    <w:p w:rsidR="00FD22AA" w:rsidRDefault="00FD22AA" w:rsidP="00FD22AA"/>
    <w:p w:rsidR="00FD22AA" w:rsidRDefault="00FD22AA" w:rsidP="00FD22AA"/>
    <w:p w:rsidR="00FD22AA" w:rsidRDefault="00FD22AA" w:rsidP="00FD22AA"/>
    <w:p w:rsidR="00FD22AA" w:rsidRDefault="00FD22AA" w:rsidP="00FD22AA"/>
    <w:p w:rsidR="00FD22AA" w:rsidRDefault="00FD22AA" w:rsidP="00FD22AA"/>
    <w:p w:rsidR="00FD22AA" w:rsidRDefault="007B1663" w:rsidP="00FD22AA"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5CE4F503" wp14:editId="56985259">
            <wp:simplePos x="0" y="0"/>
            <wp:positionH relativeFrom="column">
              <wp:posOffset>118331</wp:posOffset>
            </wp:positionH>
            <wp:positionV relativeFrom="paragraph">
              <wp:posOffset>265253</wp:posOffset>
            </wp:positionV>
            <wp:extent cx="5044440" cy="1977390"/>
            <wp:effectExtent l="0" t="0" r="3810" b="381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2AA" w:rsidRDefault="00FD22AA" w:rsidP="00FD22AA"/>
    <w:p w:rsidR="00FD22AA" w:rsidRDefault="00FD22AA" w:rsidP="00FD22AA"/>
    <w:p w:rsidR="00FD22AA" w:rsidRDefault="00FD22AA" w:rsidP="00FD22AA"/>
    <w:p w:rsidR="00FD22AA" w:rsidRDefault="00FD22AA" w:rsidP="00FD22AA"/>
    <w:p w:rsidR="00FD22AA" w:rsidRDefault="00FD22AA" w:rsidP="00FD22AA"/>
    <w:p w:rsidR="00FD22AA" w:rsidRDefault="00FD22AA" w:rsidP="00FD22AA"/>
    <w:p w:rsidR="00FD22AA" w:rsidRDefault="00FD22AA" w:rsidP="00FD22AA"/>
    <w:p w:rsidR="00FD22AA" w:rsidRDefault="00FD22AA" w:rsidP="00FD22AA"/>
    <w:p w:rsidR="00FD22AA" w:rsidRDefault="00FD22AA" w:rsidP="00FD22AA"/>
    <w:p w:rsidR="00624F3A" w:rsidRDefault="00624F3A" w:rsidP="00624F3A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9C411D" wp14:editId="187AAF62">
                <wp:simplePos x="0" y="0"/>
                <wp:positionH relativeFrom="column">
                  <wp:posOffset>29845</wp:posOffset>
                </wp:positionH>
                <wp:positionV relativeFrom="paragraph">
                  <wp:posOffset>20955</wp:posOffset>
                </wp:positionV>
                <wp:extent cx="5281295" cy="6780530"/>
                <wp:effectExtent l="0" t="0" r="14605" b="20320"/>
                <wp:wrapNone/>
                <wp:docPr id="2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F3A" w:rsidRDefault="00624F3A" w:rsidP="00624F3A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4F3A" w:rsidRPr="00FD22AA" w:rsidRDefault="00624F3A" w:rsidP="00624F3A">
                            <w:pPr>
                              <w:pStyle w:val="Default"/>
                              <w:ind w:left="284" w:right="20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 w:rsidRPr="00FD22A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En un canasto hay </w:t>
                            </w:r>
                            <w:r w:rsidRPr="00C3232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27 peras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y </w:t>
                            </w:r>
                            <w:r w:rsidRPr="00C3232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12 plátanos</w:t>
                            </w:r>
                            <w:r w:rsidRPr="00FD22AA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¿Cuánt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FD22AA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frutas hay en total</w:t>
                            </w:r>
                            <w:r w:rsidRPr="00FD22AA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:rsidR="00624F3A" w:rsidRDefault="00624F3A" w:rsidP="00624F3A">
                            <w:pPr>
                              <w:ind w:left="284" w:right="20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4F3A" w:rsidRDefault="00624F3A" w:rsidP="00624F3A">
                            <w:pPr>
                              <w:ind w:left="284" w:right="20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4F3A" w:rsidRDefault="00624F3A" w:rsidP="00624F3A">
                            <w:pPr>
                              <w:ind w:left="284" w:right="20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4F3A" w:rsidRDefault="00624F3A" w:rsidP="00624F3A">
                            <w:pPr>
                              <w:ind w:left="284" w:right="20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4F3A" w:rsidRDefault="00624F3A" w:rsidP="00624F3A">
                            <w:pPr>
                              <w:ind w:left="284" w:right="20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4F3A" w:rsidRDefault="00624F3A" w:rsidP="00624F3A">
                            <w:pPr>
                              <w:ind w:left="284" w:right="20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4F3A" w:rsidRDefault="00624F3A" w:rsidP="00624F3A">
                            <w:pPr>
                              <w:ind w:left="284" w:right="20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3232D" w:rsidRDefault="00C3232D" w:rsidP="00624F3A">
                            <w:pPr>
                              <w:ind w:left="284" w:right="20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4F3A" w:rsidRPr="007B1663" w:rsidRDefault="00C3232D" w:rsidP="00624F3A">
                            <w:pPr>
                              <w:ind w:left="284" w:right="20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B16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3. Juan tiene </w:t>
                            </w:r>
                            <w:r w:rsidRPr="007B166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12 </w:t>
                            </w:r>
                            <w:r w:rsidR="008F695B" w:rsidRPr="007B166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autos</w:t>
                            </w:r>
                            <w:r w:rsidRPr="007B16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carrera y su  hermano le regala </w:t>
                            </w:r>
                            <w:r w:rsidRPr="007B166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7B16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166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más</w:t>
                            </w:r>
                            <w:r w:rsidRPr="007B16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7B16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¿Cuántos </w:t>
                            </w:r>
                            <w:r w:rsidR="008F695B" w:rsidRPr="007B16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autos</w:t>
                            </w:r>
                            <w:r w:rsidR="00894D3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8F695B" w:rsidRPr="007B16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tiene</w:t>
                            </w:r>
                            <w:r w:rsidRPr="007B16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ahora?</w:t>
                            </w:r>
                          </w:p>
                          <w:p w:rsidR="00C3232D" w:rsidRDefault="00C3232D" w:rsidP="00624F3A">
                            <w:pPr>
                              <w:ind w:left="284" w:right="20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4F3A" w:rsidRDefault="00624F3A" w:rsidP="00624F3A">
                            <w:pPr>
                              <w:ind w:left="284" w:right="20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695B" w:rsidRDefault="008F695B" w:rsidP="00624F3A">
                            <w:pPr>
                              <w:ind w:left="284" w:right="20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695B" w:rsidRDefault="008F695B" w:rsidP="00624F3A">
                            <w:pPr>
                              <w:ind w:left="284" w:right="20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695B" w:rsidRDefault="008F695B" w:rsidP="00624F3A">
                            <w:pPr>
                              <w:ind w:left="284" w:right="20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695B" w:rsidRDefault="008F695B" w:rsidP="00624F3A">
                            <w:pPr>
                              <w:ind w:left="284" w:right="20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2.35pt;margin-top:1.65pt;width:415.85pt;height:533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">
                <v:textbox>
                  <w:txbxContent>
                    <w:p w:rsidR="00624F3A" w:rsidRDefault="00624F3A" w:rsidP="00624F3A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4F3A" w:rsidRPr="00FD22AA" w:rsidRDefault="00624F3A" w:rsidP="00624F3A">
                      <w:pPr>
                        <w:pStyle w:val="Default"/>
                        <w:ind w:left="284" w:right="20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</w:t>
                      </w:r>
                      <w:r w:rsidRPr="00FD22A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En un canasto hay </w:t>
                      </w:r>
                      <w:r w:rsidRPr="00C3232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27 peras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y </w:t>
                      </w:r>
                      <w:r w:rsidRPr="00C3232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12 plátanos</w:t>
                      </w:r>
                      <w:r w:rsidRPr="00FD22AA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¿Cuánt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a</w:t>
                      </w:r>
                      <w:r w:rsidRPr="00FD22AA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frutas hay en total</w:t>
                      </w:r>
                      <w:r w:rsidRPr="00FD22AA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? </w:t>
                      </w:r>
                    </w:p>
                    <w:p w:rsidR="00624F3A" w:rsidRDefault="00624F3A" w:rsidP="00624F3A">
                      <w:pPr>
                        <w:ind w:left="284" w:right="20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4F3A" w:rsidRDefault="00624F3A" w:rsidP="00624F3A">
                      <w:pPr>
                        <w:ind w:left="284" w:right="20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4F3A" w:rsidRDefault="00624F3A" w:rsidP="00624F3A">
                      <w:pPr>
                        <w:ind w:left="284" w:right="20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4F3A" w:rsidRDefault="00624F3A" w:rsidP="00624F3A">
                      <w:pPr>
                        <w:ind w:left="284" w:right="20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4F3A" w:rsidRDefault="00624F3A" w:rsidP="00624F3A">
                      <w:pPr>
                        <w:ind w:left="284" w:right="20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4F3A" w:rsidRDefault="00624F3A" w:rsidP="00624F3A">
                      <w:pPr>
                        <w:ind w:left="284" w:right="20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4F3A" w:rsidRDefault="00624F3A" w:rsidP="00624F3A">
                      <w:pPr>
                        <w:ind w:left="284" w:right="20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3232D" w:rsidRDefault="00C3232D" w:rsidP="00624F3A">
                      <w:pPr>
                        <w:ind w:left="284" w:right="20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4F3A" w:rsidRPr="007B1663" w:rsidRDefault="00C3232D" w:rsidP="00624F3A">
                      <w:pPr>
                        <w:ind w:left="284" w:right="20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B166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3. Juan tiene </w:t>
                      </w:r>
                      <w:r w:rsidRPr="007B166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12 </w:t>
                      </w:r>
                      <w:r w:rsidR="008F695B" w:rsidRPr="007B166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autos</w:t>
                      </w:r>
                      <w:r w:rsidRPr="007B166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carrera y su  hermano le regala </w:t>
                      </w:r>
                      <w:r w:rsidRPr="007B166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</w:t>
                      </w:r>
                      <w:r w:rsidRPr="007B166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7B166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más</w:t>
                      </w:r>
                      <w:r w:rsidRPr="007B166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  <w:r w:rsidRPr="007B166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¿Cuántos </w:t>
                      </w:r>
                      <w:r w:rsidR="008F695B" w:rsidRPr="007B1663">
                        <w:rPr>
                          <w:rFonts w:ascii="Arial" w:hAnsi="Arial" w:cs="Arial"/>
                          <w:sz w:val="28"/>
                          <w:szCs w:val="28"/>
                        </w:rPr>
                        <w:t>autos</w:t>
                      </w:r>
                      <w:r w:rsidR="00894D3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="008F695B" w:rsidRPr="007B1663">
                        <w:rPr>
                          <w:rFonts w:ascii="Arial" w:hAnsi="Arial" w:cs="Arial"/>
                          <w:sz w:val="28"/>
                          <w:szCs w:val="28"/>
                        </w:rPr>
                        <w:t>tiene</w:t>
                      </w:r>
                      <w:r w:rsidRPr="007B166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ahora?</w:t>
                      </w:r>
                    </w:p>
                    <w:p w:rsidR="00C3232D" w:rsidRDefault="00C3232D" w:rsidP="00624F3A">
                      <w:pPr>
                        <w:ind w:left="284" w:right="20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4F3A" w:rsidRDefault="00624F3A" w:rsidP="00624F3A">
                      <w:pPr>
                        <w:ind w:left="284" w:right="20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695B" w:rsidRDefault="008F695B" w:rsidP="00624F3A">
                      <w:pPr>
                        <w:ind w:left="284" w:right="20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695B" w:rsidRDefault="008F695B" w:rsidP="00624F3A">
                      <w:pPr>
                        <w:ind w:left="284" w:right="20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695B" w:rsidRDefault="008F695B" w:rsidP="00624F3A">
                      <w:pPr>
                        <w:ind w:left="284" w:right="20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695B" w:rsidRDefault="008F695B" w:rsidP="00624F3A">
                      <w:pPr>
                        <w:ind w:left="284" w:right="20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4F3A" w:rsidRDefault="00624F3A" w:rsidP="00624F3A"/>
    <w:p w:rsidR="00624F3A" w:rsidRDefault="00624F3A" w:rsidP="00624F3A"/>
    <w:p w:rsidR="00624F3A" w:rsidRDefault="00C3232D" w:rsidP="00624F3A"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35A6FEC5" wp14:editId="62889FEF">
            <wp:simplePos x="0" y="0"/>
            <wp:positionH relativeFrom="column">
              <wp:posOffset>224952</wp:posOffset>
            </wp:positionH>
            <wp:positionV relativeFrom="paragraph">
              <wp:posOffset>36800</wp:posOffset>
            </wp:positionV>
            <wp:extent cx="4901610" cy="1953740"/>
            <wp:effectExtent l="0" t="0" r="0" b="889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011" cy="195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F3A" w:rsidRDefault="00624F3A" w:rsidP="00624F3A"/>
    <w:p w:rsidR="00624F3A" w:rsidRDefault="00624F3A" w:rsidP="00624F3A"/>
    <w:p w:rsidR="00624F3A" w:rsidRDefault="00624F3A" w:rsidP="00624F3A"/>
    <w:p w:rsidR="00624F3A" w:rsidRDefault="00624F3A" w:rsidP="00624F3A"/>
    <w:p w:rsidR="00624F3A" w:rsidRDefault="00624F3A" w:rsidP="00624F3A"/>
    <w:p w:rsidR="00624F3A" w:rsidRDefault="00624F3A" w:rsidP="00624F3A"/>
    <w:p w:rsidR="00624F3A" w:rsidRDefault="00624F3A" w:rsidP="00624F3A"/>
    <w:p w:rsidR="00624F3A" w:rsidRDefault="00624F3A" w:rsidP="00624F3A"/>
    <w:p w:rsidR="00624F3A" w:rsidRDefault="008F695B" w:rsidP="00624F3A">
      <w:r>
        <w:rPr>
          <w:noProof/>
          <w:lang w:eastAsia="es-CL"/>
        </w:rPr>
        <w:drawing>
          <wp:anchor distT="0" distB="0" distL="114300" distR="114300" simplePos="0" relativeHeight="251700224" behindDoc="0" locked="0" layoutInCell="1" allowOverlap="1" wp14:anchorId="2E6C81E5" wp14:editId="13C00184">
            <wp:simplePos x="0" y="0"/>
            <wp:positionH relativeFrom="column">
              <wp:posOffset>106680</wp:posOffset>
            </wp:positionH>
            <wp:positionV relativeFrom="paragraph">
              <wp:posOffset>203147</wp:posOffset>
            </wp:positionV>
            <wp:extent cx="4955540" cy="2040890"/>
            <wp:effectExtent l="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54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F3A" w:rsidRDefault="00624F3A" w:rsidP="00624F3A"/>
    <w:p w:rsidR="00624F3A" w:rsidRDefault="00624F3A" w:rsidP="00624F3A"/>
    <w:p w:rsidR="00624F3A" w:rsidRDefault="00624F3A" w:rsidP="00624F3A"/>
    <w:p w:rsidR="00624F3A" w:rsidRDefault="00624F3A" w:rsidP="00624F3A"/>
    <w:p w:rsidR="00624F3A" w:rsidRDefault="00624F3A" w:rsidP="00624F3A"/>
    <w:p w:rsidR="00624F3A" w:rsidRDefault="00624F3A" w:rsidP="00624F3A"/>
    <w:p w:rsidR="008F695B" w:rsidRDefault="008F695B" w:rsidP="00624F3A"/>
    <w:sectPr w:rsidR="008F695B" w:rsidSect="00D02127">
      <w:pgSz w:w="18711" w:h="12247" w:orient="landscape"/>
      <w:pgMar w:top="709" w:right="567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Semi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27"/>
    <w:rsid w:val="002E2AF1"/>
    <w:rsid w:val="00353D47"/>
    <w:rsid w:val="00487B68"/>
    <w:rsid w:val="00624F3A"/>
    <w:rsid w:val="006633EE"/>
    <w:rsid w:val="00674416"/>
    <w:rsid w:val="007B1663"/>
    <w:rsid w:val="00812FD0"/>
    <w:rsid w:val="00894D3E"/>
    <w:rsid w:val="008F695B"/>
    <w:rsid w:val="00B3132D"/>
    <w:rsid w:val="00C3232D"/>
    <w:rsid w:val="00D02127"/>
    <w:rsid w:val="00F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2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12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D22A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2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12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D22A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microsoft.com/office/2007/relationships/hdphoto" Target="media/hdphoto2.wdp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5</cp:revision>
  <dcterms:created xsi:type="dcterms:W3CDTF">2020-05-10T15:07:00Z</dcterms:created>
  <dcterms:modified xsi:type="dcterms:W3CDTF">2020-05-10T23:51:00Z</dcterms:modified>
</cp:coreProperties>
</file>