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32D" w:rsidRDefault="0089258B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6B60F8" wp14:editId="6A73BDDE">
                <wp:simplePos x="0" y="0"/>
                <wp:positionH relativeFrom="column">
                  <wp:posOffset>57036</wp:posOffset>
                </wp:positionH>
                <wp:positionV relativeFrom="paragraph">
                  <wp:posOffset>-54430</wp:posOffset>
                </wp:positionV>
                <wp:extent cx="5050154" cy="6741833"/>
                <wp:effectExtent l="0" t="0" r="17780" b="20955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4" cy="6741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9258B" w:rsidRDefault="0089258B" w:rsidP="0089258B"/>
                          <w:p w:rsidR="0089258B" w:rsidRDefault="00AB62BE" w:rsidP="0089258B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</w:pPr>
                            <w:r w:rsidRPr="00491BF8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  <w:t>Resuelve las siguientes adiciones en forma vertical</w:t>
                            </w:r>
                            <w:r w:rsidR="00491BF8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2"/>
                              </w:rPr>
                              <w:t>.</w:t>
                            </w:r>
                          </w:p>
                          <w:p w:rsidR="00491BF8" w:rsidRPr="00491BF8" w:rsidRDefault="00491BF8" w:rsidP="0089258B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:rsidR="0089258B" w:rsidRPr="00AB62BE" w:rsidRDefault="0089258B" w:rsidP="0089258B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9258B" w:rsidRPr="00AB62BE" w:rsidRDefault="0089258B" w:rsidP="0089258B">
                            <w:pPr>
                              <w:ind w:left="284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89258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58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58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58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58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58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58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58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9258B" w:rsidRPr="00F966EB" w:rsidRDefault="0089258B" w:rsidP="0089258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4.5pt;margin-top:-4.3pt;width:397.65pt;height:5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">
                <v:textbox>
                  <w:txbxContent>
                    <w:p w:rsidR="0089258B" w:rsidRDefault="0089258B" w:rsidP="0089258B"/>
                    <w:p w:rsidR="0089258B" w:rsidRDefault="00AB62BE" w:rsidP="0089258B">
                      <w:pPr>
                        <w:ind w:left="284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</w:pPr>
                      <w:r w:rsidRPr="00491BF8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  <w:t>Resuelve las siguientes adiciones en forma vertical</w:t>
                      </w:r>
                      <w:r w:rsidR="00491BF8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2"/>
                        </w:rPr>
                        <w:t>.</w:t>
                      </w:r>
                    </w:p>
                    <w:p w:rsidR="00491BF8" w:rsidRPr="00491BF8" w:rsidRDefault="00491BF8" w:rsidP="0089258B">
                      <w:pPr>
                        <w:ind w:left="284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</w:p>
                    <w:p w:rsidR="0089258B" w:rsidRPr="00AB62BE" w:rsidRDefault="0089258B" w:rsidP="0089258B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9258B" w:rsidRPr="00AB62BE" w:rsidRDefault="0089258B" w:rsidP="0089258B">
                      <w:pPr>
                        <w:ind w:left="284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89258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58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58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58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58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58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58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58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9258B" w:rsidRPr="00F966EB" w:rsidRDefault="0089258B" w:rsidP="0089258B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89258B" w:rsidRDefault="0089258B" w:rsidP="0089258B"/>
    <w:p w:rsidR="0089258B" w:rsidRDefault="0089258B" w:rsidP="0089258B"/>
    <w:p w:rsidR="0089258B" w:rsidRDefault="0089258B" w:rsidP="0089258B"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 wp14:anchorId="4B238172" wp14:editId="2C29E282">
            <wp:simplePos x="0" y="0"/>
            <wp:positionH relativeFrom="column">
              <wp:posOffset>316173</wp:posOffset>
            </wp:positionH>
            <wp:positionV relativeFrom="paragraph">
              <wp:posOffset>203835</wp:posOffset>
            </wp:positionV>
            <wp:extent cx="4503761" cy="927779"/>
            <wp:effectExtent l="0" t="0" r="0" b="5715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61" cy="927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8B" w:rsidRDefault="0089258B" w:rsidP="0089258B"/>
    <w:p w:rsidR="0089258B" w:rsidRDefault="0089258B" w:rsidP="0089258B"/>
    <w:p w:rsidR="0089258B" w:rsidRDefault="0089258B" w:rsidP="0089258B"/>
    <w:p w:rsidR="0089258B" w:rsidRDefault="00AB62BE" w:rsidP="0089258B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569EA732" wp14:editId="1F810720">
            <wp:simplePos x="0" y="0"/>
            <wp:positionH relativeFrom="column">
              <wp:posOffset>384412</wp:posOffset>
            </wp:positionH>
            <wp:positionV relativeFrom="paragraph">
              <wp:posOffset>276225</wp:posOffset>
            </wp:positionV>
            <wp:extent cx="4503761" cy="955021"/>
            <wp:effectExtent l="0" t="0" r="0" b="0"/>
            <wp:wrapNone/>
            <wp:docPr id="42" name="Imagen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3761" cy="9550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8B" w:rsidRDefault="0089258B" w:rsidP="0089258B"/>
    <w:p w:rsidR="0089258B" w:rsidRDefault="0089258B" w:rsidP="0089258B"/>
    <w:p w:rsidR="0089258B" w:rsidRDefault="0089258B" w:rsidP="0089258B"/>
    <w:p w:rsidR="0089258B" w:rsidRDefault="00AB62BE" w:rsidP="0089258B">
      <w:r>
        <w:rPr>
          <w:noProof/>
          <w:lang w:eastAsia="es-CL"/>
        </w:rPr>
        <w:drawing>
          <wp:anchor distT="0" distB="0" distL="114300" distR="114300" simplePos="0" relativeHeight="251663360" behindDoc="0" locked="0" layoutInCell="1" allowOverlap="1" wp14:anchorId="05516FFA" wp14:editId="20416C4A">
            <wp:simplePos x="0" y="0"/>
            <wp:positionH relativeFrom="column">
              <wp:posOffset>329802</wp:posOffset>
            </wp:positionH>
            <wp:positionV relativeFrom="paragraph">
              <wp:posOffset>307975</wp:posOffset>
            </wp:positionV>
            <wp:extent cx="4558352" cy="900752"/>
            <wp:effectExtent l="0" t="0" r="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52" cy="900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8B" w:rsidRDefault="0089258B" w:rsidP="0089258B"/>
    <w:p w:rsidR="0089258B" w:rsidRDefault="0089258B" w:rsidP="0089258B"/>
    <w:p w:rsidR="0089258B" w:rsidRDefault="0089258B" w:rsidP="0089258B"/>
    <w:p w:rsidR="0089258B" w:rsidRDefault="00AB62BE" w:rsidP="0089258B">
      <w:r>
        <w:rPr>
          <w:noProof/>
          <w:lang w:eastAsia="es-CL"/>
        </w:rPr>
        <w:drawing>
          <wp:anchor distT="0" distB="0" distL="114300" distR="114300" simplePos="0" relativeHeight="251664384" behindDoc="0" locked="0" layoutInCell="1" allowOverlap="1" wp14:anchorId="05FCDB91" wp14:editId="50800C10">
            <wp:simplePos x="0" y="0"/>
            <wp:positionH relativeFrom="column">
              <wp:posOffset>261563</wp:posOffset>
            </wp:positionH>
            <wp:positionV relativeFrom="paragraph">
              <wp:posOffset>284480</wp:posOffset>
            </wp:positionV>
            <wp:extent cx="4558352" cy="941683"/>
            <wp:effectExtent l="0" t="0" r="0" b="0"/>
            <wp:wrapNone/>
            <wp:docPr id="44" name="Imagen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8352" cy="941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258B" w:rsidRDefault="0089258B" w:rsidP="0089258B"/>
    <w:p w:rsidR="0089258B" w:rsidRDefault="0089258B" w:rsidP="0089258B"/>
    <w:p w:rsidR="0089258B" w:rsidRDefault="0089258B" w:rsidP="0089258B"/>
    <w:p w:rsidR="0089258B" w:rsidRDefault="0089258B" w:rsidP="0089258B"/>
    <w:p w:rsidR="0089258B" w:rsidRDefault="0089258B" w:rsidP="0089258B"/>
    <w:p w:rsidR="0089258B" w:rsidRDefault="0089258B" w:rsidP="0089258B"/>
    <w:p w:rsidR="00AB62BE" w:rsidRDefault="00AB62BE" w:rsidP="00AB62BE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B991A" wp14:editId="640D6BBC">
                <wp:simplePos x="0" y="0"/>
                <wp:positionH relativeFrom="column">
                  <wp:posOffset>57036</wp:posOffset>
                </wp:positionH>
                <wp:positionV relativeFrom="paragraph">
                  <wp:posOffset>-54430</wp:posOffset>
                </wp:positionV>
                <wp:extent cx="5050154" cy="6741833"/>
                <wp:effectExtent l="0" t="0" r="17780" b="20955"/>
                <wp:wrapNone/>
                <wp:docPr id="4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0154" cy="674183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62BE" w:rsidRDefault="00AB62BE" w:rsidP="00AB62BE"/>
                          <w:p w:rsidR="00AB62BE" w:rsidRPr="00491BF8" w:rsidRDefault="00491BF8" w:rsidP="00491BF8">
                            <w:pPr>
                              <w:ind w:left="284"/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</w:pPr>
                            <w:r w:rsidRPr="00491BF8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24"/>
                              </w:rPr>
                              <w:t>Cálculo mental</w:t>
                            </w:r>
                          </w:p>
                          <w:p w:rsidR="00491BF8" w:rsidRDefault="00491BF8" w:rsidP="00491BF8">
                            <w:pPr>
                              <w:ind w:left="284"/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24"/>
                              </w:rPr>
                              <w:t>Resuelve las siguientes adiciones utilizando el cálculo mental.</w:t>
                            </w:r>
                          </w:p>
                          <w:p w:rsidR="00AB62BE" w:rsidRDefault="00AB62BE" w:rsidP="00491BF8">
                            <w:pPr>
                              <w:ind w:left="284" w:right="28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491BF8" w:rsidRPr="00053926" w:rsidRDefault="00491BF8" w:rsidP="00491BF8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 + 2 = ___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    3 + 3 = ___</w:t>
                            </w:r>
                            <w:r w:rsid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>7  +  7  = ___</w:t>
                            </w:r>
                          </w:p>
                          <w:p w:rsidR="00053926" w:rsidRPr="00053926" w:rsidRDefault="00053926" w:rsidP="00491BF8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53926" w:rsidRPr="00053926" w:rsidRDefault="00053926" w:rsidP="00053926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6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= ___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5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= 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+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= ___</w:t>
                            </w:r>
                          </w:p>
                          <w:p w:rsidR="00053926" w:rsidRDefault="00053926" w:rsidP="00053926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053926" w:rsidRDefault="00053926" w:rsidP="00053926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1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= ___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+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4</w:t>
                            </w:r>
                            <w:r w:rsidRPr="00053926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= ___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+  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 = ___</w:t>
                            </w:r>
                          </w:p>
                          <w:p w:rsidR="00053926" w:rsidRDefault="00053926" w:rsidP="00053926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</w:p>
                          <w:p w:rsidR="00053926" w:rsidRDefault="00053926" w:rsidP="00053926">
                            <w:pPr>
                              <w:ind w:left="284" w:right="28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05392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 xml:space="preserve">Crea adiciones que sumen </w:t>
                            </w:r>
                            <w:r w:rsidRPr="00053926">
                              <w:rPr>
                                <w:rFonts w:ascii="Arial" w:hAnsi="Arial" w:cs="Arial"/>
                                <w:b/>
                                <w:color w:val="FF0000"/>
                                <w:sz w:val="36"/>
                                <w:szCs w:val="36"/>
                              </w:rPr>
                              <w:t>10</w:t>
                            </w:r>
                            <w:r w:rsidRPr="00053926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.</w:t>
                            </w:r>
                          </w:p>
                          <w:p w:rsidR="00053926" w:rsidRDefault="00053926" w:rsidP="00053926">
                            <w:pPr>
                              <w:ind w:left="284" w:right="28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053926" w:rsidRPr="00053926" w:rsidRDefault="00053926" w:rsidP="00053926">
                            <w:pPr>
                              <w:ind w:left="284" w:right="280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</w:p>
                          <w:p w:rsidR="00053926" w:rsidRDefault="00053926" w:rsidP="00053926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053926" w:rsidRDefault="00053926" w:rsidP="00053926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053926" w:rsidRDefault="00053926" w:rsidP="00053926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053926" w:rsidRDefault="00053926" w:rsidP="00491BF8">
                            <w:pPr>
                              <w:ind w:left="284" w:right="280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491BF8" w:rsidRPr="00491BF8" w:rsidRDefault="00491BF8" w:rsidP="00491BF8">
                            <w:pPr>
                              <w:ind w:left="284" w:right="280"/>
                              <w:rPr>
                                <w:rFonts w:ascii="Arial" w:hAnsi="Arial" w:cs="Arial"/>
                                <w:sz w:val="40"/>
                                <w:szCs w:val="24"/>
                              </w:rPr>
                            </w:pPr>
                          </w:p>
                          <w:p w:rsidR="00AB62BE" w:rsidRPr="00F966EB" w:rsidRDefault="00AB62BE" w:rsidP="00AB62B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4.5pt;margin-top:-4.3pt;width:397.65pt;height:530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">
                <v:textbox>
                  <w:txbxContent>
                    <w:p w:rsidR="00AB62BE" w:rsidRDefault="00AB62BE" w:rsidP="00AB62BE"/>
                    <w:p w:rsidR="00AB62BE" w:rsidRPr="00491BF8" w:rsidRDefault="00491BF8" w:rsidP="00491BF8">
                      <w:pPr>
                        <w:ind w:left="284"/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4"/>
                        </w:rPr>
                      </w:pPr>
                      <w:r w:rsidRPr="00491BF8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24"/>
                        </w:rPr>
                        <w:t>Cálculo mental</w:t>
                      </w:r>
                    </w:p>
                    <w:p w:rsidR="00491BF8" w:rsidRDefault="00491BF8" w:rsidP="00491BF8">
                      <w:pPr>
                        <w:ind w:left="284"/>
                        <w:rPr>
                          <w:rFonts w:ascii="Arial" w:hAnsi="Arial" w:cs="Arial"/>
                          <w:sz w:val="36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24"/>
                        </w:rPr>
                        <w:t>Resuelve las siguientes adiciones utilizando el cálculo mental.</w:t>
                      </w:r>
                    </w:p>
                    <w:p w:rsidR="00AB62BE" w:rsidRDefault="00AB62BE" w:rsidP="00491BF8">
                      <w:pPr>
                        <w:ind w:left="284" w:right="28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491BF8" w:rsidRPr="00053926" w:rsidRDefault="00491BF8" w:rsidP="00491BF8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>2 + 2 = ___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    3 + 3 = ___</w:t>
                      </w:r>
                      <w:r w:rsid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>7  +  7  = ___</w:t>
                      </w:r>
                    </w:p>
                    <w:p w:rsidR="00053926" w:rsidRPr="00053926" w:rsidRDefault="00053926" w:rsidP="00491BF8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53926" w:rsidRPr="00053926" w:rsidRDefault="00053926" w:rsidP="00053926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6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= ___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5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= 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+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= ___</w:t>
                      </w:r>
                    </w:p>
                    <w:p w:rsidR="00053926" w:rsidRDefault="00053926" w:rsidP="00053926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053926" w:rsidRDefault="00053926" w:rsidP="00053926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1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= ___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+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4</w:t>
                      </w:r>
                      <w:r w:rsidRPr="00053926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= ___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+  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9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 = ___</w:t>
                      </w:r>
                    </w:p>
                    <w:p w:rsidR="00053926" w:rsidRDefault="00053926" w:rsidP="00053926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</w:p>
                    <w:p w:rsidR="00053926" w:rsidRDefault="00053926" w:rsidP="00053926">
                      <w:pPr>
                        <w:ind w:left="284" w:right="28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053926">
                        <w:rPr>
                          <w:rFonts w:ascii="Arial" w:hAnsi="Arial" w:cs="Arial"/>
                          <w:sz w:val="36"/>
                          <w:szCs w:val="36"/>
                        </w:rPr>
                        <w:t xml:space="preserve">Crea adiciones que sumen </w:t>
                      </w:r>
                      <w:r w:rsidRPr="00053926">
                        <w:rPr>
                          <w:rFonts w:ascii="Arial" w:hAnsi="Arial" w:cs="Arial"/>
                          <w:b/>
                          <w:color w:val="FF0000"/>
                          <w:sz w:val="36"/>
                          <w:szCs w:val="36"/>
                        </w:rPr>
                        <w:t>10</w:t>
                      </w:r>
                      <w:r w:rsidRPr="00053926">
                        <w:rPr>
                          <w:rFonts w:ascii="Arial" w:hAnsi="Arial" w:cs="Arial"/>
                          <w:sz w:val="36"/>
                          <w:szCs w:val="36"/>
                        </w:rPr>
                        <w:t>.</w:t>
                      </w:r>
                    </w:p>
                    <w:p w:rsidR="00053926" w:rsidRDefault="00053926" w:rsidP="00053926">
                      <w:pPr>
                        <w:ind w:left="284" w:right="28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053926" w:rsidRPr="00053926" w:rsidRDefault="00053926" w:rsidP="00053926">
                      <w:pPr>
                        <w:ind w:left="284" w:right="280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</w:p>
                    <w:p w:rsidR="00053926" w:rsidRDefault="00053926" w:rsidP="00053926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053926" w:rsidRDefault="00053926" w:rsidP="00053926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053926" w:rsidRDefault="00053926" w:rsidP="00053926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053926" w:rsidRDefault="00053926" w:rsidP="00491BF8">
                      <w:pPr>
                        <w:ind w:left="284" w:right="280"/>
                        <w:jc w:val="center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491BF8" w:rsidRPr="00491BF8" w:rsidRDefault="00491BF8" w:rsidP="00491BF8">
                      <w:pPr>
                        <w:ind w:left="284" w:right="280"/>
                        <w:rPr>
                          <w:rFonts w:ascii="Arial" w:hAnsi="Arial" w:cs="Arial"/>
                          <w:sz w:val="40"/>
                          <w:szCs w:val="24"/>
                        </w:rPr>
                      </w:pPr>
                    </w:p>
                    <w:p w:rsidR="00AB62BE" w:rsidRPr="00F966EB" w:rsidRDefault="00AB62BE" w:rsidP="00AB62BE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053926" w:rsidP="00AB62BE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3B6CA3C8" wp14:editId="51D3F6FD">
            <wp:simplePos x="0" y="0"/>
            <wp:positionH relativeFrom="column">
              <wp:posOffset>648079</wp:posOffset>
            </wp:positionH>
            <wp:positionV relativeFrom="paragraph">
              <wp:posOffset>89289</wp:posOffset>
            </wp:positionV>
            <wp:extent cx="3753135" cy="1903984"/>
            <wp:effectExtent l="0" t="0" r="0" b="1270"/>
            <wp:wrapNone/>
            <wp:docPr id="55" name="Imagen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3135" cy="1903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/>
    <w:p w:rsidR="00AB62BE" w:rsidRDefault="00AB62BE" w:rsidP="00AB62BE">
      <w:bookmarkStart w:id="0" w:name="_GoBack"/>
      <w:bookmarkEnd w:id="0"/>
    </w:p>
    <w:sectPr w:rsidR="00AB62BE" w:rsidSect="0089258B">
      <w:pgSz w:w="18711" w:h="12247" w:orient="landscape"/>
      <w:pgMar w:top="709" w:right="567" w:bottom="482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58B"/>
    <w:rsid w:val="00053926"/>
    <w:rsid w:val="00491BF8"/>
    <w:rsid w:val="00674416"/>
    <w:rsid w:val="0089258B"/>
    <w:rsid w:val="00AB62BE"/>
    <w:rsid w:val="00B3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8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58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258B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92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258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2020-05-10T16:24:00Z</dcterms:created>
  <dcterms:modified xsi:type="dcterms:W3CDTF">2020-05-10T17:10:00Z</dcterms:modified>
</cp:coreProperties>
</file>