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A04" w:rsidRDefault="007A1A04" w:rsidP="00801514">
      <w:pPr>
        <w:rPr>
          <w:rFonts w:ascii="Arial" w:hAnsi="Arial" w:cs="Arial"/>
          <w:sz w:val="24"/>
          <w:szCs w:val="24"/>
        </w:rPr>
      </w:pPr>
    </w:p>
    <w:p w:rsidR="007A1A04" w:rsidRDefault="006E2829" w:rsidP="00801514">
      <w:pPr>
        <w:rPr>
          <w:rFonts w:ascii="Arial" w:hAnsi="Arial" w:cs="Arial"/>
          <w:sz w:val="24"/>
          <w:szCs w:val="24"/>
        </w:rPr>
      </w:pPr>
      <w:r w:rsidRPr="00BC4164">
        <w:rPr>
          <w:noProof/>
          <w:lang w:eastAsia="es-CL"/>
        </w:rPr>
        <w:drawing>
          <wp:inline distT="0" distB="0" distL="0" distR="0" wp14:anchorId="2B974687" wp14:editId="65796A74">
            <wp:extent cx="962025" cy="40005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327" cy="4089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 </w:t>
      </w:r>
      <w:r w:rsidR="000909BD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ACT</w:t>
      </w:r>
      <w:r w:rsidR="000909BD">
        <w:rPr>
          <w:rFonts w:ascii="Arial" w:hAnsi="Arial" w:cs="Arial"/>
          <w:sz w:val="24"/>
          <w:szCs w:val="24"/>
        </w:rPr>
        <w:t xml:space="preserve">IVIDADES 5° BASICO CLASES </w:t>
      </w:r>
      <w:r>
        <w:rPr>
          <w:rFonts w:ascii="Arial" w:hAnsi="Arial" w:cs="Arial"/>
          <w:sz w:val="24"/>
          <w:szCs w:val="24"/>
        </w:rPr>
        <w:t xml:space="preserve"> DEL 4 AL 8 DE MAYO 2020</w:t>
      </w:r>
    </w:p>
    <w:p w:rsidR="006E2829" w:rsidRDefault="006E2829" w:rsidP="006E282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1514" w:rsidRPr="003D1E37" w:rsidRDefault="00801514" w:rsidP="00801514">
      <w:pPr>
        <w:rPr>
          <w:rFonts w:ascii="Arial" w:hAnsi="Arial" w:cs="Arial"/>
          <w:sz w:val="24"/>
          <w:szCs w:val="24"/>
        </w:rPr>
      </w:pPr>
      <w:r w:rsidRPr="003D1E37">
        <w:rPr>
          <w:rFonts w:ascii="Arial" w:hAnsi="Arial" w:cs="Arial"/>
          <w:sz w:val="24"/>
          <w:szCs w:val="24"/>
        </w:rPr>
        <w:t>MATEMÁTICA 5° A Y B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9"/>
        <w:gridCol w:w="5893"/>
      </w:tblGrid>
      <w:tr w:rsidR="00801514" w:rsidRPr="003D1E37" w:rsidTr="00322F6B">
        <w:tc>
          <w:tcPr>
            <w:tcW w:w="4219" w:type="dxa"/>
          </w:tcPr>
          <w:p w:rsidR="00801514" w:rsidRPr="003D1E37" w:rsidRDefault="00801514" w:rsidP="00F46BA8">
            <w:pPr>
              <w:rPr>
                <w:rFonts w:ascii="Arial" w:hAnsi="Arial" w:cs="Arial"/>
                <w:sz w:val="24"/>
                <w:szCs w:val="24"/>
              </w:rPr>
            </w:pPr>
            <w:r w:rsidRPr="001536CD">
              <w:rPr>
                <w:rFonts w:ascii="Arial" w:hAnsi="Arial" w:cs="Arial"/>
                <w:sz w:val="24"/>
                <w:szCs w:val="24"/>
              </w:rPr>
              <w:t>SEMANA 1</w:t>
            </w:r>
          </w:p>
        </w:tc>
        <w:tc>
          <w:tcPr>
            <w:tcW w:w="5893" w:type="dxa"/>
          </w:tcPr>
          <w:p w:rsidR="00801514" w:rsidRPr="003D1E37" w:rsidRDefault="00801514" w:rsidP="00F46BA8">
            <w:pPr>
              <w:rPr>
                <w:rFonts w:ascii="Arial" w:hAnsi="Arial" w:cs="Arial"/>
                <w:sz w:val="24"/>
                <w:szCs w:val="24"/>
              </w:rPr>
            </w:pPr>
            <w:r w:rsidRPr="001536CD">
              <w:rPr>
                <w:rFonts w:ascii="Arial" w:hAnsi="Arial" w:cs="Arial"/>
                <w:sz w:val="24"/>
                <w:szCs w:val="24"/>
              </w:rPr>
              <w:t>ACTIVIDAD</w:t>
            </w:r>
          </w:p>
        </w:tc>
      </w:tr>
      <w:tr w:rsidR="00801514" w:rsidRPr="003D1E37" w:rsidTr="00322F6B">
        <w:tc>
          <w:tcPr>
            <w:tcW w:w="4219" w:type="dxa"/>
          </w:tcPr>
          <w:p w:rsidR="00801514" w:rsidRPr="001536CD" w:rsidRDefault="00801514" w:rsidP="00F46BA8">
            <w:pPr>
              <w:rPr>
                <w:rFonts w:ascii="Arial" w:hAnsi="Arial" w:cs="Arial"/>
                <w:sz w:val="24"/>
                <w:szCs w:val="24"/>
              </w:rPr>
            </w:pPr>
            <w:r w:rsidRPr="001536CD">
              <w:rPr>
                <w:rFonts w:ascii="Arial" w:hAnsi="Arial" w:cs="Arial"/>
                <w:sz w:val="24"/>
                <w:szCs w:val="24"/>
              </w:rPr>
              <w:t>04 al 08 de mayo</w:t>
            </w:r>
          </w:p>
          <w:p w:rsidR="00801514" w:rsidRDefault="00801514" w:rsidP="00F46BA8">
            <w:pPr>
              <w:rPr>
                <w:rFonts w:ascii="Arial" w:hAnsi="Arial" w:cs="Arial"/>
                <w:sz w:val="24"/>
                <w:szCs w:val="24"/>
              </w:rPr>
            </w:pPr>
          </w:p>
          <w:p w:rsidR="00801514" w:rsidRDefault="00801514" w:rsidP="00F46BA8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Grandes números.</w:t>
            </w:r>
          </w:p>
          <w:p w:rsidR="00801514" w:rsidRPr="007C1096" w:rsidRDefault="00801514" w:rsidP="00F46BA8">
            <w:pPr>
              <w:pStyle w:val="Prrafodelist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93" w:type="dxa"/>
          </w:tcPr>
          <w:p w:rsidR="00801514" w:rsidRDefault="00801514" w:rsidP="00F46B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Unidad 1 </w:t>
            </w:r>
            <w:r w:rsidRPr="007766F0">
              <w:rPr>
                <w:rFonts w:ascii="Arial" w:hAnsi="Arial" w:cs="Arial"/>
                <w:b/>
                <w:sz w:val="24"/>
                <w:szCs w:val="24"/>
              </w:rPr>
              <w:t>“Grandes números”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1A04">
              <w:rPr>
                <w:rFonts w:ascii="Arial" w:hAnsi="Arial" w:cs="Arial"/>
                <w:b/>
                <w:sz w:val="24"/>
                <w:szCs w:val="24"/>
              </w:rPr>
              <w:t>(Texto escolar)</w:t>
            </w:r>
          </w:p>
          <w:p w:rsidR="007A1A04" w:rsidRDefault="007A1A04" w:rsidP="00F46BA8">
            <w:pPr>
              <w:rPr>
                <w:rFonts w:ascii="Arial" w:hAnsi="Arial" w:cs="Arial"/>
                <w:sz w:val="24"/>
                <w:szCs w:val="24"/>
              </w:rPr>
            </w:pPr>
          </w:p>
          <w:p w:rsidR="00801514" w:rsidRDefault="00801514" w:rsidP="00F46B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¿Cuánto recuerdo?</w:t>
            </w:r>
          </w:p>
          <w:p w:rsidR="00801514" w:rsidRDefault="00801514" w:rsidP="00F46B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Realiza las actividades de las páginas 13 y 14.</w:t>
            </w:r>
          </w:p>
          <w:p w:rsidR="00801514" w:rsidRDefault="00801514" w:rsidP="00F46B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Lección 1: Grandes números</w:t>
            </w:r>
          </w:p>
          <w:p w:rsidR="00801514" w:rsidRDefault="00801514" w:rsidP="00F46B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Números hasta 100.000</w:t>
            </w:r>
          </w:p>
          <w:p w:rsidR="00801514" w:rsidRDefault="00801514" w:rsidP="00F46B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Realiza las actividades de las páginas 15 al 19.</w:t>
            </w:r>
          </w:p>
          <w:p w:rsidR="007766F0" w:rsidRDefault="007766F0" w:rsidP="00322F6B">
            <w:pPr>
              <w:rPr>
                <w:rFonts w:ascii="Arial" w:hAnsi="Arial" w:cs="Arial"/>
                <w:sz w:val="24"/>
                <w:szCs w:val="24"/>
              </w:rPr>
            </w:pPr>
          </w:p>
          <w:p w:rsidR="00322F6B" w:rsidRPr="007766F0" w:rsidRDefault="007766F0" w:rsidP="00322F6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Realiza la actividad de la página 6 del </w:t>
            </w:r>
            <w:r w:rsidRPr="007766F0">
              <w:rPr>
                <w:rFonts w:ascii="Arial" w:hAnsi="Arial" w:cs="Arial"/>
                <w:b/>
                <w:sz w:val="24"/>
                <w:szCs w:val="24"/>
              </w:rPr>
              <w:t>cuaderno de ejercicios de matemática.</w:t>
            </w:r>
          </w:p>
          <w:p w:rsidR="007766F0" w:rsidRDefault="007766F0" w:rsidP="00322F6B">
            <w:pPr>
              <w:rPr>
                <w:rFonts w:ascii="Arial" w:hAnsi="Arial" w:cs="Arial"/>
                <w:sz w:val="24"/>
                <w:szCs w:val="24"/>
              </w:rPr>
            </w:pPr>
          </w:p>
          <w:p w:rsidR="00322F6B" w:rsidRPr="00322F6B" w:rsidRDefault="00322F6B" w:rsidP="00322F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</w:t>
            </w:r>
            <w:r w:rsidRPr="00322F6B">
              <w:rPr>
                <w:rFonts w:ascii="Arial" w:hAnsi="Arial" w:cs="Arial"/>
                <w:sz w:val="24"/>
                <w:szCs w:val="24"/>
              </w:rPr>
              <w:t>e el siguiente video en YouTube En él te entregara una estrategia para poder escribir un número en palabras hasta 6 cifras.</w:t>
            </w:r>
          </w:p>
          <w:p w:rsidR="00322F6B" w:rsidRPr="00322F6B" w:rsidRDefault="000909BD" w:rsidP="00322F6B">
            <w:pPr>
              <w:rPr>
                <w:rFonts w:ascii="Arial" w:hAnsi="Arial" w:cs="Arial"/>
                <w:sz w:val="24"/>
                <w:szCs w:val="24"/>
              </w:rPr>
            </w:pPr>
            <w:hyperlink r:id="rId7" w:history="1">
              <w:r w:rsidR="00322F6B" w:rsidRPr="00322F6B">
                <w:rPr>
                  <w:rFonts w:ascii="Arial" w:hAnsi="Arial" w:cs="Arial"/>
                  <w:color w:val="0000FF"/>
                  <w:sz w:val="24"/>
                  <w:szCs w:val="24"/>
                  <w:u w:val="single"/>
                </w:rPr>
                <w:t>https://www.youtube.com/watch?v=a7aUQQCfuP0</w:t>
              </w:r>
            </w:hyperlink>
          </w:p>
          <w:p w:rsidR="007A1A04" w:rsidRPr="003D1E37" w:rsidRDefault="007A1A04" w:rsidP="00F46BA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02C97" w:rsidRDefault="00E02C97"/>
    <w:p w:rsidR="00801514" w:rsidRDefault="00801514"/>
    <w:sectPr w:rsidR="00801514" w:rsidSect="00801514">
      <w:pgSz w:w="12240" w:h="15840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DB789B"/>
    <w:multiLevelType w:val="hybridMultilevel"/>
    <w:tmpl w:val="BA9C6C78"/>
    <w:lvl w:ilvl="0" w:tplc="89449B8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514"/>
    <w:rsid w:val="000909BD"/>
    <w:rsid w:val="00322F6B"/>
    <w:rsid w:val="006E2829"/>
    <w:rsid w:val="007766F0"/>
    <w:rsid w:val="007A1A04"/>
    <w:rsid w:val="00801514"/>
    <w:rsid w:val="00E0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5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01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0151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E2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28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5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01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0151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E2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28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a7aUQQCfuP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 Chavez Diaz</dc:creator>
  <cp:lastModifiedBy>Vivian Chavez Diaz</cp:lastModifiedBy>
  <cp:revision>2</cp:revision>
  <dcterms:created xsi:type="dcterms:W3CDTF">2020-05-03T18:27:00Z</dcterms:created>
  <dcterms:modified xsi:type="dcterms:W3CDTF">2020-05-03T18:27:00Z</dcterms:modified>
</cp:coreProperties>
</file>