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52A" w:rsidRDefault="00662E20" w:rsidP="0004752A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3D2F5" wp14:editId="2930D0E1">
                <wp:simplePos x="0" y="0"/>
                <wp:positionH relativeFrom="column">
                  <wp:posOffset>102870</wp:posOffset>
                </wp:positionH>
                <wp:positionV relativeFrom="paragraph">
                  <wp:posOffset>26035</wp:posOffset>
                </wp:positionV>
                <wp:extent cx="5177155" cy="6804025"/>
                <wp:effectExtent l="0" t="0" r="23495" b="1587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7155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52A" w:rsidRDefault="00DF74FD" w:rsidP="0004752A">
                            <w:pPr>
                              <w:ind w:left="142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Jueves, 04 de junio 2020</w:t>
                            </w:r>
                          </w:p>
                          <w:p w:rsidR="0004752A" w:rsidRDefault="0004752A" w:rsidP="0004752A">
                            <w:pPr>
                              <w:ind w:left="142"/>
                            </w:pPr>
                          </w:p>
                          <w:p w:rsidR="0004752A" w:rsidRPr="00DA7F15" w:rsidRDefault="0004752A" w:rsidP="0004752A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04752A" w:rsidRPr="00DA7F15" w:rsidRDefault="0004752A" w:rsidP="0004752A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04752A" w:rsidRPr="00DA7F15" w:rsidRDefault="0004752A" w:rsidP="0004752A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04752A" w:rsidRPr="00DA7F15" w:rsidRDefault="0004752A" w:rsidP="0004752A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04752A" w:rsidRPr="00DA7F15" w:rsidRDefault="0004752A" w:rsidP="0004752A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04752A" w:rsidRPr="00DA1E98" w:rsidRDefault="00DA1E98" w:rsidP="0004752A">
                            <w:pPr>
                              <w:ind w:left="142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 w:rsidRPr="00DA1E9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La  bruja Brenda</w:t>
                            </w: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:rsidR="0004752A" w:rsidRPr="00DA7F15" w:rsidRDefault="0004752A" w:rsidP="0004752A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04752A" w:rsidRDefault="0004752A" w:rsidP="0004752A">
                            <w:pP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DA1E98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     Br</w:t>
                            </w:r>
                            <w:r w:rsidRPr="00DA1E98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ab/>
                            </w:r>
                            <w:r w:rsidRPr="00DA1E98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ab/>
                            </w:r>
                            <w:proofErr w:type="spellStart"/>
                            <w:r w:rsidRPr="00DA1E98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br</w:t>
                            </w:r>
                            <w:proofErr w:type="spellEnd"/>
                            <w:r w:rsidRPr="00DA1E98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ab/>
                            </w:r>
                            <w:r w:rsidRPr="00DA1E98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ab/>
                              <w:t xml:space="preserve"> </w:t>
                            </w:r>
                            <w:proofErr w:type="spellStart"/>
                            <w:r w:rsidRPr="00DA1E98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br</w:t>
                            </w:r>
                            <w:proofErr w:type="spellEnd"/>
                            <w:r w:rsidRPr="00DA1E98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ab/>
                            </w:r>
                            <w:r w:rsidRPr="00DA1E98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ab/>
                              <w:t xml:space="preserve"> </w:t>
                            </w:r>
                            <w:proofErr w:type="spellStart"/>
                            <w:r w:rsidRPr="00DA1E98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br</w:t>
                            </w:r>
                            <w:proofErr w:type="spellEnd"/>
                            <w:r w:rsidRPr="00DA1E98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ab/>
                            </w:r>
                            <w:r w:rsidRPr="00DA1E98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ab/>
                              <w:t xml:space="preserve"> </w:t>
                            </w:r>
                            <w:proofErr w:type="spellStart"/>
                            <w:r w:rsidRPr="00DA1E98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br</w:t>
                            </w:r>
                            <w:proofErr w:type="spellEnd"/>
                          </w:p>
                          <w:p w:rsidR="00DA1E98" w:rsidRDefault="00DA1E98" w:rsidP="0004752A">
                            <w:pP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</w:p>
                          <w:p w:rsidR="00DA1E98" w:rsidRDefault="00DA1E98" w:rsidP="0004752A">
                            <w:pP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</w:p>
                          <w:p w:rsidR="00DA1E98" w:rsidRPr="00DA1E98" w:rsidRDefault="00DA1E98" w:rsidP="0004752A">
                            <w:pP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</w:p>
                          <w:p w:rsidR="0004752A" w:rsidRPr="00DA7F15" w:rsidRDefault="0004752A" w:rsidP="0004752A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ab/>
                              <w:t xml:space="preserve">Brenda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ab/>
                              <w:t xml:space="preserve"> es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ab/>
                              <w:t xml:space="preserve">  una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ab/>
                              <w:t>bruja.</w:t>
                            </w:r>
                          </w:p>
                          <w:p w:rsidR="0004752A" w:rsidRPr="00DA7F15" w:rsidRDefault="0004752A" w:rsidP="0004752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04752A" w:rsidRPr="00DA7F15" w:rsidRDefault="0004752A" w:rsidP="0004752A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8.1pt;margin-top:2.05pt;width:407.65pt;height:5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">
                <v:textbox>
                  <w:txbxContent>
                    <w:p w:rsidR="0004752A" w:rsidRDefault="00DF74FD" w:rsidP="0004752A">
                      <w:pPr>
                        <w:ind w:left="142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Jueves, 04 de junio 2020</w:t>
                      </w:r>
                    </w:p>
                    <w:p w:rsidR="0004752A" w:rsidRDefault="0004752A" w:rsidP="0004752A">
                      <w:pPr>
                        <w:ind w:left="142"/>
                      </w:pPr>
                    </w:p>
                    <w:p w:rsidR="0004752A" w:rsidRPr="00DA7F15" w:rsidRDefault="0004752A" w:rsidP="0004752A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04752A" w:rsidRPr="00DA7F15" w:rsidRDefault="0004752A" w:rsidP="0004752A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04752A" w:rsidRPr="00DA7F15" w:rsidRDefault="0004752A" w:rsidP="0004752A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04752A" w:rsidRPr="00DA7F15" w:rsidRDefault="0004752A" w:rsidP="0004752A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04752A" w:rsidRPr="00DA7F15" w:rsidRDefault="0004752A" w:rsidP="0004752A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04752A" w:rsidRPr="00DA1E98" w:rsidRDefault="00DA1E98" w:rsidP="0004752A">
                      <w:pPr>
                        <w:ind w:left="142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 w:rsidRPr="00DA1E98">
                        <w:rPr>
                          <w:rFonts w:ascii="Arial" w:hAnsi="Arial" w:cs="Arial"/>
                          <w:sz w:val="40"/>
                          <w:szCs w:val="40"/>
                        </w:rPr>
                        <w:t>La  bruja Brenda</w:t>
                      </w: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.</w:t>
                      </w:r>
                    </w:p>
                    <w:p w:rsidR="0004752A" w:rsidRPr="00DA7F15" w:rsidRDefault="0004752A" w:rsidP="0004752A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04752A" w:rsidRDefault="0004752A" w:rsidP="0004752A">
                      <w:pPr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DA1E98"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     Br</w:t>
                      </w:r>
                      <w:r w:rsidRPr="00DA1E98">
                        <w:rPr>
                          <w:rFonts w:ascii="Arial" w:hAnsi="Arial" w:cs="Arial"/>
                          <w:sz w:val="44"/>
                          <w:szCs w:val="44"/>
                        </w:rPr>
                        <w:tab/>
                      </w:r>
                      <w:r w:rsidRPr="00DA1E98">
                        <w:rPr>
                          <w:rFonts w:ascii="Arial" w:hAnsi="Arial" w:cs="Arial"/>
                          <w:sz w:val="44"/>
                          <w:szCs w:val="44"/>
                        </w:rPr>
                        <w:tab/>
                      </w:r>
                      <w:proofErr w:type="spellStart"/>
                      <w:r w:rsidRPr="00DA1E98">
                        <w:rPr>
                          <w:rFonts w:ascii="Arial" w:hAnsi="Arial" w:cs="Arial"/>
                          <w:sz w:val="44"/>
                          <w:szCs w:val="44"/>
                        </w:rPr>
                        <w:t>br</w:t>
                      </w:r>
                      <w:proofErr w:type="spellEnd"/>
                      <w:r w:rsidRPr="00DA1E98">
                        <w:rPr>
                          <w:rFonts w:ascii="Arial" w:hAnsi="Arial" w:cs="Arial"/>
                          <w:sz w:val="44"/>
                          <w:szCs w:val="44"/>
                        </w:rPr>
                        <w:tab/>
                      </w:r>
                      <w:r w:rsidRPr="00DA1E98">
                        <w:rPr>
                          <w:rFonts w:ascii="Arial" w:hAnsi="Arial" w:cs="Arial"/>
                          <w:sz w:val="44"/>
                          <w:szCs w:val="44"/>
                        </w:rPr>
                        <w:tab/>
                        <w:t xml:space="preserve"> </w:t>
                      </w:r>
                      <w:proofErr w:type="spellStart"/>
                      <w:r w:rsidRPr="00DA1E98">
                        <w:rPr>
                          <w:rFonts w:ascii="Arial" w:hAnsi="Arial" w:cs="Arial"/>
                          <w:sz w:val="44"/>
                          <w:szCs w:val="44"/>
                        </w:rPr>
                        <w:t>br</w:t>
                      </w:r>
                      <w:proofErr w:type="spellEnd"/>
                      <w:r w:rsidRPr="00DA1E98">
                        <w:rPr>
                          <w:rFonts w:ascii="Arial" w:hAnsi="Arial" w:cs="Arial"/>
                          <w:sz w:val="44"/>
                          <w:szCs w:val="44"/>
                        </w:rPr>
                        <w:tab/>
                      </w:r>
                      <w:r w:rsidRPr="00DA1E98">
                        <w:rPr>
                          <w:rFonts w:ascii="Arial" w:hAnsi="Arial" w:cs="Arial"/>
                          <w:sz w:val="44"/>
                          <w:szCs w:val="44"/>
                        </w:rPr>
                        <w:tab/>
                        <w:t xml:space="preserve"> </w:t>
                      </w:r>
                      <w:proofErr w:type="spellStart"/>
                      <w:r w:rsidRPr="00DA1E98">
                        <w:rPr>
                          <w:rFonts w:ascii="Arial" w:hAnsi="Arial" w:cs="Arial"/>
                          <w:sz w:val="44"/>
                          <w:szCs w:val="44"/>
                        </w:rPr>
                        <w:t>br</w:t>
                      </w:r>
                      <w:proofErr w:type="spellEnd"/>
                      <w:r w:rsidRPr="00DA1E98">
                        <w:rPr>
                          <w:rFonts w:ascii="Arial" w:hAnsi="Arial" w:cs="Arial"/>
                          <w:sz w:val="44"/>
                          <w:szCs w:val="44"/>
                        </w:rPr>
                        <w:tab/>
                      </w:r>
                      <w:r w:rsidRPr="00DA1E98">
                        <w:rPr>
                          <w:rFonts w:ascii="Arial" w:hAnsi="Arial" w:cs="Arial"/>
                          <w:sz w:val="44"/>
                          <w:szCs w:val="44"/>
                        </w:rPr>
                        <w:tab/>
                        <w:t xml:space="preserve"> </w:t>
                      </w:r>
                      <w:proofErr w:type="spellStart"/>
                      <w:r w:rsidRPr="00DA1E98">
                        <w:rPr>
                          <w:rFonts w:ascii="Arial" w:hAnsi="Arial" w:cs="Arial"/>
                          <w:sz w:val="44"/>
                          <w:szCs w:val="44"/>
                        </w:rPr>
                        <w:t>br</w:t>
                      </w:r>
                      <w:proofErr w:type="spellEnd"/>
                    </w:p>
                    <w:p w:rsidR="00DA1E98" w:rsidRDefault="00DA1E98" w:rsidP="0004752A">
                      <w:pPr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</w:p>
                    <w:p w:rsidR="00DA1E98" w:rsidRDefault="00DA1E98" w:rsidP="0004752A">
                      <w:pPr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</w:p>
                    <w:p w:rsidR="00DA1E98" w:rsidRPr="00DA1E98" w:rsidRDefault="00DA1E98" w:rsidP="0004752A">
                      <w:pPr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</w:p>
                    <w:p w:rsidR="0004752A" w:rsidRPr="00DA7F15" w:rsidRDefault="0004752A" w:rsidP="0004752A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ab/>
                        <w:t xml:space="preserve">Brenda 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ab/>
                        <w:t xml:space="preserve"> es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ab/>
                        <w:t xml:space="preserve">  una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ab/>
                        <w:t>bruja.</w:t>
                      </w:r>
                    </w:p>
                    <w:p w:rsidR="0004752A" w:rsidRPr="00DA7F15" w:rsidRDefault="0004752A" w:rsidP="0004752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04752A" w:rsidRPr="00DA7F15" w:rsidRDefault="0004752A" w:rsidP="0004752A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A1E98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0528" behindDoc="0" locked="0" layoutInCell="1" allowOverlap="1" wp14:anchorId="2753A416" wp14:editId="4ECAB94E">
            <wp:simplePos x="0" y="0"/>
            <wp:positionH relativeFrom="column">
              <wp:posOffset>233045</wp:posOffset>
            </wp:positionH>
            <wp:positionV relativeFrom="paragraph">
              <wp:posOffset>105410</wp:posOffset>
            </wp:positionV>
            <wp:extent cx="648970" cy="608330"/>
            <wp:effectExtent l="0" t="0" r="0" b="127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752A" w:rsidRDefault="00DF74FD" w:rsidP="0004752A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3648C726" wp14:editId="210CD1B3">
            <wp:simplePos x="0" y="0"/>
            <wp:positionH relativeFrom="column">
              <wp:posOffset>3134995</wp:posOffset>
            </wp:positionH>
            <wp:positionV relativeFrom="paragraph">
              <wp:posOffset>200025</wp:posOffset>
            </wp:positionV>
            <wp:extent cx="1910715" cy="181483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6000" contrast="4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181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752A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7808FA3F" wp14:editId="0B753E72">
            <wp:simplePos x="0" y="0"/>
            <wp:positionH relativeFrom="column">
              <wp:posOffset>351848</wp:posOffset>
            </wp:positionH>
            <wp:positionV relativeFrom="paragraph">
              <wp:posOffset>82550</wp:posOffset>
            </wp:positionV>
            <wp:extent cx="1985645" cy="2623820"/>
            <wp:effectExtent l="0" t="0" r="0" b="508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645" cy="262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752A" w:rsidRDefault="0004752A" w:rsidP="0004752A"/>
    <w:p w:rsidR="0004752A" w:rsidRDefault="0004752A" w:rsidP="0004752A"/>
    <w:p w:rsidR="0004752A" w:rsidRDefault="0004752A" w:rsidP="0004752A"/>
    <w:p w:rsidR="0004752A" w:rsidRDefault="0004752A" w:rsidP="0004752A"/>
    <w:p w:rsidR="0004752A" w:rsidRDefault="0004752A" w:rsidP="0004752A"/>
    <w:p w:rsidR="0004752A" w:rsidRDefault="0004752A" w:rsidP="0004752A"/>
    <w:p w:rsidR="0004752A" w:rsidRDefault="0004752A" w:rsidP="0004752A"/>
    <w:p w:rsidR="0004752A" w:rsidRDefault="0004752A" w:rsidP="0004752A"/>
    <w:p w:rsidR="0004752A" w:rsidRDefault="0004752A" w:rsidP="0004752A"/>
    <w:p w:rsidR="0004752A" w:rsidRDefault="00DA1E98" w:rsidP="0004752A"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5408" behindDoc="0" locked="0" layoutInCell="1" allowOverlap="1" wp14:anchorId="2BE9631F" wp14:editId="338C6F95">
            <wp:simplePos x="0" y="0"/>
            <wp:positionH relativeFrom="column">
              <wp:posOffset>166560</wp:posOffset>
            </wp:positionH>
            <wp:positionV relativeFrom="paragraph">
              <wp:posOffset>213360</wp:posOffset>
            </wp:positionV>
            <wp:extent cx="4970145" cy="652780"/>
            <wp:effectExtent l="0" t="0" r="190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0145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752A" w:rsidRDefault="0004752A" w:rsidP="0004752A"/>
    <w:p w:rsidR="0004752A" w:rsidRDefault="00DA1E98" w:rsidP="0004752A"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7456" behindDoc="0" locked="0" layoutInCell="1" allowOverlap="1" wp14:anchorId="2DA1805F" wp14:editId="27C67CCD">
            <wp:simplePos x="0" y="0"/>
            <wp:positionH relativeFrom="column">
              <wp:posOffset>163830</wp:posOffset>
            </wp:positionH>
            <wp:positionV relativeFrom="paragraph">
              <wp:posOffset>286830</wp:posOffset>
            </wp:positionV>
            <wp:extent cx="4970145" cy="652780"/>
            <wp:effectExtent l="0" t="0" r="190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0145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752A" w:rsidRDefault="0004752A" w:rsidP="0004752A"/>
    <w:p w:rsidR="0004752A" w:rsidRDefault="0004752A" w:rsidP="0004752A"/>
    <w:p w:rsidR="0004752A" w:rsidRDefault="0004752A" w:rsidP="0004752A"/>
    <w:p w:rsidR="0004752A" w:rsidRDefault="00DA1E98" w:rsidP="0004752A"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9504" behindDoc="0" locked="0" layoutInCell="1" allowOverlap="1" wp14:anchorId="04AE9879" wp14:editId="391BFED3">
            <wp:simplePos x="0" y="0"/>
            <wp:positionH relativeFrom="column">
              <wp:posOffset>162469</wp:posOffset>
            </wp:positionH>
            <wp:positionV relativeFrom="paragraph">
              <wp:posOffset>233845</wp:posOffset>
            </wp:positionV>
            <wp:extent cx="4972909" cy="748145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0145" cy="747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752A" w:rsidRDefault="0004752A" w:rsidP="0004752A"/>
    <w:p w:rsidR="0004752A" w:rsidRDefault="0004752A" w:rsidP="0004752A"/>
    <w:p w:rsidR="0004752A" w:rsidRDefault="0004752A" w:rsidP="0004752A"/>
    <w:p w:rsidR="0004752A" w:rsidRDefault="0004752A" w:rsidP="0004752A"/>
    <w:p w:rsidR="00DA1E98" w:rsidRDefault="00662E20" w:rsidP="00DA1E98">
      <w:r>
        <w:rPr>
          <w:noProof/>
          <w:lang w:eastAsia="es-CL"/>
        </w:rPr>
        <w:lastRenderedPageBreak/>
        <w:drawing>
          <wp:anchor distT="0" distB="0" distL="114300" distR="114300" simplePos="0" relativeHeight="251673600" behindDoc="0" locked="0" layoutInCell="1" allowOverlap="1" wp14:anchorId="0C40E761" wp14:editId="30F927DD">
            <wp:simplePos x="0" y="0"/>
            <wp:positionH relativeFrom="column">
              <wp:posOffset>4594225</wp:posOffset>
            </wp:positionH>
            <wp:positionV relativeFrom="paragraph">
              <wp:posOffset>132715</wp:posOffset>
            </wp:positionV>
            <wp:extent cx="561975" cy="534035"/>
            <wp:effectExtent l="0" t="0" r="9525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6000" contrast="4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B28803" wp14:editId="5618B0BB">
                <wp:simplePos x="0" y="0"/>
                <wp:positionH relativeFrom="column">
                  <wp:posOffset>99060</wp:posOffset>
                </wp:positionH>
                <wp:positionV relativeFrom="paragraph">
                  <wp:posOffset>26035</wp:posOffset>
                </wp:positionV>
                <wp:extent cx="5248275" cy="6804025"/>
                <wp:effectExtent l="0" t="0" r="28575" b="15875"/>
                <wp:wrapNone/>
                <wp:docPr id="11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8275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4FD" w:rsidRDefault="00DF74FD" w:rsidP="00DF74FD">
                            <w:pPr>
                              <w:ind w:left="142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bookmarkStart w:id="0" w:name="_GoBack"/>
                            <w:bookmarkEnd w:id="0"/>
                            <w:r>
                              <w:t>Jueves, 04 de junio 2020</w:t>
                            </w:r>
                          </w:p>
                          <w:p w:rsidR="00DF74FD" w:rsidRDefault="00BD571B" w:rsidP="00BD571B">
                            <w:pPr>
                              <w:ind w:left="426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62E20" w:rsidRDefault="00DA1E98" w:rsidP="00DF74FD">
                            <w:pPr>
                              <w:ind w:left="426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86D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Lee </w:t>
                            </w:r>
                            <w:r w:rsidR="00BD571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atentamente y responde.</w:t>
                            </w:r>
                            <w:r w:rsidRPr="00BD571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DA1E98" w:rsidRPr="00BD571B" w:rsidRDefault="00DA1E98" w:rsidP="002B16E4">
                            <w:pPr>
                              <w:spacing w:after="0"/>
                              <w:ind w:left="426" w:right="759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D571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Bruno es obrero en una fáb</w:t>
                            </w:r>
                            <w:r w:rsidR="00BD571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rica de candelabros de bronce. </w:t>
                            </w:r>
                            <w:r w:rsidRPr="00BD571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Empezó </w:t>
                            </w:r>
                            <w:r w:rsidR="00BD571B" w:rsidRPr="00BD571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 trabajar </w:t>
                            </w:r>
                            <w:r w:rsidRPr="00BD571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en abril y espera estar hasta octubre. </w:t>
                            </w:r>
                            <w:r w:rsidRPr="00BD571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DA1E98" w:rsidRPr="00BD571B" w:rsidRDefault="00DA1E98" w:rsidP="002B16E4">
                            <w:pPr>
                              <w:spacing w:after="0"/>
                              <w:ind w:left="426" w:right="759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D571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 xml:space="preserve">Antes de que suene el timbre de la salida saca brillo a sus zapatos sin que le sobre tiempo para bromear. </w:t>
                            </w:r>
                          </w:p>
                          <w:p w:rsidR="00DA1E98" w:rsidRDefault="00BD571B" w:rsidP="00DA1E98">
                            <w:pPr>
                              <w:ind w:left="426" w:right="759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D571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 w:rsidR="00DA1E98" w:rsidRPr="00BD571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Lo que no entiende en su trabajo, lo anota en una libreta para buscar las palabras en un libro.</w:t>
                            </w:r>
                          </w:p>
                          <w:p w:rsidR="00BD571B" w:rsidRDefault="00BD571B" w:rsidP="00DA1E98">
                            <w:pPr>
                              <w:ind w:left="426" w:right="759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D571B" w:rsidRDefault="00BD571B" w:rsidP="00DA1E98">
                            <w:pPr>
                              <w:ind w:left="426" w:right="759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 ¿En qué trabaja Bruno?</w:t>
                            </w:r>
                          </w:p>
                          <w:p w:rsidR="00BD571B" w:rsidRDefault="00BD571B" w:rsidP="00DA1E98">
                            <w:pPr>
                              <w:ind w:left="426" w:right="759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</w:t>
                            </w:r>
                          </w:p>
                          <w:p w:rsidR="00BD571B" w:rsidRDefault="00BD571B" w:rsidP="00DA1E98">
                            <w:pPr>
                              <w:ind w:left="426" w:right="759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</w:t>
                            </w:r>
                          </w:p>
                          <w:p w:rsidR="00BD571B" w:rsidRDefault="00BD571B" w:rsidP="002B16E4">
                            <w:pPr>
                              <w:spacing w:after="0"/>
                              <w:ind w:left="426" w:right="759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D571B" w:rsidRDefault="00BD571B" w:rsidP="002B16E4">
                            <w:pPr>
                              <w:ind w:left="426" w:right="353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="002B16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¿Qué hace  Bruno antes de que suene el timbre de salida?</w:t>
                            </w:r>
                          </w:p>
                          <w:p w:rsidR="002B16E4" w:rsidRDefault="002B16E4" w:rsidP="002B16E4">
                            <w:pPr>
                              <w:ind w:left="426" w:right="353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</w:t>
                            </w:r>
                          </w:p>
                          <w:p w:rsidR="002B16E4" w:rsidRDefault="002B16E4" w:rsidP="002B16E4">
                            <w:pPr>
                              <w:ind w:left="426" w:right="353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</w:t>
                            </w:r>
                          </w:p>
                          <w:p w:rsidR="002B16E4" w:rsidRDefault="002B16E4" w:rsidP="002B16E4">
                            <w:pPr>
                              <w:spacing w:after="0"/>
                              <w:ind w:left="426" w:right="353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B16E4" w:rsidRDefault="002B16E4" w:rsidP="002B16E4">
                            <w:pPr>
                              <w:ind w:left="426" w:right="353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3. ¿Qué busca Bruno en un libro?</w:t>
                            </w:r>
                          </w:p>
                          <w:p w:rsidR="002B16E4" w:rsidRDefault="002B16E4" w:rsidP="002B16E4">
                            <w:pPr>
                              <w:ind w:left="426" w:right="353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</w:t>
                            </w:r>
                          </w:p>
                          <w:p w:rsidR="002B16E4" w:rsidRDefault="002B16E4" w:rsidP="002B16E4">
                            <w:pPr>
                              <w:ind w:left="426" w:right="353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</w:t>
                            </w:r>
                          </w:p>
                          <w:p w:rsidR="00BD571B" w:rsidRPr="00BD571B" w:rsidRDefault="00BD571B" w:rsidP="00DA1E98">
                            <w:pPr>
                              <w:ind w:left="426" w:right="759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D571B" w:rsidRDefault="00BD571B" w:rsidP="00DA1E98">
                            <w:pPr>
                              <w:ind w:left="426" w:right="759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D571B" w:rsidRPr="00BD571B" w:rsidRDefault="00BD571B" w:rsidP="00DA1E98">
                            <w:pPr>
                              <w:ind w:left="426" w:right="759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A1E98" w:rsidRPr="00DA7F15" w:rsidRDefault="00DA1E98" w:rsidP="00DA1E98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DA1E98" w:rsidRPr="00DA7F15" w:rsidRDefault="00DA1E98" w:rsidP="00DA1E98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DA1E98" w:rsidRPr="00DA7F15" w:rsidRDefault="00DA1E98" w:rsidP="00DA1E98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DA1E98" w:rsidRPr="00DA7F15" w:rsidRDefault="00DA1E98" w:rsidP="00DA1E98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DA1E98" w:rsidRPr="00DA7F15" w:rsidRDefault="00DA1E98" w:rsidP="00DA1E98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DA1E98" w:rsidRPr="00DA7F15" w:rsidRDefault="00DA1E98" w:rsidP="00DA1E98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7.8pt;margin-top:2.05pt;width:413.25pt;height:53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">
                <v:textbox>
                  <w:txbxContent>
                    <w:p w:rsidR="00DF74FD" w:rsidRDefault="00DF74FD" w:rsidP="00DF74FD">
                      <w:pPr>
                        <w:ind w:left="142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bookmarkStart w:id="1" w:name="_GoBack"/>
                      <w:bookmarkEnd w:id="1"/>
                      <w:r>
                        <w:t>Jueves, 04 de junio 2020</w:t>
                      </w:r>
                    </w:p>
                    <w:p w:rsidR="00DF74FD" w:rsidRDefault="00BD571B" w:rsidP="00BD571B">
                      <w:pPr>
                        <w:ind w:left="426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662E20" w:rsidRDefault="00DA1E98" w:rsidP="00DF74FD">
                      <w:pPr>
                        <w:ind w:left="426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86D7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Lee </w:t>
                      </w:r>
                      <w:r w:rsidR="00BD571B">
                        <w:rPr>
                          <w:rFonts w:ascii="Arial" w:hAnsi="Arial" w:cs="Arial"/>
                          <w:sz w:val="24"/>
                          <w:szCs w:val="24"/>
                        </w:rPr>
                        <w:t>atentamente y responde.</w:t>
                      </w:r>
                      <w:r w:rsidRPr="00BD571B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</w:p>
                    <w:p w:rsidR="00DA1E98" w:rsidRPr="00BD571B" w:rsidRDefault="00DA1E98" w:rsidP="002B16E4">
                      <w:pPr>
                        <w:spacing w:after="0"/>
                        <w:ind w:left="426" w:right="759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D571B">
                        <w:rPr>
                          <w:rFonts w:ascii="Arial" w:hAnsi="Arial" w:cs="Arial"/>
                          <w:sz w:val="28"/>
                          <w:szCs w:val="28"/>
                        </w:rPr>
                        <w:t>Bruno es obrero en una fáb</w:t>
                      </w:r>
                      <w:r w:rsidR="00BD571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rica de candelabros de bronce. </w:t>
                      </w:r>
                      <w:r w:rsidRPr="00BD571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Empezó </w:t>
                      </w:r>
                      <w:r w:rsidR="00BD571B" w:rsidRPr="00BD571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 trabajar </w:t>
                      </w:r>
                      <w:r w:rsidRPr="00BD571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en abril y espera estar hasta octubre. </w:t>
                      </w:r>
                      <w:r w:rsidRPr="00BD571B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</w:p>
                    <w:p w:rsidR="00DA1E98" w:rsidRPr="00BD571B" w:rsidRDefault="00DA1E98" w:rsidP="002B16E4">
                      <w:pPr>
                        <w:spacing w:after="0"/>
                        <w:ind w:left="426" w:right="759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D571B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 xml:space="preserve">Antes de que suene el timbre de la salida saca brillo a sus zapatos sin que le sobre tiempo para bromear. </w:t>
                      </w:r>
                    </w:p>
                    <w:p w:rsidR="00DA1E98" w:rsidRDefault="00BD571B" w:rsidP="00DA1E98">
                      <w:pPr>
                        <w:ind w:left="426" w:right="759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D571B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 w:rsidR="00DA1E98" w:rsidRPr="00BD571B">
                        <w:rPr>
                          <w:rFonts w:ascii="Arial" w:hAnsi="Arial" w:cs="Arial"/>
                          <w:sz w:val="28"/>
                          <w:szCs w:val="28"/>
                        </w:rPr>
                        <w:t>Lo que no entiende en su trabajo, lo anota en una libreta para buscar las palabras en un libro.</w:t>
                      </w:r>
                    </w:p>
                    <w:p w:rsidR="00BD571B" w:rsidRDefault="00BD571B" w:rsidP="00DA1E98">
                      <w:pPr>
                        <w:ind w:left="426" w:right="759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D571B" w:rsidRDefault="00BD571B" w:rsidP="00DA1E98">
                      <w:pPr>
                        <w:ind w:left="426" w:right="759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1. ¿En qué trabaja Bruno?</w:t>
                      </w:r>
                    </w:p>
                    <w:p w:rsidR="00BD571B" w:rsidRDefault="00BD571B" w:rsidP="00DA1E98">
                      <w:pPr>
                        <w:ind w:left="426" w:right="759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</w:t>
                      </w:r>
                    </w:p>
                    <w:p w:rsidR="00BD571B" w:rsidRDefault="00BD571B" w:rsidP="00DA1E98">
                      <w:pPr>
                        <w:ind w:left="426" w:right="759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</w:t>
                      </w:r>
                    </w:p>
                    <w:p w:rsidR="00BD571B" w:rsidRDefault="00BD571B" w:rsidP="002B16E4">
                      <w:pPr>
                        <w:spacing w:after="0"/>
                        <w:ind w:left="426" w:right="759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D571B" w:rsidRDefault="00BD571B" w:rsidP="002B16E4">
                      <w:pPr>
                        <w:ind w:left="426" w:right="353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2. </w:t>
                      </w:r>
                      <w:r w:rsidR="002B16E4">
                        <w:rPr>
                          <w:rFonts w:ascii="Arial" w:hAnsi="Arial" w:cs="Arial"/>
                          <w:sz w:val="24"/>
                          <w:szCs w:val="24"/>
                        </w:rPr>
                        <w:t>¿Qué hace  Bruno antes de que suene el timbre de salida?</w:t>
                      </w:r>
                    </w:p>
                    <w:p w:rsidR="002B16E4" w:rsidRDefault="002B16E4" w:rsidP="002B16E4">
                      <w:pPr>
                        <w:ind w:left="426" w:right="353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</w:t>
                      </w:r>
                    </w:p>
                    <w:p w:rsidR="002B16E4" w:rsidRDefault="002B16E4" w:rsidP="002B16E4">
                      <w:pPr>
                        <w:ind w:left="426" w:right="353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</w:t>
                      </w:r>
                    </w:p>
                    <w:p w:rsidR="002B16E4" w:rsidRDefault="002B16E4" w:rsidP="002B16E4">
                      <w:pPr>
                        <w:spacing w:after="0"/>
                        <w:ind w:left="426" w:right="353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B16E4" w:rsidRDefault="002B16E4" w:rsidP="002B16E4">
                      <w:pPr>
                        <w:ind w:left="426" w:right="353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3. ¿Qué busca Bruno en un libro?</w:t>
                      </w:r>
                    </w:p>
                    <w:p w:rsidR="002B16E4" w:rsidRDefault="002B16E4" w:rsidP="002B16E4">
                      <w:pPr>
                        <w:ind w:left="426" w:right="353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</w:t>
                      </w:r>
                    </w:p>
                    <w:p w:rsidR="002B16E4" w:rsidRDefault="002B16E4" w:rsidP="002B16E4">
                      <w:pPr>
                        <w:ind w:left="426" w:right="353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</w:t>
                      </w:r>
                    </w:p>
                    <w:p w:rsidR="00BD571B" w:rsidRPr="00BD571B" w:rsidRDefault="00BD571B" w:rsidP="00DA1E98">
                      <w:pPr>
                        <w:ind w:left="426" w:right="759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D571B" w:rsidRDefault="00BD571B" w:rsidP="00DA1E98">
                      <w:pPr>
                        <w:ind w:left="426" w:right="759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BD571B" w:rsidRPr="00BD571B" w:rsidRDefault="00BD571B" w:rsidP="00DA1E98">
                      <w:pPr>
                        <w:ind w:left="426" w:right="759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DA1E98" w:rsidRPr="00DA7F15" w:rsidRDefault="00DA1E98" w:rsidP="00DA1E98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DA1E98" w:rsidRPr="00DA7F15" w:rsidRDefault="00DA1E98" w:rsidP="00DA1E98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DA1E98" w:rsidRPr="00DA7F15" w:rsidRDefault="00DA1E98" w:rsidP="00DA1E98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DA1E98" w:rsidRPr="00DA7F15" w:rsidRDefault="00DA1E98" w:rsidP="00DA1E98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DA1E98" w:rsidRPr="00DA7F15" w:rsidRDefault="00DA1E98" w:rsidP="00DA1E98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</w:p>
                    <w:p w:rsidR="00DA1E98" w:rsidRPr="00DA7F15" w:rsidRDefault="00DA1E98" w:rsidP="00DA1E98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A1E98" w:rsidRDefault="00DA1E98" w:rsidP="00DA1E98"/>
    <w:p w:rsidR="00DA1E98" w:rsidRDefault="00DA1E98" w:rsidP="00DA1E98"/>
    <w:p w:rsidR="00DA1E98" w:rsidRDefault="00DA1E98" w:rsidP="00DA1E98"/>
    <w:p w:rsidR="00DA1E98" w:rsidRDefault="00DA1E98" w:rsidP="00DA1E98"/>
    <w:p w:rsidR="00DA1E98" w:rsidRDefault="00DA1E98" w:rsidP="00DA1E98"/>
    <w:p w:rsidR="00DA1E98" w:rsidRDefault="00DA1E98" w:rsidP="00DA1E98"/>
    <w:p w:rsidR="00DA1E98" w:rsidRDefault="00DA1E98" w:rsidP="00DA1E98"/>
    <w:p w:rsidR="00DA1E98" w:rsidRDefault="00DA1E98" w:rsidP="00DA1E98"/>
    <w:p w:rsidR="00DA1E98" w:rsidRDefault="00DA1E98" w:rsidP="00DA1E98"/>
    <w:p w:rsidR="00DA1E98" w:rsidRDefault="00DA1E98" w:rsidP="00DA1E98"/>
    <w:p w:rsidR="00DA1E98" w:rsidRDefault="00DA1E98" w:rsidP="00DA1E98"/>
    <w:p w:rsidR="00DA1E98" w:rsidRDefault="00DA1E98" w:rsidP="00DA1E98"/>
    <w:p w:rsidR="00DA1E98" w:rsidRDefault="00DA1E98" w:rsidP="00DA1E98"/>
    <w:p w:rsidR="00DA1E98" w:rsidRDefault="00DA1E98" w:rsidP="00DA1E98"/>
    <w:p w:rsidR="00DA1E98" w:rsidRDefault="00DA1E98" w:rsidP="00DA1E98"/>
    <w:p w:rsidR="00DA1E98" w:rsidRDefault="00DA1E98" w:rsidP="00DA1E98"/>
    <w:p w:rsidR="00DA1E98" w:rsidRDefault="00DA1E98" w:rsidP="00DA1E98"/>
    <w:p w:rsidR="00DA1E98" w:rsidRDefault="00DA1E98" w:rsidP="00DA1E98"/>
    <w:p w:rsidR="00DA1E98" w:rsidRDefault="00DA1E98" w:rsidP="00DA1E98"/>
    <w:p w:rsidR="00DA1E98" w:rsidRDefault="00DA1E98" w:rsidP="00DA1E98"/>
    <w:p w:rsidR="00DA1E98" w:rsidRDefault="00DA1E98" w:rsidP="00DA1E98"/>
    <w:p w:rsidR="002B16E4" w:rsidRPr="002B16E4" w:rsidRDefault="00662E20" w:rsidP="002B16E4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C5D8ED" wp14:editId="3A1FE66C">
                <wp:simplePos x="0" y="0"/>
                <wp:positionH relativeFrom="column">
                  <wp:posOffset>102870</wp:posOffset>
                </wp:positionH>
                <wp:positionV relativeFrom="paragraph">
                  <wp:posOffset>26035</wp:posOffset>
                </wp:positionV>
                <wp:extent cx="5189220" cy="6780530"/>
                <wp:effectExtent l="0" t="0" r="11430" b="20320"/>
                <wp:wrapNone/>
                <wp:docPr id="21" name="Rectángu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9220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6E4" w:rsidRDefault="002B16E4" w:rsidP="002B16E4">
                            <w:pPr>
                              <w:ind w:left="142"/>
                            </w:pPr>
                          </w:p>
                          <w:p w:rsidR="002B16E4" w:rsidRDefault="002B16E4" w:rsidP="002B16E4">
                            <w:pPr>
                              <w:ind w:left="142"/>
                            </w:pPr>
                          </w:p>
                          <w:p w:rsidR="002B16E4" w:rsidRPr="00DA7F15" w:rsidRDefault="002B16E4" w:rsidP="002B16E4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2B16E4" w:rsidRPr="00DA7F15" w:rsidRDefault="002B16E4" w:rsidP="002B16E4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2B16E4" w:rsidRPr="00DA7F15" w:rsidRDefault="002B16E4" w:rsidP="002B16E4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2B16E4" w:rsidRDefault="002B16E4" w:rsidP="002B16E4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2B16E4" w:rsidRPr="00DA7F15" w:rsidRDefault="002B16E4" w:rsidP="002B16E4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2B16E4" w:rsidRPr="00DA7F15" w:rsidRDefault="002B16E4" w:rsidP="002B16E4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 w:rsidRPr="00CF45E4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El </w:t>
                            </w: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Pr="00CF45E4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roble</w:t>
                            </w: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 es alto.</w:t>
                            </w:r>
                          </w:p>
                          <w:p w:rsidR="002B16E4" w:rsidRPr="00DA7F15" w:rsidRDefault="002B16E4" w:rsidP="002B16E4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2B16E4" w:rsidRDefault="002B16E4" w:rsidP="002B16E4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DA7F1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DA7F1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l</w:t>
                            </w:r>
                            <w:proofErr w:type="spellEnd"/>
                            <w:r w:rsidRPr="00DA7F1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ab/>
                            </w:r>
                            <w:r w:rsidRPr="00DA7F1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bl</w:t>
                            </w:r>
                            <w:proofErr w:type="spellEnd"/>
                            <w:r w:rsidRPr="00DA7F1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ab/>
                            </w:r>
                            <w:r w:rsidRPr="00DA7F1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DA7F1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l</w:t>
                            </w:r>
                            <w:proofErr w:type="spellEnd"/>
                            <w:r w:rsidRPr="00DA7F1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ab/>
                            </w:r>
                            <w:r w:rsidRPr="00DA7F1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DA7F1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l</w:t>
                            </w:r>
                            <w:proofErr w:type="spellEnd"/>
                            <w:r w:rsidRPr="00DA7F1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ab/>
                            </w:r>
                            <w:r w:rsidRPr="00DA7F1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DA7F1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l</w:t>
                            </w:r>
                            <w:proofErr w:type="spellEnd"/>
                          </w:p>
                          <w:p w:rsidR="00662E20" w:rsidRDefault="00662E20" w:rsidP="002B16E4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662E20" w:rsidRDefault="00662E20" w:rsidP="002B16E4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662E20" w:rsidRDefault="00662E20" w:rsidP="002B16E4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662E20" w:rsidRDefault="00662E20" w:rsidP="002B16E4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2B16E4" w:rsidRPr="00DA7F15" w:rsidRDefault="002B16E4" w:rsidP="002B16E4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ab/>
                              <w:t xml:space="preserve">El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ab/>
                              <w:t xml:space="preserve">roble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ab/>
                              <w:t xml:space="preserve">es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ab/>
                              <w:t>alto.</w:t>
                            </w:r>
                          </w:p>
                          <w:p w:rsidR="002B16E4" w:rsidRPr="00DA7F15" w:rsidRDefault="002B16E4" w:rsidP="002B16E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2B16E4" w:rsidRPr="00DA7F15" w:rsidRDefault="002B16E4" w:rsidP="002B16E4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1" o:spid="_x0000_s1028" style="position:absolute;margin-left:8.1pt;margin-top:2.05pt;width:408.6pt;height:533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">
                <v:textbox>
                  <w:txbxContent>
                    <w:p w:rsidR="002B16E4" w:rsidRDefault="002B16E4" w:rsidP="002B16E4">
                      <w:pPr>
                        <w:ind w:left="142"/>
                      </w:pPr>
                    </w:p>
                    <w:p w:rsidR="002B16E4" w:rsidRDefault="002B16E4" w:rsidP="002B16E4">
                      <w:pPr>
                        <w:ind w:left="142"/>
                      </w:pPr>
                    </w:p>
                    <w:p w:rsidR="002B16E4" w:rsidRPr="00DA7F15" w:rsidRDefault="002B16E4" w:rsidP="002B16E4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2B16E4" w:rsidRPr="00DA7F15" w:rsidRDefault="002B16E4" w:rsidP="002B16E4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2B16E4" w:rsidRPr="00DA7F15" w:rsidRDefault="002B16E4" w:rsidP="002B16E4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2B16E4" w:rsidRDefault="002B16E4" w:rsidP="002B16E4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2B16E4" w:rsidRPr="00DA7F15" w:rsidRDefault="002B16E4" w:rsidP="002B16E4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2B16E4" w:rsidRPr="00DA7F15" w:rsidRDefault="002B16E4" w:rsidP="002B16E4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 w:rsidRPr="00CF45E4"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El </w:t>
                      </w: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  </w:t>
                      </w:r>
                      <w:r w:rsidRPr="00CF45E4">
                        <w:rPr>
                          <w:rFonts w:ascii="Arial" w:hAnsi="Arial" w:cs="Arial"/>
                          <w:sz w:val="44"/>
                          <w:szCs w:val="44"/>
                        </w:rPr>
                        <w:t>roble</w:t>
                      </w: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 es alto.</w:t>
                      </w:r>
                    </w:p>
                    <w:p w:rsidR="002B16E4" w:rsidRPr="00DA7F15" w:rsidRDefault="002B16E4" w:rsidP="002B16E4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2B16E4" w:rsidRDefault="002B16E4" w:rsidP="002B16E4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DA7F15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DA7F15">
                        <w:rPr>
                          <w:rFonts w:ascii="Arial" w:hAnsi="Arial" w:cs="Arial"/>
                          <w:sz w:val="36"/>
                          <w:szCs w:val="36"/>
                        </w:rPr>
                        <w:t>B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l</w:t>
                      </w:r>
                      <w:proofErr w:type="spellEnd"/>
                      <w:r w:rsidRPr="00DA7F15">
                        <w:rPr>
                          <w:rFonts w:ascii="Arial" w:hAnsi="Arial" w:cs="Arial"/>
                          <w:sz w:val="36"/>
                          <w:szCs w:val="36"/>
                        </w:rPr>
                        <w:tab/>
                      </w:r>
                      <w:r w:rsidRPr="00DA7F15">
                        <w:rPr>
                          <w:rFonts w:ascii="Arial" w:hAnsi="Arial" w:cs="Arial"/>
                          <w:sz w:val="36"/>
                          <w:szCs w:val="36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bl</w:t>
                      </w:r>
                      <w:proofErr w:type="spellEnd"/>
                      <w:r w:rsidRPr="00DA7F15">
                        <w:rPr>
                          <w:rFonts w:ascii="Arial" w:hAnsi="Arial" w:cs="Arial"/>
                          <w:sz w:val="36"/>
                          <w:szCs w:val="36"/>
                        </w:rPr>
                        <w:tab/>
                      </w:r>
                      <w:r w:rsidRPr="00DA7F15">
                        <w:rPr>
                          <w:rFonts w:ascii="Arial" w:hAnsi="Arial" w:cs="Arial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DA7F15">
                        <w:rPr>
                          <w:rFonts w:ascii="Arial" w:hAnsi="Arial" w:cs="Arial"/>
                          <w:sz w:val="36"/>
                          <w:szCs w:val="36"/>
                        </w:rPr>
                        <w:t>b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l</w:t>
                      </w:r>
                      <w:proofErr w:type="spellEnd"/>
                      <w:r w:rsidRPr="00DA7F15">
                        <w:rPr>
                          <w:rFonts w:ascii="Arial" w:hAnsi="Arial" w:cs="Arial"/>
                          <w:sz w:val="36"/>
                          <w:szCs w:val="36"/>
                        </w:rPr>
                        <w:tab/>
                      </w:r>
                      <w:r w:rsidRPr="00DA7F15">
                        <w:rPr>
                          <w:rFonts w:ascii="Arial" w:hAnsi="Arial" w:cs="Arial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DA7F15">
                        <w:rPr>
                          <w:rFonts w:ascii="Arial" w:hAnsi="Arial" w:cs="Arial"/>
                          <w:sz w:val="36"/>
                          <w:szCs w:val="36"/>
                        </w:rPr>
                        <w:t>b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l</w:t>
                      </w:r>
                      <w:proofErr w:type="spellEnd"/>
                      <w:r w:rsidRPr="00DA7F15">
                        <w:rPr>
                          <w:rFonts w:ascii="Arial" w:hAnsi="Arial" w:cs="Arial"/>
                          <w:sz w:val="36"/>
                          <w:szCs w:val="36"/>
                        </w:rPr>
                        <w:tab/>
                      </w:r>
                      <w:r w:rsidRPr="00DA7F15">
                        <w:rPr>
                          <w:rFonts w:ascii="Arial" w:hAnsi="Arial" w:cs="Arial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DA7F15">
                        <w:rPr>
                          <w:rFonts w:ascii="Arial" w:hAnsi="Arial" w:cs="Arial"/>
                          <w:sz w:val="36"/>
                          <w:szCs w:val="36"/>
                        </w:rPr>
                        <w:t>b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l</w:t>
                      </w:r>
                      <w:proofErr w:type="spellEnd"/>
                    </w:p>
                    <w:p w:rsidR="00662E20" w:rsidRDefault="00662E20" w:rsidP="002B16E4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662E20" w:rsidRDefault="00662E20" w:rsidP="002B16E4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662E20" w:rsidRDefault="00662E20" w:rsidP="002B16E4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662E20" w:rsidRDefault="00662E20" w:rsidP="002B16E4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2B16E4" w:rsidRPr="00DA7F15" w:rsidRDefault="002B16E4" w:rsidP="002B16E4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El 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ab/>
                        <w:t xml:space="preserve">roble 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ab/>
                        <w:t xml:space="preserve">es 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ab/>
                        <w:t>alto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.</w:t>
                      </w:r>
                    </w:p>
                    <w:p w:rsidR="002B16E4" w:rsidRPr="00DA7F15" w:rsidRDefault="002B16E4" w:rsidP="002B16E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2B16E4" w:rsidRPr="00DA7F15" w:rsidRDefault="002B16E4" w:rsidP="002B16E4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B16E4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80768" behindDoc="0" locked="0" layoutInCell="1" allowOverlap="1" wp14:anchorId="314F2658" wp14:editId="447EC12E">
            <wp:simplePos x="0" y="0"/>
            <wp:positionH relativeFrom="column">
              <wp:posOffset>183515</wp:posOffset>
            </wp:positionH>
            <wp:positionV relativeFrom="paragraph">
              <wp:posOffset>91440</wp:posOffset>
            </wp:positionV>
            <wp:extent cx="648970" cy="608330"/>
            <wp:effectExtent l="0" t="0" r="0" b="127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6E4">
        <w:rPr>
          <w:noProof/>
          <w:lang w:eastAsia="es-CL"/>
        </w:rPr>
        <w:drawing>
          <wp:anchor distT="0" distB="0" distL="114300" distR="114300" simplePos="0" relativeHeight="251677696" behindDoc="0" locked="0" layoutInCell="1" allowOverlap="1" wp14:anchorId="1D52BE71" wp14:editId="0A60B56B">
            <wp:simplePos x="0" y="0"/>
            <wp:positionH relativeFrom="column">
              <wp:posOffset>3268345</wp:posOffset>
            </wp:positionH>
            <wp:positionV relativeFrom="paragraph">
              <wp:posOffset>178435</wp:posOffset>
            </wp:positionV>
            <wp:extent cx="1710690" cy="1590675"/>
            <wp:effectExtent l="0" t="0" r="3810" b="9525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56000" contrast="7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9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16E4" w:rsidRPr="002B16E4" w:rsidRDefault="002B16E4" w:rsidP="002B16E4"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8720" behindDoc="0" locked="0" layoutInCell="1" allowOverlap="1" wp14:anchorId="3B1C7E79" wp14:editId="4F2CAF10">
            <wp:simplePos x="0" y="0"/>
            <wp:positionH relativeFrom="column">
              <wp:posOffset>399415</wp:posOffset>
            </wp:positionH>
            <wp:positionV relativeFrom="paragraph">
              <wp:posOffset>273685</wp:posOffset>
            </wp:positionV>
            <wp:extent cx="1911350" cy="2421255"/>
            <wp:effectExtent l="0" t="0" r="0" b="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242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16E4" w:rsidRPr="002B16E4" w:rsidRDefault="002B16E4" w:rsidP="002B16E4"/>
    <w:p w:rsidR="002B16E4" w:rsidRPr="002B16E4" w:rsidRDefault="002B16E4" w:rsidP="002B16E4"/>
    <w:p w:rsidR="002B16E4" w:rsidRPr="002B16E4" w:rsidRDefault="002B16E4" w:rsidP="002B16E4"/>
    <w:p w:rsidR="002B16E4" w:rsidRPr="002B16E4" w:rsidRDefault="002B16E4" w:rsidP="002B16E4"/>
    <w:p w:rsidR="002B16E4" w:rsidRPr="002B16E4" w:rsidRDefault="002B16E4" w:rsidP="002B16E4"/>
    <w:p w:rsidR="002B16E4" w:rsidRPr="002B16E4" w:rsidRDefault="002B16E4" w:rsidP="002B16E4"/>
    <w:p w:rsidR="002B16E4" w:rsidRPr="002B16E4" w:rsidRDefault="002B16E4" w:rsidP="002B16E4"/>
    <w:p w:rsidR="002B16E4" w:rsidRPr="002B16E4" w:rsidRDefault="002B16E4" w:rsidP="002B16E4"/>
    <w:p w:rsidR="002B16E4" w:rsidRPr="002B16E4" w:rsidRDefault="002B16E4" w:rsidP="002B16E4"/>
    <w:p w:rsidR="002B16E4" w:rsidRPr="002B16E4" w:rsidRDefault="002B16E4" w:rsidP="002B16E4"/>
    <w:p w:rsidR="002B16E4" w:rsidRPr="002B16E4" w:rsidRDefault="00662E20" w:rsidP="002B16E4"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82816" behindDoc="0" locked="0" layoutInCell="1" allowOverlap="1" wp14:anchorId="653EAA00" wp14:editId="300CAE0C">
            <wp:simplePos x="0" y="0"/>
            <wp:positionH relativeFrom="column">
              <wp:posOffset>182245</wp:posOffset>
            </wp:positionH>
            <wp:positionV relativeFrom="paragraph">
              <wp:posOffset>-6350</wp:posOffset>
            </wp:positionV>
            <wp:extent cx="4972685" cy="748030"/>
            <wp:effectExtent l="0" t="0" r="0" b="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68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16E4" w:rsidRPr="002B16E4" w:rsidRDefault="002B16E4" w:rsidP="002B16E4"/>
    <w:p w:rsidR="002B16E4" w:rsidRPr="002B16E4" w:rsidRDefault="00662E20" w:rsidP="002B16E4"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84864" behindDoc="0" locked="0" layoutInCell="1" allowOverlap="1" wp14:anchorId="32092F45" wp14:editId="25672A5B">
            <wp:simplePos x="0" y="0"/>
            <wp:positionH relativeFrom="column">
              <wp:posOffset>194310</wp:posOffset>
            </wp:positionH>
            <wp:positionV relativeFrom="paragraph">
              <wp:posOffset>164465</wp:posOffset>
            </wp:positionV>
            <wp:extent cx="4972685" cy="748030"/>
            <wp:effectExtent l="0" t="0" r="0" b="0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68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16E4" w:rsidRPr="002B16E4" w:rsidRDefault="002B16E4" w:rsidP="002B16E4"/>
    <w:p w:rsidR="002B16E4" w:rsidRPr="002B16E4" w:rsidRDefault="002B16E4" w:rsidP="002B16E4"/>
    <w:p w:rsidR="002B16E4" w:rsidRPr="002B16E4" w:rsidRDefault="002B16E4" w:rsidP="002B16E4"/>
    <w:p w:rsidR="002B16E4" w:rsidRPr="002B16E4" w:rsidRDefault="00662E20" w:rsidP="002B16E4"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86912" behindDoc="0" locked="0" layoutInCell="1" allowOverlap="1" wp14:anchorId="6195C54C" wp14:editId="49BEF257">
            <wp:simplePos x="0" y="0"/>
            <wp:positionH relativeFrom="column">
              <wp:posOffset>191770</wp:posOffset>
            </wp:positionH>
            <wp:positionV relativeFrom="paragraph">
              <wp:posOffset>118745</wp:posOffset>
            </wp:positionV>
            <wp:extent cx="4972685" cy="748030"/>
            <wp:effectExtent l="0" t="0" r="0" b="0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68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16E4" w:rsidRPr="002B16E4" w:rsidRDefault="002B16E4" w:rsidP="002B16E4"/>
    <w:p w:rsidR="002B16E4" w:rsidRPr="002B16E4" w:rsidRDefault="002B16E4" w:rsidP="002B16E4"/>
    <w:p w:rsidR="002B16E4" w:rsidRPr="002B16E4" w:rsidRDefault="002B16E4" w:rsidP="002B16E4"/>
    <w:p w:rsidR="00662E20" w:rsidRDefault="00D6037F" w:rsidP="00662E20"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720704" behindDoc="0" locked="0" layoutInCell="1" allowOverlap="1" wp14:anchorId="46D74DE8" wp14:editId="4CD48570">
            <wp:simplePos x="0" y="0"/>
            <wp:positionH relativeFrom="column">
              <wp:posOffset>4668330</wp:posOffset>
            </wp:positionH>
            <wp:positionV relativeFrom="paragraph">
              <wp:posOffset>125730</wp:posOffset>
            </wp:positionV>
            <wp:extent cx="648970" cy="608330"/>
            <wp:effectExtent l="0" t="0" r="0" b="1270"/>
            <wp:wrapNone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2E20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49720</wp:posOffset>
                </wp:positionV>
                <wp:extent cx="5308270" cy="6810375"/>
                <wp:effectExtent l="0" t="0" r="26035" b="28575"/>
                <wp:wrapNone/>
                <wp:docPr id="28" name="Rectángu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8270" cy="681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E20" w:rsidRDefault="00662E20" w:rsidP="00662E20">
                            <w:pPr>
                              <w:ind w:left="142"/>
                            </w:pPr>
                          </w:p>
                          <w:p w:rsidR="00662E20" w:rsidRPr="00662E20" w:rsidRDefault="00662E20" w:rsidP="00662E20">
                            <w:pP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 w:rsidRPr="00662E20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Lee y </w:t>
                            </w:r>
                            <w:r w:rsidR="00D6037F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atentamente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.</w:t>
                            </w:r>
                          </w:p>
                          <w:p w:rsidR="00662E20" w:rsidRDefault="00662E20" w:rsidP="00662E20">
                            <w:pPr>
                              <w:ind w:left="426" w:right="759"/>
                              <w:jc w:val="both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La tía Blanca vive en un pueblo.</w:t>
                            </w:r>
                          </w:p>
                          <w:p w:rsidR="00662E20" w:rsidRDefault="00662E20" w:rsidP="00662E20">
                            <w:pPr>
                              <w:ind w:left="426" w:right="759"/>
                              <w:jc w:val="both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Sus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casa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están pintadas de blanco.</w:t>
                            </w:r>
                          </w:p>
                          <w:p w:rsidR="00662E20" w:rsidRDefault="00662E20" w:rsidP="00662E20">
                            <w:pPr>
                              <w:ind w:left="426" w:right="759"/>
                              <w:jc w:val="both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Tienen balcones llenos de geranios.</w:t>
                            </w:r>
                          </w:p>
                          <w:p w:rsidR="00662E20" w:rsidRDefault="00662E20" w:rsidP="00662E20">
                            <w:pPr>
                              <w:ind w:left="426" w:right="759"/>
                              <w:jc w:val="both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Cerca de la fuente hay un viejo roble. </w:t>
                            </w:r>
                          </w:p>
                          <w:p w:rsidR="00662E20" w:rsidRDefault="00662E20" w:rsidP="00662E20">
                            <w:pPr>
                              <w:ind w:left="426" w:right="759"/>
                              <w:jc w:val="both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Sus hojas brillan al sol.</w:t>
                            </w:r>
                          </w:p>
                          <w:p w:rsidR="00662E20" w:rsidRPr="009058C8" w:rsidRDefault="00662E20" w:rsidP="00662E20">
                            <w:pPr>
                              <w:spacing w:after="0"/>
                              <w:ind w:left="426" w:right="759"/>
                              <w:jc w:val="both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662E20" w:rsidRDefault="00662E20" w:rsidP="00662E20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Responde. </w:t>
                            </w:r>
                          </w:p>
                          <w:p w:rsidR="00662E20" w:rsidRDefault="00662E20" w:rsidP="00662E20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1. ¿Dónde vive la tía Blanca?</w:t>
                            </w:r>
                          </w:p>
                          <w:p w:rsidR="00662E20" w:rsidRDefault="00662E20" w:rsidP="00662E20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_______________________________________________</w:t>
                            </w:r>
                          </w:p>
                          <w:p w:rsidR="00662E20" w:rsidRDefault="00662E20" w:rsidP="00662E20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_______________________________________________</w:t>
                            </w:r>
                          </w:p>
                          <w:p w:rsidR="00662E20" w:rsidRDefault="00662E20" w:rsidP="00662E20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2. ¿De qué color son sus casas del pueblo?</w:t>
                            </w:r>
                          </w:p>
                          <w:p w:rsidR="00662E20" w:rsidRDefault="00662E20" w:rsidP="00662E20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_______________________________________________</w:t>
                            </w:r>
                          </w:p>
                          <w:p w:rsidR="00662E20" w:rsidRDefault="00662E20" w:rsidP="00662E20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_______________________________________________</w:t>
                            </w:r>
                          </w:p>
                          <w:p w:rsidR="00662E20" w:rsidRDefault="00662E20" w:rsidP="00662E20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3. ¿Qué hay cerca de la fuente?</w:t>
                            </w:r>
                          </w:p>
                          <w:p w:rsidR="00662E20" w:rsidRDefault="00662E20" w:rsidP="00662E20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_______________________________________________</w:t>
                            </w:r>
                          </w:p>
                          <w:p w:rsidR="00662E20" w:rsidRDefault="00662E20" w:rsidP="00662E20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_______________________________________________</w:t>
                            </w:r>
                          </w:p>
                          <w:p w:rsidR="00662E20" w:rsidRPr="00DA7F15" w:rsidRDefault="00662E20" w:rsidP="00662E20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8" o:spid="_x0000_s1029" style="position:absolute;margin-left:7.8pt;margin-top:3.9pt;width:417.95pt;height:53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">
                <v:textbox>
                  <w:txbxContent>
                    <w:p w:rsidR="00662E20" w:rsidRDefault="00662E20" w:rsidP="00662E20">
                      <w:pPr>
                        <w:ind w:left="142"/>
                      </w:pPr>
                    </w:p>
                    <w:p w:rsidR="00662E20" w:rsidRPr="00662E20" w:rsidRDefault="00662E20" w:rsidP="00662E20">
                      <w:pPr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  <w:r w:rsidRPr="00662E20">
                        <w:rPr>
                          <w:rFonts w:ascii="Arial" w:hAnsi="Arial" w:cs="Arial"/>
                          <w:sz w:val="32"/>
                          <w:szCs w:val="24"/>
                        </w:rPr>
                        <w:t xml:space="preserve">Lee y </w:t>
                      </w:r>
                      <w:r w:rsidR="00D6037F">
                        <w:rPr>
                          <w:rFonts w:ascii="Arial" w:hAnsi="Arial" w:cs="Arial"/>
                          <w:sz w:val="32"/>
                          <w:szCs w:val="24"/>
                        </w:rPr>
                        <w:t>atentamente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 w:val="32"/>
                          <w:szCs w:val="24"/>
                        </w:rPr>
                        <w:t>.</w:t>
                      </w:r>
                    </w:p>
                    <w:p w:rsidR="00662E20" w:rsidRDefault="00662E20" w:rsidP="00662E20">
                      <w:pPr>
                        <w:ind w:left="426" w:right="759"/>
                        <w:jc w:val="both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La tía Blanca vive en un pueblo.</w:t>
                      </w:r>
                    </w:p>
                    <w:p w:rsidR="00662E20" w:rsidRDefault="00662E20" w:rsidP="00662E20">
                      <w:pPr>
                        <w:ind w:left="426" w:right="759"/>
                        <w:jc w:val="both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Sus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casa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están pintadas de blanco.</w:t>
                      </w:r>
                    </w:p>
                    <w:p w:rsidR="00662E20" w:rsidRDefault="00662E20" w:rsidP="00662E20">
                      <w:pPr>
                        <w:ind w:left="426" w:right="759"/>
                        <w:jc w:val="both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Tienen balcones llenos de geranios.</w:t>
                      </w:r>
                    </w:p>
                    <w:p w:rsidR="00662E20" w:rsidRDefault="00662E20" w:rsidP="00662E20">
                      <w:pPr>
                        <w:ind w:left="426" w:right="759"/>
                        <w:jc w:val="both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Cerca de la fuente hay un viejo roble. </w:t>
                      </w:r>
                    </w:p>
                    <w:p w:rsidR="00662E20" w:rsidRDefault="00662E20" w:rsidP="00662E20">
                      <w:pPr>
                        <w:ind w:left="426" w:right="759"/>
                        <w:jc w:val="both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Sus hojas brillan al sol.</w:t>
                      </w:r>
                    </w:p>
                    <w:p w:rsidR="00662E20" w:rsidRPr="009058C8" w:rsidRDefault="00662E20" w:rsidP="00662E20">
                      <w:pPr>
                        <w:spacing w:after="0"/>
                        <w:ind w:left="426" w:right="759"/>
                        <w:jc w:val="both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662E20" w:rsidRDefault="00662E20" w:rsidP="00662E20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Responde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:rsidR="00662E20" w:rsidRDefault="00662E20" w:rsidP="00662E20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1. ¿Dónde vive la tía Blanca?</w:t>
                      </w:r>
                    </w:p>
                    <w:p w:rsidR="00662E20" w:rsidRDefault="00662E20" w:rsidP="00662E20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_______________________________________________</w:t>
                      </w:r>
                    </w:p>
                    <w:p w:rsidR="00662E20" w:rsidRDefault="00662E20" w:rsidP="00662E20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_______________________________________________</w:t>
                      </w:r>
                    </w:p>
                    <w:p w:rsidR="00662E20" w:rsidRDefault="00662E20" w:rsidP="00662E20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2. ¿De qué color son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sus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casas del pueblo?</w:t>
                      </w:r>
                    </w:p>
                    <w:p w:rsidR="00662E20" w:rsidRDefault="00662E20" w:rsidP="00662E20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_______________________________________________</w:t>
                      </w:r>
                    </w:p>
                    <w:p w:rsidR="00662E20" w:rsidRDefault="00662E20" w:rsidP="00662E20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_______________________________________________</w:t>
                      </w:r>
                    </w:p>
                    <w:p w:rsidR="00662E20" w:rsidRDefault="00662E20" w:rsidP="00662E20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3. ¿Qué hay cerca de la fuente?</w:t>
                      </w:r>
                    </w:p>
                    <w:p w:rsidR="00662E20" w:rsidRDefault="00662E20" w:rsidP="00662E20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_______________________________________________</w:t>
                      </w:r>
                    </w:p>
                    <w:p w:rsidR="00662E20" w:rsidRDefault="00662E20" w:rsidP="00662E20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_______________________________________________</w:t>
                      </w:r>
                    </w:p>
                    <w:p w:rsidR="00662E20" w:rsidRPr="00DA7F15" w:rsidRDefault="00662E20" w:rsidP="00662E20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62E20" w:rsidRDefault="00662E20" w:rsidP="00662E20"/>
    <w:p w:rsidR="00662E20" w:rsidRDefault="00662E20" w:rsidP="00662E20"/>
    <w:p w:rsidR="00662E20" w:rsidRDefault="00662E20" w:rsidP="00662E20"/>
    <w:p w:rsidR="00662E20" w:rsidRDefault="00662E20" w:rsidP="00662E20"/>
    <w:p w:rsidR="00662E20" w:rsidRDefault="00662E20" w:rsidP="00662E20"/>
    <w:p w:rsidR="00662E20" w:rsidRDefault="00662E20" w:rsidP="00662E20"/>
    <w:p w:rsidR="00662E20" w:rsidRDefault="00662E20" w:rsidP="00662E20"/>
    <w:p w:rsidR="00662E20" w:rsidRDefault="00662E20" w:rsidP="00662E20"/>
    <w:p w:rsidR="00662E20" w:rsidRDefault="00662E20" w:rsidP="00662E20"/>
    <w:p w:rsidR="00662E20" w:rsidRDefault="00662E20" w:rsidP="00662E20"/>
    <w:p w:rsidR="00662E20" w:rsidRDefault="00662E20" w:rsidP="00662E20"/>
    <w:p w:rsidR="00662E20" w:rsidRDefault="00662E20" w:rsidP="00662E20"/>
    <w:p w:rsidR="00662E20" w:rsidRDefault="00662E20" w:rsidP="00662E20"/>
    <w:p w:rsidR="00662E20" w:rsidRDefault="00662E20" w:rsidP="00662E20"/>
    <w:p w:rsidR="00662E20" w:rsidRDefault="00662E20" w:rsidP="00662E20"/>
    <w:p w:rsidR="00662E20" w:rsidRDefault="00662E20" w:rsidP="00662E20"/>
    <w:p w:rsidR="00662E20" w:rsidRDefault="00662E20" w:rsidP="00662E20"/>
    <w:p w:rsidR="00662E20" w:rsidRDefault="00662E20" w:rsidP="00662E20"/>
    <w:p w:rsidR="00662E20" w:rsidRDefault="00662E20" w:rsidP="00662E20"/>
    <w:p w:rsidR="00662E20" w:rsidRDefault="00662E20" w:rsidP="00662E20"/>
    <w:p w:rsidR="00662E20" w:rsidRDefault="00662E20" w:rsidP="00662E20"/>
    <w:p w:rsidR="00662E20" w:rsidRPr="00662E20" w:rsidRDefault="00D6037F" w:rsidP="00662E20"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716608" behindDoc="0" locked="0" layoutInCell="1" allowOverlap="1" wp14:anchorId="70A394CF" wp14:editId="4E90CA3A">
            <wp:simplePos x="0" y="0"/>
            <wp:positionH relativeFrom="column">
              <wp:posOffset>242570</wp:posOffset>
            </wp:positionH>
            <wp:positionV relativeFrom="paragraph">
              <wp:posOffset>138430</wp:posOffset>
            </wp:positionV>
            <wp:extent cx="648970" cy="608330"/>
            <wp:effectExtent l="0" t="0" r="0" b="1270"/>
            <wp:wrapNone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2E20">
        <w:rPr>
          <w:noProof/>
          <w:lang w:eastAsia="es-CL"/>
        </w:rPr>
        <w:drawing>
          <wp:anchor distT="0" distB="0" distL="114300" distR="114300" simplePos="0" relativeHeight="251694080" behindDoc="0" locked="0" layoutInCell="1" allowOverlap="1" wp14:anchorId="23AAE4D2" wp14:editId="6E190648">
            <wp:simplePos x="0" y="0"/>
            <wp:positionH relativeFrom="column">
              <wp:posOffset>3888740</wp:posOffset>
            </wp:positionH>
            <wp:positionV relativeFrom="paragraph">
              <wp:posOffset>192084</wp:posOffset>
            </wp:positionV>
            <wp:extent cx="1201420" cy="1127760"/>
            <wp:effectExtent l="0" t="0" r="0" b="0"/>
            <wp:wrapNone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2E20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12E89F" wp14:editId="5D730E53">
                <wp:simplePos x="0" y="0"/>
                <wp:positionH relativeFrom="column">
                  <wp:posOffset>165735</wp:posOffset>
                </wp:positionH>
                <wp:positionV relativeFrom="paragraph">
                  <wp:posOffset>66040</wp:posOffset>
                </wp:positionV>
                <wp:extent cx="5094605" cy="6810375"/>
                <wp:effectExtent l="12065" t="9525" r="8255" b="9525"/>
                <wp:wrapNone/>
                <wp:docPr id="32" name="Rectángul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4605" cy="681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E20" w:rsidRDefault="00662E20" w:rsidP="00662E20">
                            <w:pPr>
                              <w:ind w:left="142"/>
                            </w:pPr>
                          </w:p>
                          <w:p w:rsidR="00662E20" w:rsidRDefault="00662E20" w:rsidP="00662E20">
                            <w:pPr>
                              <w:ind w:left="142"/>
                            </w:pPr>
                          </w:p>
                          <w:p w:rsidR="00662E20" w:rsidRPr="00486D7D" w:rsidRDefault="00662E20" w:rsidP="00662E20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86D7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Lee, ordena y trascribe las frases.</w:t>
                            </w:r>
                          </w:p>
                          <w:p w:rsidR="00662E20" w:rsidRPr="00AE0383" w:rsidRDefault="00662E20" w:rsidP="00662E20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62E20" w:rsidRDefault="00662E20" w:rsidP="00662E20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es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  amable.</w:t>
                            </w:r>
                            <w:r w:rsidRPr="00DA7F1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Blanca   </w:t>
                            </w:r>
                            <w:r w:rsidRPr="00463C6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662E20" w:rsidRDefault="00662E20" w:rsidP="00662E20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384764" w:rsidRDefault="00384764" w:rsidP="00662E20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662E20" w:rsidRDefault="00662E20" w:rsidP="00662E20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la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Blas tabla.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pinta</w:t>
                            </w:r>
                            <w:proofErr w:type="gramEnd"/>
                          </w:p>
                          <w:p w:rsidR="00384764" w:rsidRDefault="00384764" w:rsidP="00662E20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662E20" w:rsidRDefault="00662E20" w:rsidP="00662E20"/>
                          <w:p w:rsidR="00662E20" w:rsidRDefault="00662E20" w:rsidP="00662E20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DA7F1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roble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da sombra.</w:t>
                            </w:r>
                            <w:r w:rsidRPr="0039065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El </w:t>
                            </w:r>
                          </w:p>
                          <w:p w:rsidR="00384764" w:rsidRDefault="00384764" w:rsidP="00662E20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662E20" w:rsidRDefault="00662E20" w:rsidP="00662E20"/>
                          <w:p w:rsidR="00662E20" w:rsidRDefault="00662E20" w:rsidP="00662E20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DA7F1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La es blanca.</w:t>
                            </w:r>
                            <w:r w:rsidRPr="0039065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blusa</w:t>
                            </w:r>
                            <w:proofErr w:type="gramEnd"/>
                          </w:p>
                          <w:p w:rsidR="00662E20" w:rsidRDefault="00662E20" w:rsidP="00662E20"/>
                          <w:p w:rsidR="00662E20" w:rsidRDefault="00662E20" w:rsidP="00662E20"/>
                          <w:p w:rsidR="00662E20" w:rsidRPr="00DA7F15" w:rsidRDefault="00662E20" w:rsidP="00662E2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662E20" w:rsidRPr="00DA7F15" w:rsidRDefault="00662E20" w:rsidP="00662E20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2" o:spid="_x0000_s1030" style="position:absolute;margin-left:13.05pt;margin-top:5.2pt;width:401.15pt;height:53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">
                <v:textbox>
                  <w:txbxContent>
                    <w:p w:rsidR="00662E20" w:rsidRDefault="00662E20" w:rsidP="00662E20">
                      <w:pPr>
                        <w:ind w:left="142"/>
                      </w:pPr>
                    </w:p>
                    <w:p w:rsidR="00662E20" w:rsidRDefault="00662E20" w:rsidP="00662E20">
                      <w:pPr>
                        <w:ind w:left="142"/>
                      </w:pPr>
                    </w:p>
                    <w:p w:rsidR="00662E20" w:rsidRPr="00486D7D" w:rsidRDefault="00662E20" w:rsidP="00662E20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86D7D">
                        <w:rPr>
                          <w:rFonts w:ascii="Arial" w:hAnsi="Arial" w:cs="Arial"/>
                          <w:sz w:val="28"/>
                          <w:szCs w:val="28"/>
                        </w:rPr>
                        <w:t>Lee, ordena y trascribe las frases.</w:t>
                      </w:r>
                    </w:p>
                    <w:p w:rsidR="00662E20" w:rsidRPr="00AE0383" w:rsidRDefault="00662E20" w:rsidP="00662E20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62E20" w:rsidRDefault="00662E20" w:rsidP="00662E20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     </w:t>
                      </w:r>
                      <w:proofErr w:type="gram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es</w:t>
                      </w:r>
                      <w:proofErr w:type="gramEnd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  amable.</w:t>
                      </w:r>
                      <w:r w:rsidRPr="00DA7F15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Blanca   </w:t>
                      </w:r>
                      <w:r w:rsidRPr="00463C6A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</w:p>
                    <w:p w:rsidR="00662E20" w:rsidRDefault="00662E20" w:rsidP="00662E20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384764" w:rsidRDefault="00384764" w:rsidP="00662E20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662E20" w:rsidRDefault="00662E20" w:rsidP="00662E20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     </w:t>
                      </w:r>
                      <w:proofErr w:type="gram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la</w:t>
                      </w:r>
                      <w:proofErr w:type="gramEnd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Blas 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tabla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. </w:t>
                      </w:r>
                      <w:proofErr w:type="gram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pinta</w:t>
                      </w:r>
                      <w:proofErr w:type="gramEnd"/>
                    </w:p>
                    <w:p w:rsidR="00384764" w:rsidRDefault="00384764" w:rsidP="00662E20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662E20" w:rsidRDefault="00662E20" w:rsidP="00662E20"/>
                    <w:p w:rsidR="00662E20" w:rsidRDefault="00662E20" w:rsidP="00662E20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DA7F15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    </w:t>
                      </w:r>
                      <w:proofErr w:type="gram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roble</w:t>
                      </w:r>
                      <w:proofErr w:type="gramEnd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da sombra.</w:t>
                      </w:r>
                      <w:r w:rsidRPr="00390658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El </w:t>
                      </w:r>
                    </w:p>
                    <w:p w:rsidR="00384764" w:rsidRDefault="00384764" w:rsidP="00662E20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662E20" w:rsidRDefault="00662E20" w:rsidP="00662E20"/>
                    <w:p w:rsidR="00662E20" w:rsidRDefault="00662E20" w:rsidP="00662E20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DA7F15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La es blanca.</w:t>
                      </w:r>
                      <w:r w:rsidRPr="00390658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blusa</w:t>
                      </w:r>
                      <w:proofErr w:type="gramEnd"/>
                    </w:p>
                    <w:p w:rsidR="00662E20" w:rsidRDefault="00662E20" w:rsidP="00662E20"/>
                    <w:p w:rsidR="00662E20" w:rsidRDefault="00662E20" w:rsidP="00662E20"/>
                    <w:p w:rsidR="00662E20" w:rsidRPr="00DA7F15" w:rsidRDefault="00662E20" w:rsidP="00662E20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662E20" w:rsidRPr="00DA7F15" w:rsidRDefault="00662E20" w:rsidP="00662E20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62E20" w:rsidRPr="00662E20" w:rsidRDefault="00662E20" w:rsidP="00662E20"/>
    <w:p w:rsidR="00662E20" w:rsidRPr="00662E20" w:rsidRDefault="00662E20" w:rsidP="00662E20"/>
    <w:p w:rsidR="00662E20" w:rsidRPr="00662E20" w:rsidRDefault="00662E20" w:rsidP="00662E20"/>
    <w:p w:rsidR="00662E20" w:rsidRPr="00662E20" w:rsidRDefault="00662E20" w:rsidP="00662E20"/>
    <w:p w:rsidR="00662E20" w:rsidRPr="00662E20" w:rsidRDefault="00384764" w:rsidP="00662E20"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700224" behindDoc="0" locked="0" layoutInCell="1" allowOverlap="1" wp14:anchorId="21F97BF1" wp14:editId="7B1494B4">
            <wp:simplePos x="0" y="0"/>
            <wp:positionH relativeFrom="column">
              <wp:posOffset>238950</wp:posOffset>
            </wp:positionH>
            <wp:positionV relativeFrom="paragraph">
              <wp:posOffset>162560</wp:posOffset>
            </wp:positionV>
            <wp:extent cx="4972685" cy="748030"/>
            <wp:effectExtent l="0" t="0" r="0" b="0"/>
            <wp:wrapNone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68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2E20" w:rsidRPr="00662E20" w:rsidRDefault="00662E20" w:rsidP="00662E20"/>
    <w:p w:rsidR="00662E20" w:rsidRPr="00662E20" w:rsidRDefault="00662E20" w:rsidP="00662E20"/>
    <w:p w:rsidR="00662E20" w:rsidRPr="00662E20" w:rsidRDefault="00662E20" w:rsidP="00662E20"/>
    <w:p w:rsidR="00662E20" w:rsidRPr="00662E20" w:rsidRDefault="00384764" w:rsidP="00662E20"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702272" behindDoc="0" locked="0" layoutInCell="1" allowOverlap="1" wp14:anchorId="5F99BA85" wp14:editId="27956758">
            <wp:simplePos x="0" y="0"/>
            <wp:positionH relativeFrom="column">
              <wp:posOffset>250190</wp:posOffset>
            </wp:positionH>
            <wp:positionV relativeFrom="paragraph">
              <wp:posOffset>102680</wp:posOffset>
            </wp:positionV>
            <wp:extent cx="4972685" cy="748030"/>
            <wp:effectExtent l="0" t="0" r="0" b="0"/>
            <wp:wrapNone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68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2E20" w:rsidRPr="00662E20" w:rsidRDefault="00662E20" w:rsidP="00662E20"/>
    <w:p w:rsidR="00662E20" w:rsidRPr="00662E20" w:rsidRDefault="00662E20" w:rsidP="00662E20"/>
    <w:p w:rsidR="00662E20" w:rsidRPr="00662E20" w:rsidRDefault="00662E20" w:rsidP="00662E20"/>
    <w:p w:rsidR="00662E20" w:rsidRPr="00662E20" w:rsidRDefault="00384764" w:rsidP="00662E20"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704320" behindDoc="0" locked="0" layoutInCell="1" allowOverlap="1" wp14:anchorId="29AA6B72" wp14:editId="09E8AB0A">
            <wp:simplePos x="0" y="0"/>
            <wp:positionH relativeFrom="column">
              <wp:posOffset>236220</wp:posOffset>
            </wp:positionH>
            <wp:positionV relativeFrom="paragraph">
              <wp:posOffset>54610</wp:posOffset>
            </wp:positionV>
            <wp:extent cx="4972685" cy="748030"/>
            <wp:effectExtent l="0" t="0" r="0" b="0"/>
            <wp:wrapNone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68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2E20" w:rsidRPr="00662E20" w:rsidRDefault="00662E20" w:rsidP="00662E20"/>
    <w:p w:rsidR="00662E20" w:rsidRPr="00662E20" w:rsidRDefault="00662E20" w:rsidP="00662E20"/>
    <w:p w:rsidR="00662E20" w:rsidRPr="00662E20" w:rsidRDefault="00662E20" w:rsidP="00662E20"/>
    <w:p w:rsidR="00662E20" w:rsidRPr="00662E20" w:rsidRDefault="00384764" w:rsidP="00662E20"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706368" behindDoc="0" locked="0" layoutInCell="1" allowOverlap="1" wp14:anchorId="3DF66212" wp14:editId="301D124C">
            <wp:simplePos x="0" y="0"/>
            <wp:positionH relativeFrom="column">
              <wp:posOffset>233680</wp:posOffset>
            </wp:positionH>
            <wp:positionV relativeFrom="paragraph">
              <wp:posOffset>19050</wp:posOffset>
            </wp:positionV>
            <wp:extent cx="4972685" cy="748030"/>
            <wp:effectExtent l="0" t="0" r="0" b="0"/>
            <wp:wrapNone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68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2E20" w:rsidRPr="00662E20" w:rsidRDefault="00662E20" w:rsidP="00662E20"/>
    <w:p w:rsidR="00662E20" w:rsidRPr="00662E20" w:rsidRDefault="00662E20" w:rsidP="00662E20"/>
    <w:p w:rsidR="00662E20" w:rsidRPr="00662E20" w:rsidRDefault="00662E20" w:rsidP="00662E20"/>
    <w:p w:rsidR="00662E20" w:rsidRPr="00662E20" w:rsidRDefault="00662E20" w:rsidP="00662E20"/>
    <w:p w:rsidR="00662E20" w:rsidRPr="00662E20" w:rsidRDefault="00D6037F" w:rsidP="00662E20"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718656" behindDoc="0" locked="0" layoutInCell="1" allowOverlap="1" wp14:anchorId="5E58C27C" wp14:editId="0E29F135">
            <wp:simplePos x="0" y="0"/>
            <wp:positionH relativeFrom="column">
              <wp:posOffset>250825</wp:posOffset>
            </wp:positionH>
            <wp:positionV relativeFrom="paragraph">
              <wp:posOffset>138430</wp:posOffset>
            </wp:positionV>
            <wp:extent cx="648970" cy="608330"/>
            <wp:effectExtent l="0" t="0" r="0" b="1270"/>
            <wp:wrapNone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2E20">
        <w:rPr>
          <w:noProof/>
          <w:lang w:eastAsia="es-CL"/>
        </w:rPr>
        <w:drawing>
          <wp:anchor distT="0" distB="0" distL="114300" distR="114300" simplePos="0" relativeHeight="251698176" behindDoc="0" locked="0" layoutInCell="1" allowOverlap="1" wp14:anchorId="58B51E1E" wp14:editId="37514AA7">
            <wp:simplePos x="0" y="0"/>
            <wp:positionH relativeFrom="column">
              <wp:posOffset>3875652</wp:posOffset>
            </wp:positionH>
            <wp:positionV relativeFrom="paragraph">
              <wp:posOffset>191109</wp:posOffset>
            </wp:positionV>
            <wp:extent cx="1175259" cy="1116281"/>
            <wp:effectExtent l="0" t="0" r="6350" b="8255"/>
            <wp:wrapNone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6000" contrast="4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259" cy="1116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2E20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4A9B5C5" wp14:editId="3DAF1CE2">
                <wp:simplePos x="0" y="0"/>
                <wp:positionH relativeFrom="column">
                  <wp:posOffset>165735</wp:posOffset>
                </wp:positionH>
                <wp:positionV relativeFrom="paragraph">
                  <wp:posOffset>66040</wp:posOffset>
                </wp:positionV>
                <wp:extent cx="5094605" cy="6810375"/>
                <wp:effectExtent l="12065" t="9525" r="8255" b="9525"/>
                <wp:wrapNone/>
                <wp:docPr id="33" name="Rectángul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4605" cy="681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E20" w:rsidRDefault="00662E20" w:rsidP="00662E20">
                            <w:pPr>
                              <w:ind w:left="142"/>
                            </w:pPr>
                          </w:p>
                          <w:p w:rsidR="00662E20" w:rsidRDefault="00662E20" w:rsidP="00662E20">
                            <w:pPr>
                              <w:ind w:left="142"/>
                            </w:pPr>
                          </w:p>
                          <w:p w:rsidR="00662E20" w:rsidRPr="00486D7D" w:rsidRDefault="00662E20" w:rsidP="00662E20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86D7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Lee, ordena y trascribe las frases.</w:t>
                            </w:r>
                          </w:p>
                          <w:p w:rsidR="00662E20" w:rsidRPr="00AE0383" w:rsidRDefault="00662E20" w:rsidP="00662E20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62E20" w:rsidRDefault="00384764" w:rsidP="00662E20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   bromista.  </w:t>
                            </w:r>
                            <w:r w:rsidRPr="00463C6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62E2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Bruno   es  </w:t>
                            </w:r>
                          </w:p>
                          <w:p w:rsidR="00662E20" w:rsidRDefault="00662E20" w:rsidP="00662E20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384764" w:rsidRDefault="00384764" w:rsidP="00662E20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662E20" w:rsidRDefault="00384764" w:rsidP="00384764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  me </w:t>
                            </w:r>
                            <w:r w:rsidR="00662E2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La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embrujó.</w:t>
                            </w:r>
                            <w:r w:rsidRPr="00384764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bruja</w:t>
                            </w:r>
                          </w:p>
                          <w:p w:rsidR="00662E20" w:rsidRDefault="00662E20" w:rsidP="00662E20"/>
                          <w:p w:rsidR="00384764" w:rsidRDefault="00384764" w:rsidP="00662E20"/>
                          <w:p w:rsidR="00662E20" w:rsidRDefault="00384764" w:rsidP="00384764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   La blanca brinca.</w:t>
                            </w:r>
                            <w:r w:rsidRPr="00384764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cabrita</w:t>
                            </w:r>
                          </w:p>
                          <w:p w:rsidR="00384764" w:rsidRDefault="00384764" w:rsidP="00662E20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662E20" w:rsidRDefault="00662E20" w:rsidP="00662E20"/>
                          <w:p w:rsidR="00662E20" w:rsidRDefault="00662E20" w:rsidP="00384764">
                            <w:pPr>
                              <w:spacing w:before="240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DA7F1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="00384764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me culebra Una asustó.</w:t>
                            </w:r>
                          </w:p>
                          <w:p w:rsidR="00662E20" w:rsidRDefault="00662E20" w:rsidP="00662E20"/>
                          <w:p w:rsidR="00662E20" w:rsidRDefault="00662E20" w:rsidP="00662E20"/>
                          <w:p w:rsidR="00662E20" w:rsidRPr="00DA7F15" w:rsidRDefault="00662E20" w:rsidP="00662E2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662E20" w:rsidRPr="00DA7F15" w:rsidRDefault="00662E20" w:rsidP="00662E20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margin-left:13.05pt;margin-top:5.2pt;width:401.15pt;height:53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">
                <v:textbox>
                  <w:txbxContent>
                    <w:p w:rsidR="00662E20" w:rsidRDefault="00662E20" w:rsidP="00662E20">
                      <w:pPr>
                        <w:ind w:left="142"/>
                      </w:pPr>
                    </w:p>
                    <w:p w:rsidR="00662E20" w:rsidRDefault="00662E20" w:rsidP="00662E20">
                      <w:pPr>
                        <w:ind w:left="142"/>
                      </w:pPr>
                    </w:p>
                    <w:p w:rsidR="00662E20" w:rsidRPr="00486D7D" w:rsidRDefault="00662E20" w:rsidP="00662E20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86D7D">
                        <w:rPr>
                          <w:rFonts w:ascii="Arial" w:hAnsi="Arial" w:cs="Arial"/>
                          <w:sz w:val="28"/>
                          <w:szCs w:val="28"/>
                        </w:rPr>
                        <w:t>Lee, ordena y trascribe las frases.</w:t>
                      </w:r>
                    </w:p>
                    <w:p w:rsidR="00662E20" w:rsidRPr="00AE0383" w:rsidRDefault="00662E20" w:rsidP="00662E20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62E20" w:rsidRDefault="00384764" w:rsidP="00662E20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bromista.  </w:t>
                      </w:r>
                      <w:r w:rsidRPr="00463C6A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r w:rsidR="00662E20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Bruno   es  </w:t>
                      </w:r>
                    </w:p>
                    <w:p w:rsidR="00662E20" w:rsidRDefault="00662E20" w:rsidP="00662E20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384764" w:rsidRDefault="00384764" w:rsidP="00662E20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662E20" w:rsidRDefault="00384764" w:rsidP="00384764">
                      <w:pPr>
                        <w:spacing w:line="360" w:lineRule="auto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me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r w:rsidR="00662E20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La 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embrujó.</w:t>
                      </w:r>
                      <w:r w:rsidRPr="00384764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bruja</w:t>
                      </w:r>
                    </w:p>
                    <w:p w:rsidR="00662E20" w:rsidRDefault="00662E20" w:rsidP="00662E20"/>
                    <w:p w:rsidR="00384764" w:rsidRDefault="00384764" w:rsidP="00662E20"/>
                    <w:p w:rsidR="00662E20" w:rsidRDefault="00384764" w:rsidP="00384764">
                      <w:pPr>
                        <w:spacing w:line="480" w:lineRule="auto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   La blanca brinca.</w:t>
                      </w:r>
                      <w:r w:rsidRPr="00384764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cabrita</w:t>
                      </w:r>
                    </w:p>
                    <w:p w:rsidR="00384764" w:rsidRDefault="00384764" w:rsidP="00662E20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662E20" w:rsidRDefault="00662E20" w:rsidP="00662E20"/>
                    <w:p w:rsidR="00662E20" w:rsidRDefault="00662E20" w:rsidP="00384764">
                      <w:pPr>
                        <w:spacing w:before="240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DA7F15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   </w:t>
                      </w:r>
                      <w:r w:rsidR="00384764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me culebra </w:t>
                      </w:r>
                      <w:r w:rsidR="00384764">
                        <w:rPr>
                          <w:rFonts w:ascii="Arial" w:hAnsi="Arial" w:cs="Arial"/>
                          <w:sz w:val="36"/>
                          <w:szCs w:val="36"/>
                        </w:rPr>
                        <w:t>Una asustó.</w:t>
                      </w:r>
                    </w:p>
                    <w:p w:rsidR="00662E20" w:rsidRDefault="00662E20" w:rsidP="00662E20"/>
                    <w:p w:rsidR="00662E20" w:rsidRDefault="00662E20" w:rsidP="00662E20"/>
                    <w:p w:rsidR="00662E20" w:rsidRPr="00DA7F15" w:rsidRDefault="00662E20" w:rsidP="00662E20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662E20" w:rsidRPr="00DA7F15" w:rsidRDefault="00662E20" w:rsidP="00662E20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62E20" w:rsidRPr="00662E20" w:rsidRDefault="00662E20" w:rsidP="00662E20"/>
    <w:p w:rsidR="00662E20" w:rsidRDefault="00662E20" w:rsidP="00662E20"/>
    <w:p w:rsidR="00662E20" w:rsidRDefault="00662E20" w:rsidP="00662E20"/>
    <w:p w:rsidR="00662E20" w:rsidRDefault="00662E20" w:rsidP="00662E20"/>
    <w:p w:rsidR="00662E20" w:rsidRDefault="00384764" w:rsidP="00662E20"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708416" behindDoc="0" locked="0" layoutInCell="1" allowOverlap="1" wp14:anchorId="01F3ED89" wp14:editId="05EC55AC">
            <wp:simplePos x="0" y="0"/>
            <wp:positionH relativeFrom="column">
              <wp:posOffset>258445</wp:posOffset>
            </wp:positionH>
            <wp:positionV relativeFrom="paragraph">
              <wp:posOffset>159830</wp:posOffset>
            </wp:positionV>
            <wp:extent cx="4972685" cy="748030"/>
            <wp:effectExtent l="0" t="0" r="0" b="0"/>
            <wp:wrapNone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68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2E20" w:rsidRDefault="00662E20" w:rsidP="00662E20"/>
    <w:p w:rsidR="00662E20" w:rsidRDefault="00662E20" w:rsidP="00662E20"/>
    <w:p w:rsidR="00662E20" w:rsidRDefault="00662E20" w:rsidP="00662E20"/>
    <w:p w:rsidR="00662E20" w:rsidRDefault="00384764" w:rsidP="00662E20"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710464" behindDoc="0" locked="0" layoutInCell="1" allowOverlap="1" wp14:anchorId="569F641A" wp14:editId="3BD02841">
            <wp:simplePos x="0" y="0"/>
            <wp:positionH relativeFrom="column">
              <wp:posOffset>256540</wp:posOffset>
            </wp:positionH>
            <wp:positionV relativeFrom="paragraph">
              <wp:posOffset>102235</wp:posOffset>
            </wp:positionV>
            <wp:extent cx="4972685" cy="748030"/>
            <wp:effectExtent l="0" t="0" r="0" b="0"/>
            <wp:wrapNone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68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2E20" w:rsidRDefault="00662E20" w:rsidP="00662E20"/>
    <w:p w:rsidR="00662E20" w:rsidRDefault="00662E20" w:rsidP="00662E20"/>
    <w:p w:rsidR="00662E20" w:rsidRDefault="00662E20" w:rsidP="00662E20"/>
    <w:p w:rsidR="00662E20" w:rsidRDefault="00384764" w:rsidP="00662E20"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712512" behindDoc="0" locked="0" layoutInCell="1" allowOverlap="1" wp14:anchorId="08BA156D" wp14:editId="65D49EAF">
            <wp:simplePos x="0" y="0"/>
            <wp:positionH relativeFrom="column">
              <wp:posOffset>254000</wp:posOffset>
            </wp:positionH>
            <wp:positionV relativeFrom="paragraph">
              <wp:posOffset>-4445</wp:posOffset>
            </wp:positionV>
            <wp:extent cx="4972685" cy="748030"/>
            <wp:effectExtent l="0" t="0" r="0" b="0"/>
            <wp:wrapNone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68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2E20" w:rsidRDefault="00662E20" w:rsidP="00662E20"/>
    <w:p w:rsidR="00662E20" w:rsidRDefault="00662E20" w:rsidP="00662E20"/>
    <w:p w:rsidR="00662E20" w:rsidRDefault="00662E20" w:rsidP="00662E20"/>
    <w:p w:rsidR="00662E20" w:rsidRDefault="00384764" w:rsidP="00662E20"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714560" behindDoc="0" locked="0" layoutInCell="1" allowOverlap="1" wp14:anchorId="1A13661B" wp14:editId="7540DA05">
            <wp:simplePos x="0" y="0"/>
            <wp:positionH relativeFrom="column">
              <wp:posOffset>293370</wp:posOffset>
            </wp:positionH>
            <wp:positionV relativeFrom="paragraph">
              <wp:posOffset>255270</wp:posOffset>
            </wp:positionV>
            <wp:extent cx="4972685" cy="748030"/>
            <wp:effectExtent l="0" t="0" r="0" b="0"/>
            <wp:wrapNone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68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2E20" w:rsidRDefault="00662E20" w:rsidP="00662E20"/>
    <w:p w:rsidR="00662E20" w:rsidRDefault="00662E20" w:rsidP="00662E20"/>
    <w:p w:rsidR="00662E20" w:rsidRDefault="00662E20" w:rsidP="00662E20"/>
    <w:sectPr w:rsidR="00662E20" w:rsidSect="0004752A">
      <w:pgSz w:w="18711" w:h="12247" w:orient="landscape"/>
      <w:pgMar w:top="482" w:right="850" w:bottom="709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2A"/>
    <w:rsid w:val="0004752A"/>
    <w:rsid w:val="002B16E4"/>
    <w:rsid w:val="00384764"/>
    <w:rsid w:val="00662E20"/>
    <w:rsid w:val="00674416"/>
    <w:rsid w:val="00A62583"/>
    <w:rsid w:val="00B3132D"/>
    <w:rsid w:val="00BD571B"/>
    <w:rsid w:val="00D6037F"/>
    <w:rsid w:val="00DA1E98"/>
    <w:rsid w:val="00D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52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47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752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52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47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752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3</cp:revision>
  <dcterms:created xsi:type="dcterms:W3CDTF">2020-05-30T22:11:00Z</dcterms:created>
  <dcterms:modified xsi:type="dcterms:W3CDTF">2020-05-31T15:44:00Z</dcterms:modified>
</cp:coreProperties>
</file>