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4AF61" w14:textId="0C24F700" w:rsidR="009141D2" w:rsidRDefault="003B5513">
      <w:pPr>
        <w:rPr>
          <w:b/>
          <w:bCs/>
          <w:sz w:val="40"/>
          <w:szCs w:val="40"/>
        </w:rPr>
      </w:pPr>
      <w:r w:rsidRPr="0050148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ACC5ACB" wp14:editId="352A0283">
            <wp:simplePos x="0" y="0"/>
            <wp:positionH relativeFrom="margin">
              <wp:posOffset>-489585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F74F0" w14:textId="7110A273" w:rsidR="008565D0" w:rsidRDefault="009141D2" w:rsidP="009576F2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   </w:t>
      </w:r>
      <w:r w:rsidR="00885EB5">
        <w:rPr>
          <w:b/>
          <w:bCs/>
          <w:sz w:val="40"/>
          <w:szCs w:val="40"/>
        </w:rPr>
        <w:t xml:space="preserve"> </w:t>
      </w:r>
      <w:bookmarkStart w:id="0" w:name="_GoBack"/>
      <w:bookmarkEnd w:id="0"/>
    </w:p>
    <w:p w14:paraId="02EA93F8" w14:textId="77777777" w:rsidR="009576F2" w:rsidRPr="00CD53B8" w:rsidRDefault="009576F2" w:rsidP="009576F2">
      <w:pPr>
        <w:jc w:val="center"/>
        <w:rPr>
          <w:b/>
          <w:bCs/>
          <w:sz w:val="32"/>
          <w:szCs w:val="32"/>
        </w:rPr>
      </w:pPr>
      <w:r w:rsidRPr="004216A3">
        <w:rPr>
          <w:b/>
          <w:bCs/>
          <w:sz w:val="40"/>
          <w:szCs w:val="40"/>
        </w:rPr>
        <w:t>TEMARI</w:t>
      </w:r>
      <w:r>
        <w:rPr>
          <w:b/>
          <w:bCs/>
          <w:sz w:val="40"/>
          <w:szCs w:val="40"/>
        </w:rPr>
        <w:t xml:space="preserve">O   </w:t>
      </w:r>
      <w:r w:rsidRPr="004216A3">
        <w:rPr>
          <w:b/>
          <w:bCs/>
          <w:sz w:val="40"/>
          <w:szCs w:val="40"/>
        </w:rPr>
        <w:t>EVALUACIONES</w:t>
      </w:r>
      <w:r>
        <w:rPr>
          <w:b/>
          <w:bCs/>
          <w:sz w:val="40"/>
          <w:szCs w:val="40"/>
        </w:rPr>
        <w:t xml:space="preserve"> TERCER</w:t>
      </w:r>
      <w:r w:rsidRPr="004216A3">
        <w:rPr>
          <w:b/>
          <w:bCs/>
          <w:sz w:val="40"/>
          <w:szCs w:val="40"/>
        </w:rPr>
        <w:t xml:space="preserve"> TRIMESTRE</w:t>
      </w:r>
    </w:p>
    <w:p w14:paraId="4700C0A0" w14:textId="5C83511B" w:rsidR="009576F2" w:rsidRPr="009576F2" w:rsidRDefault="009576F2" w:rsidP="009576F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2021</w:t>
      </w:r>
    </w:p>
    <w:p w14:paraId="5D92A9E2" w14:textId="192BF91E" w:rsidR="00121DB5" w:rsidRPr="00D62D86" w:rsidRDefault="00121DB5" w:rsidP="00121DB5">
      <w:pPr>
        <w:rPr>
          <w:sz w:val="28"/>
          <w:szCs w:val="28"/>
        </w:rPr>
      </w:pPr>
      <w:r w:rsidRPr="00D62D86">
        <w:rPr>
          <w:sz w:val="28"/>
          <w:szCs w:val="28"/>
        </w:rPr>
        <w:t xml:space="preserve">CURSO  </w:t>
      </w:r>
      <w:proofErr w:type="gramStart"/>
      <w:r w:rsidRPr="00D62D86"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Inglés</w:t>
      </w:r>
      <w:r>
        <w:rPr>
          <w:sz w:val="28"/>
          <w:szCs w:val="28"/>
        </w:rPr>
        <w:tab/>
        <w:t>5to a 6to Básico</w:t>
      </w:r>
    </w:p>
    <w:p w14:paraId="13A1AAC6" w14:textId="77777777" w:rsidR="00121DB5" w:rsidRDefault="00121DB5" w:rsidP="00A96CF2">
      <w:pPr>
        <w:spacing w:after="0" w:line="240" w:lineRule="auto"/>
        <w:rPr>
          <w:sz w:val="28"/>
          <w:szCs w:val="28"/>
        </w:rPr>
      </w:pPr>
    </w:p>
    <w:p w14:paraId="3C211E42" w14:textId="77777777" w:rsidR="00121DB5" w:rsidRDefault="00121DB5" w:rsidP="00A96CF2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W w:w="14653" w:type="dxa"/>
        <w:tblInd w:w="-998" w:type="dxa"/>
        <w:tblLook w:val="04A0" w:firstRow="1" w:lastRow="0" w:firstColumn="1" w:lastColumn="0" w:noHBand="0" w:noVBand="1"/>
      </w:tblPr>
      <w:tblGrid>
        <w:gridCol w:w="1788"/>
        <w:gridCol w:w="4257"/>
        <w:gridCol w:w="4304"/>
        <w:gridCol w:w="4304"/>
      </w:tblGrid>
      <w:tr w:rsidR="004D08AD" w14:paraId="53101580" w14:textId="77777777" w:rsidTr="002F70D0">
        <w:tc>
          <w:tcPr>
            <w:tcW w:w="1788" w:type="dxa"/>
            <w:shd w:val="clear" w:color="auto" w:fill="F4B083" w:themeFill="accent2" w:themeFillTint="99"/>
          </w:tcPr>
          <w:p w14:paraId="284B35AA" w14:textId="77777777" w:rsidR="004D08AD" w:rsidRDefault="004D08AD" w:rsidP="002F70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Asignatura</w:t>
            </w:r>
          </w:p>
        </w:tc>
        <w:tc>
          <w:tcPr>
            <w:tcW w:w="4257" w:type="dxa"/>
            <w:shd w:val="clear" w:color="auto" w:fill="F4B083" w:themeFill="accent2" w:themeFillTint="99"/>
          </w:tcPr>
          <w:p w14:paraId="68568CCD" w14:textId="77777777" w:rsidR="004D08AD" w:rsidRDefault="004D08AD" w:rsidP="002F70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Contenido</w:t>
            </w:r>
          </w:p>
        </w:tc>
        <w:tc>
          <w:tcPr>
            <w:tcW w:w="4304" w:type="dxa"/>
            <w:shd w:val="clear" w:color="auto" w:fill="F4B083" w:themeFill="accent2" w:themeFillTint="99"/>
          </w:tcPr>
          <w:p w14:paraId="5B6490B4" w14:textId="77777777" w:rsidR="004D08AD" w:rsidRDefault="004D08AD" w:rsidP="002F70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Cómo lo voy a evaluar. </w:t>
            </w:r>
          </w:p>
        </w:tc>
        <w:tc>
          <w:tcPr>
            <w:tcW w:w="4304" w:type="dxa"/>
            <w:shd w:val="clear" w:color="auto" w:fill="F4B083" w:themeFill="accent2" w:themeFillTint="99"/>
          </w:tcPr>
          <w:p w14:paraId="3C102960" w14:textId="77777777" w:rsidR="004D08AD" w:rsidRDefault="004D08AD" w:rsidP="002F70D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¿</w:t>
            </w:r>
            <w:r w:rsidRPr="000B22BA">
              <w:rPr>
                <w:sz w:val="28"/>
                <w:szCs w:val="28"/>
              </w:rPr>
              <w:t>Qué voy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4D08AD" w14:paraId="077BA029" w14:textId="77777777" w:rsidTr="002F70D0">
        <w:tc>
          <w:tcPr>
            <w:tcW w:w="1788" w:type="dxa"/>
          </w:tcPr>
          <w:p w14:paraId="2B15B03C" w14:textId="1C672529" w:rsidR="004D08AD" w:rsidRDefault="004D08AD" w:rsidP="002F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Inglés 5</w:t>
            </w:r>
            <w:r w:rsidRPr="004A3552">
              <w:rPr>
                <w:sz w:val="24"/>
                <w:szCs w:val="24"/>
              </w:rPr>
              <w:t>° A Y B</w:t>
            </w:r>
          </w:p>
          <w:p w14:paraId="0E8EEEAD" w14:textId="77777777" w:rsidR="004D08AD" w:rsidRDefault="004D08AD" w:rsidP="002F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5°A: Jueves 02 de diciembre</w:t>
            </w:r>
          </w:p>
          <w:p w14:paraId="3C096638" w14:textId="77777777" w:rsidR="004D08AD" w:rsidRDefault="004D08AD" w:rsidP="002F70D0">
            <w:pPr>
              <w:rPr>
                <w:b/>
                <w:sz w:val="24"/>
                <w:szCs w:val="24"/>
              </w:rPr>
            </w:pPr>
          </w:p>
          <w:p w14:paraId="7A16B460" w14:textId="2C86A956" w:rsidR="004D08AD" w:rsidRPr="00A96CF2" w:rsidRDefault="004D08AD" w:rsidP="002F70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5°B Lunes 29 de noviembre</w:t>
            </w:r>
          </w:p>
        </w:tc>
        <w:tc>
          <w:tcPr>
            <w:tcW w:w="4257" w:type="dxa"/>
          </w:tcPr>
          <w:p w14:paraId="34B63F03" w14:textId="42FA6946" w:rsidR="004D08AD" w:rsidRDefault="004D08AD" w:rsidP="004D08A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Vocabulario relacionado con locales de venta, acciones de comprar y vender y uso de la estructura do-</w:t>
            </w:r>
            <w:proofErr w:type="spellStart"/>
            <w:r>
              <w:rPr>
                <w:lang w:val="es-MX"/>
              </w:rPr>
              <w:t>does</w:t>
            </w:r>
            <w:proofErr w:type="spellEnd"/>
            <w:r>
              <w:rPr>
                <w:lang w:val="es-MX"/>
              </w:rPr>
              <w:t xml:space="preserve"> para la obtención de información</w:t>
            </w:r>
          </w:p>
          <w:p w14:paraId="4E9C1867" w14:textId="77777777" w:rsidR="004D08AD" w:rsidRPr="00160787" w:rsidRDefault="004D08AD" w:rsidP="004D08AD">
            <w:pPr>
              <w:pStyle w:val="Sinespaciado"/>
              <w:rPr>
                <w:lang w:val="es-MX"/>
              </w:rPr>
            </w:pPr>
          </w:p>
          <w:p w14:paraId="5412CB1F" w14:textId="528ADFBD" w:rsidR="004D08AD" w:rsidRPr="004A3552" w:rsidRDefault="004D08AD" w:rsidP="002F70D0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14:paraId="2E0C5827" w14:textId="77777777" w:rsidR="004D08AD" w:rsidRPr="004A3552" w:rsidRDefault="004D08AD" w:rsidP="004D08AD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Prueba escrita</w:t>
            </w:r>
          </w:p>
          <w:p w14:paraId="6455D58B" w14:textId="77777777" w:rsidR="004D08AD" w:rsidRPr="004A3552" w:rsidRDefault="004D08AD" w:rsidP="002F70D0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14:paraId="4BEE13D5" w14:textId="7B3D2840" w:rsidR="004D08AD" w:rsidRPr="004A3552" w:rsidRDefault="004D08AD" w:rsidP="002F70D0">
            <w:pPr>
              <w:rPr>
                <w:sz w:val="24"/>
                <w:szCs w:val="24"/>
              </w:rPr>
            </w:pPr>
            <w:r>
              <w:rPr>
                <w:lang w:val="es-MX"/>
              </w:rPr>
              <w:t>Los estudiantes deberán reconocer vocabulario relacionado con locales de venta, acciones de comprar y vender y uso de la estructura do-</w:t>
            </w:r>
            <w:proofErr w:type="spellStart"/>
            <w:r>
              <w:rPr>
                <w:lang w:val="es-MX"/>
              </w:rPr>
              <w:t>does</w:t>
            </w:r>
            <w:proofErr w:type="spellEnd"/>
            <w:r>
              <w:rPr>
                <w:lang w:val="es-MX"/>
              </w:rPr>
              <w:t xml:space="preserve"> para la obtención de información. Generar preguntas y respuestas según la información entregada usando do y </w:t>
            </w:r>
            <w:proofErr w:type="spellStart"/>
            <w:r>
              <w:rPr>
                <w:lang w:val="es-MX"/>
              </w:rPr>
              <w:t>does</w:t>
            </w:r>
            <w:proofErr w:type="spellEnd"/>
            <w:r>
              <w:rPr>
                <w:lang w:val="es-MX"/>
              </w:rPr>
              <w:t>.</w:t>
            </w:r>
          </w:p>
        </w:tc>
      </w:tr>
      <w:tr w:rsidR="004D08AD" w14:paraId="08E56CED" w14:textId="77777777" w:rsidTr="002F70D0">
        <w:tc>
          <w:tcPr>
            <w:tcW w:w="1788" w:type="dxa"/>
          </w:tcPr>
          <w:p w14:paraId="2CBBE6D7" w14:textId="77777777" w:rsidR="004D08AD" w:rsidRDefault="004D08AD" w:rsidP="002F70D0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 xml:space="preserve">Inglés 2° </w:t>
            </w:r>
            <w:r>
              <w:rPr>
                <w:sz w:val="24"/>
                <w:szCs w:val="24"/>
              </w:rPr>
              <w:t>Básico</w:t>
            </w:r>
          </w:p>
          <w:p w14:paraId="3F938472" w14:textId="77777777" w:rsidR="004D08AD" w:rsidRDefault="004D08AD" w:rsidP="002F70D0">
            <w:pPr>
              <w:rPr>
                <w:sz w:val="24"/>
                <w:szCs w:val="24"/>
              </w:rPr>
            </w:pPr>
          </w:p>
          <w:p w14:paraId="194CE80D" w14:textId="77777777" w:rsidR="004D08AD" w:rsidRDefault="004D08AD" w:rsidP="002F70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2do A </w:t>
            </w:r>
            <w:r>
              <w:rPr>
                <w:b/>
                <w:sz w:val="24"/>
                <w:szCs w:val="24"/>
              </w:rPr>
              <w:t>Lunes 29 de Noviembre</w:t>
            </w:r>
          </w:p>
          <w:p w14:paraId="366EFE02" w14:textId="77777777" w:rsidR="004D08AD" w:rsidRDefault="004D08AD" w:rsidP="002F70D0">
            <w:pPr>
              <w:rPr>
                <w:b/>
                <w:sz w:val="24"/>
                <w:szCs w:val="24"/>
              </w:rPr>
            </w:pPr>
          </w:p>
          <w:p w14:paraId="5B1370E9" w14:textId="77777777" w:rsidR="004D08AD" w:rsidRPr="004A3552" w:rsidRDefault="004D08AD" w:rsidP="002F70D0">
            <w:pPr>
              <w:rPr>
                <w:sz w:val="24"/>
                <w:szCs w:val="24"/>
              </w:rPr>
            </w:pPr>
            <w:r w:rsidRPr="00A96CF2">
              <w:rPr>
                <w:sz w:val="24"/>
                <w:szCs w:val="24"/>
              </w:rPr>
              <w:t>2do B</w:t>
            </w:r>
            <w:r>
              <w:rPr>
                <w:b/>
                <w:sz w:val="24"/>
                <w:szCs w:val="24"/>
              </w:rPr>
              <w:t xml:space="preserve"> Martes 30 de noviembre</w:t>
            </w:r>
          </w:p>
        </w:tc>
        <w:tc>
          <w:tcPr>
            <w:tcW w:w="4257" w:type="dxa"/>
          </w:tcPr>
          <w:p w14:paraId="7C60ECAD" w14:textId="0794020C" w:rsidR="004D08AD" w:rsidRDefault="004D08AD" w:rsidP="004D08A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vocabulario relacionado con personas influyentes en el quehacer humano y estructuras de pasado simple en preguntas, afirmaciones, negaciones y respuestas cortas.</w:t>
            </w:r>
          </w:p>
          <w:p w14:paraId="2D649AD1" w14:textId="77777777" w:rsidR="004D08AD" w:rsidRPr="00160787" w:rsidRDefault="004D08AD" w:rsidP="004D08AD">
            <w:pPr>
              <w:pStyle w:val="Sinespaciado"/>
              <w:rPr>
                <w:lang w:val="es-MX"/>
              </w:rPr>
            </w:pPr>
          </w:p>
          <w:p w14:paraId="005ED562" w14:textId="77777777" w:rsidR="004D08AD" w:rsidRPr="004A3552" w:rsidRDefault="004D08AD" w:rsidP="002F70D0">
            <w:pPr>
              <w:rPr>
                <w:bCs/>
                <w:sz w:val="24"/>
                <w:szCs w:val="24"/>
              </w:rPr>
            </w:pPr>
          </w:p>
        </w:tc>
        <w:tc>
          <w:tcPr>
            <w:tcW w:w="4304" w:type="dxa"/>
          </w:tcPr>
          <w:p w14:paraId="70113704" w14:textId="77777777" w:rsidR="004D08AD" w:rsidRPr="004A3552" w:rsidRDefault="004D08AD" w:rsidP="004D08AD">
            <w:pPr>
              <w:rPr>
                <w:sz w:val="24"/>
                <w:szCs w:val="24"/>
              </w:rPr>
            </w:pPr>
            <w:r w:rsidRPr="004A35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Prueba escrita</w:t>
            </w:r>
          </w:p>
          <w:p w14:paraId="3EEF137B" w14:textId="77777777" w:rsidR="004D08AD" w:rsidRPr="004A3552" w:rsidRDefault="004D08AD" w:rsidP="002F70D0">
            <w:pPr>
              <w:rPr>
                <w:sz w:val="24"/>
                <w:szCs w:val="24"/>
              </w:rPr>
            </w:pPr>
          </w:p>
        </w:tc>
        <w:tc>
          <w:tcPr>
            <w:tcW w:w="4304" w:type="dxa"/>
          </w:tcPr>
          <w:p w14:paraId="541F29BA" w14:textId="269E2A61" w:rsidR="004D08AD" w:rsidRDefault="004D08AD" w:rsidP="004D08AD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El estudiante deberá reconocer vocabulario relacionado con personas influyentes en el quehacer humano y escribir en pasado simple preguntas, afirmaciones, negaciones y respuestas cortas.</w:t>
            </w:r>
          </w:p>
          <w:p w14:paraId="4A909438" w14:textId="77777777" w:rsidR="004D08AD" w:rsidRPr="00160787" w:rsidRDefault="004D08AD" w:rsidP="004D08AD">
            <w:pPr>
              <w:pStyle w:val="Sinespaciado"/>
              <w:rPr>
                <w:lang w:val="es-MX"/>
              </w:rPr>
            </w:pPr>
          </w:p>
          <w:p w14:paraId="311EE289" w14:textId="77777777" w:rsidR="004D08AD" w:rsidRPr="004A3552" w:rsidRDefault="004D08AD" w:rsidP="002F70D0">
            <w:pPr>
              <w:rPr>
                <w:sz w:val="24"/>
                <w:szCs w:val="24"/>
              </w:rPr>
            </w:pPr>
          </w:p>
        </w:tc>
      </w:tr>
    </w:tbl>
    <w:p w14:paraId="12BFCC1C" w14:textId="77777777" w:rsidR="004D08AD" w:rsidRPr="008565D0" w:rsidRDefault="004D08AD" w:rsidP="00A96CF2">
      <w:pPr>
        <w:spacing w:after="0" w:line="240" w:lineRule="auto"/>
        <w:rPr>
          <w:sz w:val="28"/>
          <w:szCs w:val="28"/>
        </w:rPr>
      </w:pPr>
    </w:p>
    <w:sectPr w:rsidR="004D08AD" w:rsidRPr="008565D0" w:rsidSect="0086594F">
      <w:pgSz w:w="15840" w:h="12240" w:orient="landscape"/>
      <w:pgMar w:top="851" w:right="426" w:bottom="132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426"/>
    <w:multiLevelType w:val="hybridMultilevel"/>
    <w:tmpl w:val="5960395C"/>
    <w:lvl w:ilvl="0" w:tplc="2E328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E94"/>
    <w:multiLevelType w:val="hybridMultilevel"/>
    <w:tmpl w:val="7F80B220"/>
    <w:lvl w:ilvl="0" w:tplc="B51EF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B1719"/>
    <w:multiLevelType w:val="hybridMultilevel"/>
    <w:tmpl w:val="BB1CD7A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41"/>
    <w:rsid w:val="00017965"/>
    <w:rsid w:val="000A2976"/>
    <w:rsid w:val="000B22BA"/>
    <w:rsid w:val="00121DB5"/>
    <w:rsid w:val="00124696"/>
    <w:rsid w:val="00127B38"/>
    <w:rsid w:val="00181BD7"/>
    <w:rsid w:val="001C5D91"/>
    <w:rsid w:val="00366784"/>
    <w:rsid w:val="003B5513"/>
    <w:rsid w:val="004216A3"/>
    <w:rsid w:val="004753CA"/>
    <w:rsid w:val="004A3552"/>
    <w:rsid w:val="004D08AD"/>
    <w:rsid w:val="00557DA1"/>
    <w:rsid w:val="005C1962"/>
    <w:rsid w:val="005C35DF"/>
    <w:rsid w:val="005C5FA4"/>
    <w:rsid w:val="005D666F"/>
    <w:rsid w:val="005F37B9"/>
    <w:rsid w:val="005F5E4F"/>
    <w:rsid w:val="007033DD"/>
    <w:rsid w:val="007778FF"/>
    <w:rsid w:val="00794104"/>
    <w:rsid w:val="008565D0"/>
    <w:rsid w:val="0086594F"/>
    <w:rsid w:val="00885EB5"/>
    <w:rsid w:val="00895F96"/>
    <w:rsid w:val="008B6D4C"/>
    <w:rsid w:val="008D7FC0"/>
    <w:rsid w:val="008F590B"/>
    <w:rsid w:val="0090125B"/>
    <w:rsid w:val="00903C2E"/>
    <w:rsid w:val="009141D2"/>
    <w:rsid w:val="009576F2"/>
    <w:rsid w:val="009870E5"/>
    <w:rsid w:val="009E5BB4"/>
    <w:rsid w:val="009E7779"/>
    <w:rsid w:val="00A11171"/>
    <w:rsid w:val="00A32ED3"/>
    <w:rsid w:val="00A4625E"/>
    <w:rsid w:val="00A96CF2"/>
    <w:rsid w:val="00C13797"/>
    <w:rsid w:val="00C30964"/>
    <w:rsid w:val="00C3657D"/>
    <w:rsid w:val="00C64C09"/>
    <w:rsid w:val="00CB4A85"/>
    <w:rsid w:val="00CB5BD8"/>
    <w:rsid w:val="00CD53B8"/>
    <w:rsid w:val="00D2742F"/>
    <w:rsid w:val="00D54241"/>
    <w:rsid w:val="00D56EC6"/>
    <w:rsid w:val="00D62D86"/>
    <w:rsid w:val="00E35CE7"/>
    <w:rsid w:val="00F33586"/>
    <w:rsid w:val="00F437BB"/>
    <w:rsid w:val="00F63637"/>
    <w:rsid w:val="00F822E6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3081"/>
  <w15:docId w15:val="{5D14F3C6-0C98-4DCA-9F0D-9C09C8C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1BD7"/>
    <w:pPr>
      <w:ind w:left="720"/>
      <w:contextualSpacing/>
    </w:pPr>
  </w:style>
  <w:style w:type="paragraph" w:styleId="Sinespaciado">
    <w:name w:val="No Spacing"/>
    <w:uiPriority w:val="1"/>
    <w:qFormat/>
    <w:rsid w:val="004D0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Usuario de Windows</cp:lastModifiedBy>
  <cp:revision>2</cp:revision>
  <dcterms:created xsi:type="dcterms:W3CDTF">2021-11-09T19:38:00Z</dcterms:created>
  <dcterms:modified xsi:type="dcterms:W3CDTF">2021-11-09T19:38:00Z</dcterms:modified>
</cp:coreProperties>
</file>