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AA" w:rsidRPr="0026565D" w:rsidRDefault="003C41AA" w:rsidP="003C41AA">
      <w:r w:rsidRPr="002656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A57B1" wp14:editId="370323C0">
                <wp:simplePos x="0" y="0"/>
                <wp:positionH relativeFrom="column">
                  <wp:posOffset>-17780</wp:posOffset>
                </wp:positionH>
                <wp:positionV relativeFrom="paragraph">
                  <wp:posOffset>129540</wp:posOffset>
                </wp:positionV>
                <wp:extent cx="5300980" cy="6740525"/>
                <wp:effectExtent l="0" t="0" r="13970" b="22225"/>
                <wp:wrapNone/>
                <wp:docPr id="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74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1AA" w:rsidRDefault="003C41AA" w:rsidP="003C41AA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agosto 2020</w:t>
                            </w:r>
                          </w:p>
                          <w:p w:rsidR="003C41AA" w:rsidRDefault="003C41AA" w:rsidP="003C41AA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3C41AA" w:rsidRDefault="003C41AA" w:rsidP="003C41AA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  <w:t>Arma tu obra de artes</w:t>
                            </w:r>
                          </w:p>
                          <w:p w:rsidR="003C41AA" w:rsidRPr="001F0244" w:rsidRDefault="00C854A2" w:rsidP="003C41AA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Selecciona una figura y ármala en una hoja de block usando</w:t>
                            </w:r>
                            <w:r w:rsidR="003C41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los recortables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3C41A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C41AA" w:rsidRDefault="003C41AA" w:rsidP="003C41AA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3C41AA" w:rsidRDefault="003C41AA" w:rsidP="003C41AA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3C41AA" w:rsidRPr="0079322F" w:rsidRDefault="003C41AA" w:rsidP="003C41AA">
                            <w:pPr>
                              <w:ind w:left="284" w:right="398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4pt;margin-top:10.2pt;width:417.4pt;height:5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">
                <v:textbox>
                  <w:txbxContent>
                    <w:p w:rsidR="003C41AA" w:rsidRDefault="003C41AA" w:rsidP="003C41AA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agosto 2020</w:t>
                      </w:r>
                    </w:p>
                    <w:p w:rsidR="003C41AA" w:rsidRDefault="003C41AA" w:rsidP="003C41AA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3C41AA" w:rsidRDefault="003C41AA" w:rsidP="003C41AA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24"/>
                        </w:rPr>
                        <w:t>Arma tu obra de artes</w:t>
                      </w:r>
                    </w:p>
                    <w:p w:rsidR="003C41AA" w:rsidRPr="001F0244" w:rsidRDefault="00C854A2" w:rsidP="003C41AA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Selecciona una figura y ármala en una hoja de block usando</w:t>
                      </w:r>
                      <w:r w:rsidR="003C41A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los recortables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="003C41A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C41AA" w:rsidRDefault="003C41AA" w:rsidP="003C41AA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3C41AA" w:rsidRDefault="003C41AA" w:rsidP="003C41AA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3C41AA" w:rsidRPr="0079322F" w:rsidRDefault="003C41AA" w:rsidP="003C41AA">
                      <w:pPr>
                        <w:ind w:left="284" w:right="398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6565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E7F5FBC" wp14:editId="478860C0">
            <wp:simplePos x="0" y="0"/>
            <wp:positionH relativeFrom="column">
              <wp:posOffset>69215</wp:posOffset>
            </wp:positionH>
            <wp:positionV relativeFrom="paragraph">
              <wp:posOffset>223520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1AA" w:rsidRPr="0026565D" w:rsidRDefault="003C41AA" w:rsidP="003C41AA"/>
    <w:p w:rsidR="003C41AA" w:rsidRPr="0026565D" w:rsidRDefault="003C41AA" w:rsidP="003C41AA"/>
    <w:p w:rsidR="003C41AA" w:rsidRPr="0026565D" w:rsidRDefault="003C41AA" w:rsidP="003C41AA"/>
    <w:p w:rsidR="003C41AA" w:rsidRPr="0026565D" w:rsidRDefault="003C41AA" w:rsidP="003C41AA"/>
    <w:p w:rsidR="003C41AA" w:rsidRPr="0026565D" w:rsidRDefault="00C854A2" w:rsidP="003C41AA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8BCAEB7" wp14:editId="39878563">
            <wp:simplePos x="0" y="0"/>
            <wp:positionH relativeFrom="column">
              <wp:posOffset>3053080</wp:posOffset>
            </wp:positionH>
            <wp:positionV relativeFrom="paragraph">
              <wp:posOffset>189230</wp:posOffset>
            </wp:positionV>
            <wp:extent cx="2135505" cy="2148840"/>
            <wp:effectExtent l="0" t="0" r="0" b="381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1AA" w:rsidRPr="0026565D" w:rsidRDefault="00C854A2" w:rsidP="003C41AA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5BB57C50" wp14:editId="5C6EFE7A">
            <wp:simplePos x="0" y="0"/>
            <wp:positionH relativeFrom="column">
              <wp:posOffset>350520</wp:posOffset>
            </wp:positionH>
            <wp:positionV relativeFrom="paragraph">
              <wp:posOffset>140335</wp:posOffset>
            </wp:positionV>
            <wp:extent cx="2416175" cy="1626870"/>
            <wp:effectExtent l="0" t="0" r="317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1AA" w:rsidRPr="0026565D" w:rsidRDefault="003C41AA" w:rsidP="003C41AA"/>
    <w:p w:rsidR="003C41AA" w:rsidRPr="0026565D" w:rsidRDefault="003C41AA" w:rsidP="003C41AA"/>
    <w:p w:rsidR="003C41AA" w:rsidRPr="0026565D" w:rsidRDefault="003C41AA" w:rsidP="003C41AA"/>
    <w:p w:rsidR="003C41AA" w:rsidRPr="0026565D" w:rsidRDefault="003C41AA" w:rsidP="003C41AA"/>
    <w:p w:rsidR="003C41AA" w:rsidRPr="0026565D" w:rsidRDefault="003C41AA" w:rsidP="003C41AA"/>
    <w:p w:rsidR="003C41AA" w:rsidRPr="0026565D" w:rsidRDefault="00C854A2" w:rsidP="003C41AA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E3A05DA" wp14:editId="12FF79EE">
            <wp:simplePos x="0" y="0"/>
            <wp:positionH relativeFrom="column">
              <wp:posOffset>2767330</wp:posOffset>
            </wp:positionH>
            <wp:positionV relativeFrom="paragraph">
              <wp:posOffset>280035</wp:posOffset>
            </wp:positionV>
            <wp:extent cx="2137410" cy="166243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96CFCFC" wp14:editId="55321AC6">
            <wp:simplePos x="0" y="0"/>
            <wp:positionH relativeFrom="column">
              <wp:posOffset>344170</wp:posOffset>
            </wp:positionH>
            <wp:positionV relativeFrom="paragraph">
              <wp:posOffset>279400</wp:posOffset>
            </wp:positionV>
            <wp:extent cx="2007870" cy="1080135"/>
            <wp:effectExtent l="0" t="0" r="0" b="571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1AA" w:rsidRPr="0026565D" w:rsidRDefault="003C41AA" w:rsidP="003C41AA"/>
    <w:p w:rsidR="003C41AA" w:rsidRPr="0026565D" w:rsidRDefault="003C41AA" w:rsidP="003C41AA"/>
    <w:p w:rsidR="003C41AA" w:rsidRPr="0026565D" w:rsidRDefault="003C41AA" w:rsidP="003C41AA"/>
    <w:p w:rsidR="003C41AA" w:rsidRPr="0026565D" w:rsidRDefault="003C41AA" w:rsidP="003C41AA"/>
    <w:p w:rsidR="003C41AA" w:rsidRPr="0026565D" w:rsidRDefault="00C854A2" w:rsidP="003C41AA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17D8453E" wp14:editId="5EE5099A">
            <wp:simplePos x="0" y="0"/>
            <wp:positionH relativeFrom="column">
              <wp:posOffset>617855</wp:posOffset>
            </wp:positionH>
            <wp:positionV relativeFrom="paragraph">
              <wp:posOffset>53975</wp:posOffset>
            </wp:positionV>
            <wp:extent cx="2197100" cy="109283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1AA" w:rsidRPr="0026565D" w:rsidRDefault="003C41AA" w:rsidP="003C41AA"/>
    <w:p w:rsidR="003C41AA" w:rsidRPr="0026565D" w:rsidRDefault="003C41AA" w:rsidP="003C41AA"/>
    <w:p w:rsidR="003C41AA" w:rsidRPr="0026565D" w:rsidRDefault="003C41AA" w:rsidP="003C41AA"/>
    <w:p w:rsidR="003C41AA" w:rsidRPr="0026565D" w:rsidRDefault="003C41AA" w:rsidP="003C41AA">
      <w:r w:rsidRPr="0026565D"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7885F" wp14:editId="7C77792D">
                <wp:simplePos x="0" y="0"/>
                <wp:positionH relativeFrom="column">
                  <wp:posOffset>-2028</wp:posOffset>
                </wp:positionH>
                <wp:positionV relativeFrom="paragraph">
                  <wp:posOffset>127561</wp:posOffset>
                </wp:positionV>
                <wp:extent cx="5300980" cy="6740525"/>
                <wp:effectExtent l="0" t="0" r="13970" b="22225"/>
                <wp:wrapNone/>
                <wp:docPr id="1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74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1AA" w:rsidRDefault="003C41AA" w:rsidP="003C41AA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Jueves, 6 agosto 2020</w:t>
                            </w:r>
                          </w:p>
                          <w:p w:rsidR="003C41AA" w:rsidRDefault="003C41AA" w:rsidP="003C41AA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3C41AA" w:rsidRDefault="00C854A2" w:rsidP="003C41AA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R</w:t>
                            </w:r>
                            <w:r w:rsidR="003C41AA" w:rsidRPr="003C41AA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ecortable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¡cuidado al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recortar!</w:t>
                            </w:r>
                            <w:bookmarkStart w:id="0" w:name="_GoBack"/>
                            <w:bookmarkEnd w:id="0"/>
                          </w:p>
                          <w:p w:rsidR="003C41AA" w:rsidRDefault="003C41AA" w:rsidP="003C41AA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3C41AA" w:rsidRPr="003C41AA" w:rsidRDefault="003C41AA" w:rsidP="003C41AA">
                            <w:pPr>
                              <w:ind w:left="284" w:right="398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.15pt;margin-top:10.05pt;width:417.4pt;height:5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">
                <v:textbox>
                  <w:txbxContent>
                    <w:p w:rsidR="003C41AA" w:rsidRDefault="003C41AA" w:rsidP="003C41AA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Jueves, 6 agosto 2020</w:t>
                      </w:r>
                    </w:p>
                    <w:p w:rsidR="003C41AA" w:rsidRDefault="003C41AA" w:rsidP="003C41AA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3C41AA" w:rsidRDefault="00C854A2" w:rsidP="003C41AA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R</w:t>
                      </w:r>
                      <w:r w:rsidR="003C41AA" w:rsidRPr="003C41AA">
                        <w:rPr>
                          <w:rFonts w:ascii="Arial" w:hAnsi="Arial" w:cs="Arial"/>
                          <w:sz w:val="28"/>
                          <w:szCs w:val="24"/>
                        </w:rPr>
                        <w:t>ecortable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¡cuidado al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recortar!</w:t>
                      </w:r>
                      <w:bookmarkStart w:id="1" w:name="_GoBack"/>
                      <w:bookmarkEnd w:id="1"/>
                    </w:p>
                    <w:p w:rsidR="003C41AA" w:rsidRDefault="003C41AA" w:rsidP="003C41AA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3C41AA" w:rsidRPr="003C41AA" w:rsidRDefault="003C41AA" w:rsidP="003C41AA">
                      <w:pPr>
                        <w:ind w:left="284" w:right="398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3132D" w:rsidRDefault="00B3132D"/>
    <w:p w:rsidR="003C41AA" w:rsidRDefault="003C41AA"/>
    <w:p w:rsidR="003C41AA" w:rsidRDefault="00C854A2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E70BD4B" wp14:editId="161AA929">
            <wp:simplePos x="0" y="0"/>
            <wp:positionH relativeFrom="column">
              <wp:posOffset>160655</wp:posOffset>
            </wp:positionH>
            <wp:positionV relativeFrom="paragraph">
              <wp:posOffset>267096</wp:posOffset>
            </wp:positionV>
            <wp:extent cx="4965260" cy="4987637"/>
            <wp:effectExtent l="0" t="0" r="6985" b="381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260" cy="498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1AA" w:rsidRDefault="003C41AA"/>
    <w:p w:rsidR="003C41AA" w:rsidRDefault="003C41AA"/>
    <w:p w:rsidR="003C41AA" w:rsidRDefault="003C41AA"/>
    <w:p w:rsidR="003C41AA" w:rsidRDefault="003C41AA"/>
    <w:p w:rsidR="003C41AA" w:rsidRDefault="003C41AA"/>
    <w:p w:rsidR="003C41AA" w:rsidRDefault="003C41AA"/>
    <w:sectPr w:rsidR="003C41AA" w:rsidSect="003C41AA">
      <w:pgSz w:w="18711" w:h="12247" w:orient="landscape"/>
      <w:pgMar w:top="709" w:right="850" w:bottom="709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AA"/>
    <w:rsid w:val="003C41AA"/>
    <w:rsid w:val="00674416"/>
    <w:rsid w:val="00B3132D"/>
    <w:rsid w:val="00C8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A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1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A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1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2020-08-01T17:17:00Z</dcterms:created>
  <dcterms:modified xsi:type="dcterms:W3CDTF">2020-08-01T17:39:00Z</dcterms:modified>
</cp:coreProperties>
</file>