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4AF61" w14:textId="1CD29EFE" w:rsidR="009141D2" w:rsidRDefault="00232A83">
      <w:pPr>
        <w:rPr>
          <w:b/>
          <w:bCs/>
          <w:sz w:val="40"/>
          <w:szCs w:val="40"/>
        </w:rPr>
      </w:pPr>
      <w:r>
        <w:rPr>
          <w:noProof/>
          <w:lang w:eastAsia="es-CL"/>
        </w:rPr>
        <w:drawing>
          <wp:inline distT="0" distB="0" distL="0" distR="0" wp14:anchorId="572A3164" wp14:editId="65A3EC8D">
            <wp:extent cx="1285875" cy="561148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01983" cy="568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642E8B" w14:textId="299B2C6E" w:rsidR="004216A3" w:rsidRPr="00232A83" w:rsidRDefault="009141D2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   </w:t>
      </w:r>
      <w:r w:rsidR="00885EB5">
        <w:rPr>
          <w:b/>
          <w:bCs/>
          <w:sz w:val="40"/>
          <w:szCs w:val="40"/>
        </w:rPr>
        <w:t xml:space="preserve"> </w:t>
      </w:r>
      <w:r w:rsidR="00895F96" w:rsidRPr="004216A3">
        <w:rPr>
          <w:b/>
          <w:bCs/>
          <w:sz w:val="40"/>
          <w:szCs w:val="40"/>
        </w:rPr>
        <w:t>TEMARI</w:t>
      </w:r>
      <w:r w:rsidR="00F63637">
        <w:rPr>
          <w:b/>
          <w:bCs/>
          <w:sz w:val="40"/>
          <w:szCs w:val="40"/>
        </w:rPr>
        <w:t xml:space="preserve">O   </w:t>
      </w:r>
      <w:r w:rsidR="008B6D4C" w:rsidRPr="004216A3">
        <w:rPr>
          <w:b/>
          <w:bCs/>
          <w:sz w:val="40"/>
          <w:szCs w:val="40"/>
        </w:rPr>
        <w:t>EVALUACIONES</w:t>
      </w:r>
      <w:r w:rsidR="008B6D4C">
        <w:rPr>
          <w:b/>
          <w:bCs/>
          <w:sz w:val="40"/>
          <w:szCs w:val="40"/>
        </w:rPr>
        <w:t xml:space="preserve"> </w:t>
      </w:r>
      <w:r w:rsidR="008B6D4C" w:rsidRPr="004216A3">
        <w:rPr>
          <w:b/>
          <w:bCs/>
          <w:sz w:val="40"/>
          <w:szCs w:val="40"/>
        </w:rPr>
        <w:t>PRIMER</w:t>
      </w:r>
      <w:r w:rsidR="004216A3" w:rsidRPr="004216A3">
        <w:rPr>
          <w:b/>
          <w:bCs/>
          <w:sz w:val="40"/>
          <w:szCs w:val="40"/>
        </w:rPr>
        <w:t xml:space="preserve"> TRIMESTRE</w:t>
      </w:r>
      <w:r w:rsidR="00232A83">
        <w:rPr>
          <w:b/>
          <w:bCs/>
          <w:sz w:val="40"/>
          <w:szCs w:val="40"/>
        </w:rPr>
        <w:t xml:space="preserve"> 2021     </w:t>
      </w:r>
      <w:r w:rsidR="004216A3">
        <w:rPr>
          <w:b/>
          <w:bCs/>
          <w:sz w:val="40"/>
          <w:szCs w:val="40"/>
        </w:rPr>
        <w:t xml:space="preserve">                    </w:t>
      </w:r>
      <w:r w:rsidR="00885EB5">
        <w:rPr>
          <w:b/>
          <w:bCs/>
          <w:sz w:val="40"/>
          <w:szCs w:val="40"/>
        </w:rPr>
        <w:t xml:space="preserve">                             </w:t>
      </w:r>
    </w:p>
    <w:p w14:paraId="54D2F738" w14:textId="5F0D20BE" w:rsidR="00D54241" w:rsidRPr="00D62D86" w:rsidRDefault="00D54241">
      <w:pPr>
        <w:rPr>
          <w:sz w:val="28"/>
          <w:szCs w:val="28"/>
        </w:rPr>
      </w:pPr>
      <w:r w:rsidRPr="00D62D86">
        <w:rPr>
          <w:sz w:val="28"/>
          <w:szCs w:val="28"/>
        </w:rPr>
        <w:t xml:space="preserve">CURSO  </w:t>
      </w:r>
      <w:r w:rsidR="007033DD" w:rsidRPr="00D62D86">
        <w:rPr>
          <w:sz w:val="28"/>
          <w:szCs w:val="28"/>
        </w:rPr>
        <w:t xml:space="preserve"> </w:t>
      </w:r>
      <w:r w:rsidR="008B6D4C" w:rsidRPr="00D62D86">
        <w:rPr>
          <w:sz w:val="28"/>
          <w:szCs w:val="28"/>
        </w:rPr>
        <w:t xml:space="preserve"> :</w:t>
      </w:r>
      <w:r w:rsidR="0079310A">
        <w:rPr>
          <w:sz w:val="28"/>
          <w:szCs w:val="28"/>
        </w:rPr>
        <w:t xml:space="preserve"> 3°A y 3°B</w:t>
      </w:r>
    </w:p>
    <w:p w14:paraId="6254EAD0" w14:textId="33FCC8AE" w:rsidR="007033DD" w:rsidRPr="00D62D86" w:rsidRDefault="008B6D4C">
      <w:pPr>
        <w:rPr>
          <w:sz w:val="28"/>
          <w:szCs w:val="28"/>
        </w:rPr>
      </w:pPr>
      <w:r w:rsidRPr="00D62D86">
        <w:rPr>
          <w:sz w:val="28"/>
          <w:szCs w:val="28"/>
        </w:rPr>
        <w:t>DOCENTE</w:t>
      </w:r>
      <w:r w:rsidR="0079310A">
        <w:rPr>
          <w:sz w:val="28"/>
          <w:szCs w:val="28"/>
        </w:rPr>
        <w:t xml:space="preserve">: Raquel Villarroel Martínez - Delis Díaz Villarroel </w:t>
      </w:r>
    </w:p>
    <w:tbl>
      <w:tblPr>
        <w:tblStyle w:val="Tablaconcuadrcula"/>
        <w:tblW w:w="1465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4626"/>
        <w:gridCol w:w="4304"/>
        <w:gridCol w:w="4304"/>
      </w:tblGrid>
      <w:tr w:rsidR="00F63637" w14:paraId="3182EDF7" w14:textId="59A669AC" w:rsidTr="00232A83">
        <w:tc>
          <w:tcPr>
            <w:tcW w:w="1419" w:type="dxa"/>
            <w:shd w:val="clear" w:color="auto" w:fill="F4B083" w:themeFill="accent2" w:themeFillTint="99"/>
          </w:tcPr>
          <w:p w14:paraId="6F9C4B28" w14:textId="6A75DC4D" w:rsidR="00F63637" w:rsidRPr="00232A83" w:rsidRDefault="00F63637">
            <w:r w:rsidRPr="00232A83">
              <w:t>Asignatura</w:t>
            </w:r>
          </w:p>
        </w:tc>
        <w:tc>
          <w:tcPr>
            <w:tcW w:w="4626" w:type="dxa"/>
            <w:shd w:val="clear" w:color="auto" w:fill="F4B083" w:themeFill="accent2" w:themeFillTint="99"/>
          </w:tcPr>
          <w:p w14:paraId="25BE2BBC" w14:textId="77777777" w:rsidR="00F63637" w:rsidRDefault="00F63637">
            <w:pPr>
              <w:rPr>
                <w:sz w:val="24"/>
                <w:szCs w:val="24"/>
              </w:rPr>
            </w:pPr>
            <w:r w:rsidRPr="00232A83">
              <w:rPr>
                <w:sz w:val="24"/>
                <w:szCs w:val="24"/>
              </w:rPr>
              <w:t xml:space="preserve">                     Contenido</w:t>
            </w:r>
          </w:p>
          <w:p w14:paraId="59FC1F29" w14:textId="2200E495" w:rsidR="00232A83" w:rsidRPr="00232A83" w:rsidRDefault="00232A8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04" w:type="dxa"/>
            <w:shd w:val="clear" w:color="auto" w:fill="F4B083" w:themeFill="accent2" w:themeFillTint="99"/>
          </w:tcPr>
          <w:p w14:paraId="38445BCF" w14:textId="75243DF2" w:rsidR="00F63637" w:rsidRPr="00232A83" w:rsidRDefault="00F63637">
            <w:pPr>
              <w:rPr>
                <w:sz w:val="24"/>
                <w:szCs w:val="24"/>
              </w:rPr>
            </w:pPr>
            <w:r w:rsidRPr="00232A83">
              <w:rPr>
                <w:sz w:val="24"/>
                <w:szCs w:val="24"/>
              </w:rPr>
              <w:t xml:space="preserve">Cómo lo voy a evaluar. </w:t>
            </w:r>
          </w:p>
        </w:tc>
        <w:tc>
          <w:tcPr>
            <w:tcW w:w="4304" w:type="dxa"/>
            <w:shd w:val="clear" w:color="auto" w:fill="F4B083" w:themeFill="accent2" w:themeFillTint="99"/>
          </w:tcPr>
          <w:p w14:paraId="6030DEF2" w14:textId="2B43BA48" w:rsidR="00F63637" w:rsidRPr="00232A83" w:rsidRDefault="008B6D4C">
            <w:pPr>
              <w:rPr>
                <w:sz w:val="24"/>
                <w:szCs w:val="24"/>
              </w:rPr>
            </w:pPr>
            <w:r w:rsidRPr="00232A83">
              <w:rPr>
                <w:sz w:val="24"/>
                <w:szCs w:val="24"/>
              </w:rPr>
              <w:t>¿Qué voy a tomar en cuenta?</w:t>
            </w:r>
          </w:p>
        </w:tc>
      </w:tr>
      <w:tr w:rsidR="00F63637" w14:paraId="699DD37E" w14:textId="75545F4A" w:rsidTr="00232A83">
        <w:tc>
          <w:tcPr>
            <w:tcW w:w="1419" w:type="dxa"/>
          </w:tcPr>
          <w:p w14:paraId="0BD64FC5" w14:textId="77777777" w:rsidR="00F63637" w:rsidRDefault="00F63637">
            <w:pPr>
              <w:rPr>
                <w:sz w:val="32"/>
                <w:szCs w:val="32"/>
              </w:rPr>
            </w:pPr>
          </w:p>
          <w:p w14:paraId="06EFE770" w14:textId="45489058" w:rsidR="00F63637" w:rsidRDefault="00F636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Lenguaje</w:t>
            </w:r>
          </w:p>
        </w:tc>
        <w:tc>
          <w:tcPr>
            <w:tcW w:w="4626" w:type="dxa"/>
          </w:tcPr>
          <w:p w14:paraId="5280B98E" w14:textId="5C158A23" w:rsidR="0079310A" w:rsidRPr="00390C62" w:rsidRDefault="0079310A" w:rsidP="0079310A">
            <w:pPr>
              <w:rPr>
                <w:rFonts w:asciiTheme="majorHAnsi" w:hAnsiTheme="majorHAnsi" w:cstheme="majorHAnsi"/>
                <w:sz w:val="24"/>
              </w:rPr>
            </w:pPr>
            <w:r w:rsidRPr="00390C62">
              <w:rPr>
                <w:rFonts w:asciiTheme="majorHAnsi" w:hAnsiTheme="majorHAnsi" w:cstheme="majorHAnsi"/>
                <w:sz w:val="24"/>
              </w:rPr>
              <w:t>1) EL SUSTANTIVO</w:t>
            </w:r>
          </w:p>
          <w:p w14:paraId="614E1FE5" w14:textId="77777777" w:rsidR="0079310A" w:rsidRPr="00390C62" w:rsidRDefault="0079310A" w:rsidP="0079310A">
            <w:pPr>
              <w:rPr>
                <w:rFonts w:asciiTheme="majorHAnsi" w:hAnsiTheme="majorHAnsi" w:cstheme="majorHAnsi"/>
                <w:sz w:val="24"/>
              </w:rPr>
            </w:pPr>
            <w:r w:rsidRPr="00390C62">
              <w:rPr>
                <w:rFonts w:asciiTheme="majorHAnsi" w:hAnsiTheme="majorHAnsi" w:cstheme="majorHAnsi"/>
                <w:sz w:val="24"/>
              </w:rPr>
              <w:t>Identificar, clasificar y utilizar sustantivos propios y comunes.</w:t>
            </w:r>
          </w:p>
          <w:p w14:paraId="0D2A6BDC" w14:textId="77777777" w:rsidR="0079310A" w:rsidRPr="00390C62" w:rsidRDefault="0079310A" w:rsidP="0079310A">
            <w:pPr>
              <w:rPr>
                <w:rFonts w:asciiTheme="majorHAnsi" w:hAnsiTheme="majorHAnsi" w:cstheme="majorHAnsi"/>
                <w:sz w:val="24"/>
              </w:rPr>
            </w:pPr>
            <w:r w:rsidRPr="00390C62">
              <w:rPr>
                <w:rFonts w:asciiTheme="majorHAnsi" w:hAnsiTheme="majorHAnsi" w:cstheme="majorHAnsi"/>
                <w:sz w:val="24"/>
              </w:rPr>
              <w:t>2) LOS ARTÍCULOS</w:t>
            </w:r>
          </w:p>
          <w:p w14:paraId="415EDA53" w14:textId="77777777" w:rsidR="0079310A" w:rsidRPr="00390C62" w:rsidRDefault="0079310A" w:rsidP="0079310A">
            <w:pPr>
              <w:rPr>
                <w:rFonts w:asciiTheme="majorHAnsi" w:hAnsiTheme="majorHAnsi" w:cstheme="majorHAnsi"/>
                <w:sz w:val="24"/>
              </w:rPr>
            </w:pPr>
            <w:r w:rsidRPr="00390C62">
              <w:rPr>
                <w:rFonts w:asciiTheme="majorHAnsi" w:hAnsiTheme="majorHAnsi" w:cstheme="majorHAnsi"/>
                <w:sz w:val="24"/>
              </w:rPr>
              <w:t xml:space="preserve">Identificar, clasificar y utilizar artículos según </w:t>
            </w:r>
            <w:r w:rsidRPr="00390C62">
              <w:rPr>
                <w:rFonts w:asciiTheme="majorHAnsi" w:hAnsiTheme="majorHAnsi" w:cstheme="majorHAnsi"/>
                <w:color w:val="FF0000"/>
                <w:sz w:val="24"/>
              </w:rPr>
              <w:t xml:space="preserve">género </w:t>
            </w:r>
            <w:r w:rsidRPr="00390C62">
              <w:rPr>
                <w:rFonts w:asciiTheme="majorHAnsi" w:hAnsiTheme="majorHAnsi" w:cstheme="majorHAnsi"/>
                <w:sz w:val="24"/>
              </w:rPr>
              <w:t xml:space="preserve">y </w:t>
            </w:r>
            <w:r w:rsidRPr="00390C62">
              <w:rPr>
                <w:rFonts w:asciiTheme="majorHAnsi" w:hAnsiTheme="majorHAnsi" w:cstheme="majorHAnsi"/>
                <w:color w:val="FF0000"/>
                <w:sz w:val="24"/>
              </w:rPr>
              <w:t>número</w:t>
            </w:r>
            <w:r w:rsidRPr="00390C62">
              <w:rPr>
                <w:rFonts w:asciiTheme="majorHAnsi" w:hAnsiTheme="majorHAnsi" w:cstheme="majorHAnsi"/>
                <w:sz w:val="24"/>
              </w:rPr>
              <w:t>.</w:t>
            </w:r>
          </w:p>
          <w:p w14:paraId="3704F587" w14:textId="77777777" w:rsidR="0079310A" w:rsidRPr="00390C62" w:rsidRDefault="0079310A" w:rsidP="0079310A">
            <w:pPr>
              <w:rPr>
                <w:rFonts w:asciiTheme="majorHAnsi" w:hAnsiTheme="majorHAnsi" w:cstheme="majorHAnsi"/>
                <w:sz w:val="24"/>
              </w:rPr>
            </w:pPr>
            <w:r w:rsidRPr="00390C62">
              <w:rPr>
                <w:rFonts w:asciiTheme="majorHAnsi" w:hAnsiTheme="majorHAnsi" w:cstheme="majorHAnsi"/>
                <w:sz w:val="24"/>
              </w:rPr>
              <w:t>3) ADJETIVOS CALIFICATIVOS</w:t>
            </w:r>
          </w:p>
          <w:p w14:paraId="2E25E913" w14:textId="03C29D34" w:rsidR="0079310A" w:rsidRPr="00390C62" w:rsidRDefault="0079310A" w:rsidP="0079310A">
            <w:pPr>
              <w:rPr>
                <w:rFonts w:asciiTheme="majorHAnsi" w:hAnsiTheme="majorHAnsi" w:cstheme="majorHAnsi"/>
                <w:sz w:val="24"/>
              </w:rPr>
            </w:pPr>
            <w:r w:rsidRPr="00390C62">
              <w:rPr>
                <w:rFonts w:asciiTheme="majorHAnsi" w:hAnsiTheme="majorHAnsi" w:cstheme="majorHAnsi"/>
                <w:sz w:val="24"/>
              </w:rPr>
              <w:t>Identificar y utilizar adjetivos calificativos para realizar una descripción.</w:t>
            </w:r>
          </w:p>
          <w:p w14:paraId="7F6B4FB8" w14:textId="77777777" w:rsidR="0079310A" w:rsidRPr="00390C62" w:rsidRDefault="0079310A" w:rsidP="0079310A">
            <w:pPr>
              <w:rPr>
                <w:rFonts w:asciiTheme="majorHAnsi" w:hAnsiTheme="majorHAnsi" w:cstheme="majorHAnsi"/>
                <w:sz w:val="24"/>
              </w:rPr>
            </w:pPr>
            <w:r w:rsidRPr="00390C62">
              <w:rPr>
                <w:rFonts w:asciiTheme="majorHAnsi" w:hAnsiTheme="majorHAnsi" w:cstheme="majorHAnsi"/>
                <w:sz w:val="24"/>
              </w:rPr>
              <w:t>4) EL VERBO Y FORMAS VERBALES</w:t>
            </w:r>
          </w:p>
          <w:p w14:paraId="0889BC7D" w14:textId="77777777" w:rsidR="0079310A" w:rsidRPr="00390C62" w:rsidRDefault="0079310A" w:rsidP="0079310A">
            <w:pPr>
              <w:rPr>
                <w:rFonts w:asciiTheme="majorHAnsi" w:hAnsiTheme="majorHAnsi" w:cstheme="majorHAnsi"/>
                <w:sz w:val="24"/>
              </w:rPr>
            </w:pPr>
            <w:r w:rsidRPr="00390C62">
              <w:rPr>
                <w:rFonts w:asciiTheme="majorHAnsi" w:hAnsiTheme="majorHAnsi" w:cstheme="majorHAnsi"/>
                <w:sz w:val="24"/>
              </w:rPr>
              <w:t>Conjugar verbos en tiempo pasado, presente y futuro.</w:t>
            </w:r>
          </w:p>
          <w:p w14:paraId="2710C83A" w14:textId="77777777" w:rsidR="0079310A" w:rsidRPr="00390C62" w:rsidRDefault="0079310A" w:rsidP="0079310A">
            <w:pPr>
              <w:tabs>
                <w:tab w:val="left" w:pos="3778"/>
              </w:tabs>
              <w:rPr>
                <w:rFonts w:asciiTheme="majorHAnsi" w:hAnsiTheme="majorHAnsi" w:cstheme="majorHAnsi"/>
                <w:sz w:val="24"/>
              </w:rPr>
            </w:pPr>
            <w:r w:rsidRPr="00390C62">
              <w:rPr>
                <w:rFonts w:asciiTheme="majorHAnsi" w:hAnsiTheme="majorHAnsi" w:cstheme="majorHAnsi"/>
                <w:sz w:val="24"/>
              </w:rPr>
              <w:t>5) LOS PRONOMBRES</w:t>
            </w:r>
            <w:r w:rsidRPr="00390C62">
              <w:rPr>
                <w:rFonts w:asciiTheme="majorHAnsi" w:hAnsiTheme="majorHAnsi" w:cstheme="majorHAnsi"/>
                <w:sz w:val="24"/>
              </w:rPr>
              <w:tab/>
            </w:r>
          </w:p>
          <w:p w14:paraId="3C8E6AD6" w14:textId="5CB6C599" w:rsidR="00F63637" w:rsidRPr="00232A83" w:rsidRDefault="0079310A" w:rsidP="0079310A">
            <w:pPr>
              <w:rPr>
                <w:rFonts w:asciiTheme="majorHAnsi" w:hAnsiTheme="majorHAnsi" w:cstheme="majorHAnsi"/>
                <w:sz w:val="24"/>
              </w:rPr>
            </w:pPr>
            <w:r w:rsidRPr="00390C62">
              <w:rPr>
                <w:rFonts w:asciiTheme="majorHAnsi" w:hAnsiTheme="majorHAnsi" w:cstheme="majorHAnsi"/>
                <w:sz w:val="24"/>
              </w:rPr>
              <w:t>Utilizar pronombres para reemplazar sustantivos.</w:t>
            </w:r>
          </w:p>
        </w:tc>
        <w:tc>
          <w:tcPr>
            <w:tcW w:w="4304" w:type="dxa"/>
          </w:tcPr>
          <w:p w14:paraId="435EFA91" w14:textId="77777777" w:rsidR="00F63637" w:rsidRPr="00390C62" w:rsidRDefault="00F63637" w:rsidP="007931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0C62">
              <w:rPr>
                <w:rFonts w:asciiTheme="majorHAnsi" w:hAnsiTheme="majorHAnsi" w:cstheme="majorHAnsi"/>
                <w:sz w:val="24"/>
                <w:szCs w:val="24"/>
              </w:rPr>
              <w:t xml:space="preserve">-Prueba objetiva de selección múltiple </w:t>
            </w:r>
            <w:r w:rsidR="0079310A" w:rsidRPr="00390C62">
              <w:rPr>
                <w:rFonts w:asciiTheme="majorHAnsi" w:hAnsiTheme="majorHAnsi" w:cstheme="majorHAnsi"/>
                <w:sz w:val="24"/>
                <w:szCs w:val="24"/>
              </w:rPr>
              <w:t xml:space="preserve">y completación. </w:t>
            </w:r>
          </w:p>
          <w:p w14:paraId="3EA56198" w14:textId="3F6AD2B2" w:rsidR="0079310A" w:rsidRPr="00390C62" w:rsidRDefault="0079310A" w:rsidP="00390C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0C62">
              <w:rPr>
                <w:rFonts w:asciiTheme="majorHAnsi" w:hAnsiTheme="majorHAnsi" w:cstheme="majorHAnsi"/>
                <w:sz w:val="24"/>
                <w:szCs w:val="24"/>
              </w:rPr>
              <w:t xml:space="preserve">Los alumnos responden en forma individual la evaluación ya sea presencial </w:t>
            </w:r>
            <w:r w:rsidR="00390C62" w:rsidRPr="00390C62">
              <w:rPr>
                <w:rFonts w:asciiTheme="majorHAnsi" w:hAnsiTheme="majorHAnsi" w:cstheme="majorHAnsi"/>
                <w:sz w:val="24"/>
                <w:szCs w:val="24"/>
              </w:rPr>
              <w:t>o de forma remota</w:t>
            </w:r>
            <w:r w:rsidR="00390C62">
              <w:rPr>
                <w:rFonts w:asciiTheme="majorHAnsi" w:hAnsiTheme="majorHAnsi" w:cstheme="majorHAnsi"/>
                <w:sz w:val="24"/>
                <w:szCs w:val="24"/>
              </w:rPr>
              <w:t xml:space="preserve"> (ZOOM)</w:t>
            </w:r>
            <w:r w:rsidR="00390C62" w:rsidRPr="00390C6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304" w:type="dxa"/>
          </w:tcPr>
          <w:p w14:paraId="462446F9" w14:textId="77777777" w:rsidR="00F63637" w:rsidRPr="00390C62" w:rsidRDefault="00390C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0C62">
              <w:rPr>
                <w:rFonts w:asciiTheme="majorHAnsi" w:hAnsiTheme="majorHAnsi" w:cstheme="majorHAnsi"/>
                <w:sz w:val="24"/>
                <w:szCs w:val="24"/>
              </w:rPr>
              <w:t>Los alumnos deben ser capaces de responder de manera individual la evaluación escrita.</w:t>
            </w:r>
          </w:p>
          <w:p w14:paraId="40D87DFD" w14:textId="436F58FE" w:rsidR="00390C62" w:rsidRPr="00390C62" w:rsidRDefault="00390C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0C62">
              <w:rPr>
                <w:rFonts w:asciiTheme="majorHAnsi" w:hAnsiTheme="majorHAnsi" w:cstheme="majorHAnsi"/>
                <w:sz w:val="24"/>
                <w:szCs w:val="24"/>
              </w:rPr>
              <w:t xml:space="preserve">Demostrar manejo de los elementos básicos de la gramática para un buen desarrollo de la redacción y uso del lenguaje. </w:t>
            </w:r>
          </w:p>
        </w:tc>
      </w:tr>
      <w:tr w:rsidR="00F63637" w14:paraId="695802EA" w14:textId="32D95851" w:rsidTr="00232A83">
        <w:tc>
          <w:tcPr>
            <w:tcW w:w="1419" w:type="dxa"/>
          </w:tcPr>
          <w:p w14:paraId="66C7695B" w14:textId="78C394D9" w:rsidR="00F63637" w:rsidRDefault="00F636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Matemática</w:t>
            </w:r>
          </w:p>
        </w:tc>
        <w:tc>
          <w:tcPr>
            <w:tcW w:w="4626" w:type="dxa"/>
          </w:tcPr>
          <w:p w14:paraId="51EE4889" w14:textId="21809953" w:rsidR="00390C62" w:rsidRPr="00390C62" w:rsidRDefault="00390C62" w:rsidP="00390C62">
            <w:pPr>
              <w:rPr>
                <w:rFonts w:asciiTheme="majorHAnsi" w:hAnsiTheme="majorHAnsi" w:cstheme="majorHAnsi"/>
                <w:sz w:val="24"/>
              </w:rPr>
            </w:pPr>
            <w:r w:rsidRPr="00390C62">
              <w:rPr>
                <w:rFonts w:asciiTheme="majorHAnsi" w:hAnsiTheme="majorHAnsi" w:cstheme="majorHAnsi"/>
                <w:sz w:val="24"/>
              </w:rPr>
              <w:t>1) NUMERACIÓN HASTA EL 999.</w:t>
            </w:r>
          </w:p>
          <w:p w14:paraId="2173DEA9" w14:textId="44B30FDD" w:rsidR="00390C62" w:rsidRPr="00390C62" w:rsidRDefault="00390C62" w:rsidP="00390C62">
            <w:pPr>
              <w:rPr>
                <w:rFonts w:asciiTheme="majorHAnsi" w:hAnsiTheme="majorHAnsi" w:cstheme="majorHAnsi"/>
                <w:sz w:val="24"/>
              </w:rPr>
            </w:pPr>
            <w:r w:rsidRPr="00390C62">
              <w:rPr>
                <w:rFonts w:asciiTheme="majorHAnsi" w:hAnsiTheme="majorHAnsi" w:cstheme="majorHAnsi"/>
                <w:sz w:val="24"/>
              </w:rPr>
              <w:t>2) RESOLUCIÓN DE PROBLEMAS A TRAVÉS DE LA ADICIÓN Y SUSTRACCIÓN.</w:t>
            </w:r>
          </w:p>
          <w:p w14:paraId="11D529BE" w14:textId="77777777" w:rsidR="00390C62" w:rsidRPr="00390C62" w:rsidRDefault="00390C62" w:rsidP="00390C62">
            <w:pPr>
              <w:rPr>
                <w:rFonts w:asciiTheme="majorHAnsi" w:hAnsiTheme="majorHAnsi" w:cstheme="majorHAnsi"/>
                <w:sz w:val="24"/>
              </w:rPr>
            </w:pPr>
            <w:r w:rsidRPr="00390C62">
              <w:rPr>
                <w:rFonts w:asciiTheme="majorHAnsi" w:hAnsiTheme="majorHAnsi" w:cstheme="majorHAnsi"/>
                <w:sz w:val="24"/>
              </w:rPr>
              <w:t xml:space="preserve">Utilizar el algoritmo de la </w:t>
            </w:r>
            <w:r w:rsidRPr="00390C62">
              <w:rPr>
                <w:rFonts w:asciiTheme="majorHAnsi" w:hAnsiTheme="majorHAnsi" w:cstheme="majorHAnsi"/>
                <w:color w:val="FF0000"/>
                <w:sz w:val="24"/>
              </w:rPr>
              <w:t xml:space="preserve">adición con reserva </w:t>
            </w:r>
            <w:r w:rsidRPr="00390C62">
              <w:rPr>
                <w:rFonts w:asciiTheme="majorHAnsi" w:hAnsiTheme="majorHAnsi" w:cstheme="majorHAnsi"/>
                <w:sz w:val="24"/>
              </w:rPr>
              <w:t>en unidades y decenas para resolver problemas.</w:t>
            </w:r>
          </w:p>
          <w:p w14:paraId="1227F698" w14:textId="77777777" w:rsidR="00390C62" w:rsidRPr="00390C62" w:rsidRDefault="00390C62" w:rsidP="00390C62">
            <w:pPr>
              <w:rPr>
                <w:rFonts w:asciiTheme="majorHAnsi" w:hAnsiTheme="majorHAnsi" w:cstheme="majorHAnsi"/>
                <w:sz w:val="24"/>
              </w:rPr>
            </w:pPr>
            <w:r w:rsidRPr="00390C62">
              <w:rPr>
                <w:rFonts w:asciiTheme="majorHAnsi" w:hAnsiTheme="majorHAnsi" w:cstheme="majorHAnsi"/>
                <w:color w:val="FF0000"/>
                <w:sz w:val="24"/>
              </w:rPr>
              <w:t xml:space="preserve">Leer e identifican </w:t>
            </w:r>
            <w:r w:rsidRPr="00390C62">
              <w:rPr>
                <w:rFonts w:asciiTheme="majorHAnsi" w:hAnsiTheme="majorHAnsi" w:cstheme="majorHAnsi"/>
                <w:sz w:val="24"/>
              </w:rPr>
              <w:t>los datos del problema.</w:t>
            </w:r>
          </w:p>
          <w:p w14:paraId="222BF2B2" w14:textId="77777777" w:rsidR="00390C62" w:rsidRPr="00390C62" w:rsidRDefault="00390C62" w:rsidP="00390C62">
            <w:pPr>
              <w:rPr>
                <w:rFonts w:asciiTheme="majorHAnsi" w:hAnsiTheme="majorHAnsi" w:cstheme="majorHAnsi"/>
                <w:sz w:val="24"/>
              </w:rPr>
            </w:pPr>
            <w:r w:rsidRPr="00390C62">
              <w:rPr>
                <w:rFonts w:asciiTheme="majorHAnsi" w:hAnsiTheme="majorHAnsi" w:cstheme="majorHAnsi"/>
                <w:color w:val="FF0000"/>
                <w:sz w:val="24"/>
              </w:rPr>
              <w:lastRenderedPageBreak/>
              <w:t xml:space="preserve">Establecer la operatoria </w:t>
            </w:r>
            <w:r w:rsidRPr="00390C62">
              <w:rPr>
                <w:rFonts w:asciiTheme="majorHAnsi" w:hAnsiTheme="majorHAnsi" w:cstheme="majorHAnsi"/>
                <w:sz w:val="24"/>
              </w:rPr>
              <w:t>a realizar a través de la información que se entrega en la pregunta.</w:t>
            </w:r>
          </w:p>
          <w:p w14:paraId="0B0A6977" w14:textId="77777777" w:rsidR="00390C62" w:rsidRPr="00390C62" w:rsidRDefault="00390C62" w:rsidP="00390C62">
            <w:pPr>
              <w:rPr>
                <w:rFonts w:asciiTheme="majorHAnsi" w:hAnsiTheme="majorHAnsi" w:cstheme="majorHAnsi"/>
                <w:sz w:val="24"/>
              </w:rPr>
            </w:pPr>
            <w:r w:rsidRPr="00390C62">
              <w:rPr>
                <w:rFonts w:asciiTheme="majorHAnsi" w:hAnsiTheme="majorHAnsi" w:cstheme="majorHAnsi"/>
                <w:color w:val="FF0000"/>
                <w:sz w:val="24"/>
              </w:rPr>
              <w:t xml:space="preserve">Realizar la operatoria </w:t>
            </w:r>
            <w:r w:rsidRPr="00390C62">
              <w:rPr>
                <w:rFonts w:asciiTheme="majorHAnsi" w:hAnsiTheme="majorHAnsi" w:cstheme="majorHAnsi"/>
                <w:sz w:val="24"/>
              </w:rPr>
              <w:t>de adición o sustracción según corresponda.</w:t>
            </w:r>
          </w:p>
          <w:p w14:paraId="297CA2B2" w14:textId="77777777" w:rsidR="00390C62" w:rsidRPr="00390C62" w:rsidRDefault="00390C62" w:rsidP="00390C62">
            <w:pPr>
              <w:rPr>
                <w:rFonts w:asciiTheme="majorHAnsi" w:hAnsiTheme="majorHAnsi" w:cstheme="majorHAnsi"/>
                <w:sz w:val="24"/>
              </w:rPr>
            </w:pPr>
            <w:r w:rsidRPr="00390C62">
              <w:rPr>
                <w:rFonts w:asciiTheme="majorHAnsi" w:hAnsiTheme="majorHAnsi" w:cstheme="majorHAnsi"/>
                <w:color w:val="FF0000"/>
                <w:sz w:val="24"/>
              </w:rPr>
              <w:t xml:space="preserve">Redactar la respuesta en forma completa </w:t>
            </w:r>
            <w:r w:rsidRPr="00390C62">
              <w:rPr>
                <w:rFonts w:asciiTheme="majorHAnsi" w:hAnsiTheme="majorHAnsi" w:cstheme="majorHAnsi"/>
                <w:sz w:val="24"/>
              </w:rPr>
              <w:t xml:space="preserve">(utilizar las palabras que se incluyen en la pregunta). </w:t>
            </w:r>
          </w:p>
          <w:p w14:paraId="0B21A712" w14:textId="1DE8D6B1" w:rsidR="00F63637" w:rsidRPr="003B5513" w:rsidRDefault="00F6363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04" w:type="dxa"/>
          </w:tcPr>
          <w:p w14:paraId="49F4D302" w14:textId="77777777" w:rsidR="00F63637" w:rsidRPr="00FF7539" w:rsidRDefault="00F63637">
            <w:pPr>
              <w:rPr>
                <w:sz w:val="24"/>
                <w:szCs w:val="24"/>
              </w:rPr>
            </w:pPr>
          </w:p>
          <w:p w14:paraId="32F46043" w14:textId="65B1023C" w:rsidR="00390C62" w:rsidRPr="00390C62" w:rsidRDefault="00F63637" w:rsidP="00390C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7539">
              <w:rPr>
                <w:sz w:val="24"/>
                <w:szCs w:val="24"/>
              </w:rPr>
              <w:t xml:space="preserve"> -</w:t>
            </w:r>
            <w:r w:rsidR="00390C62" w:rsidRPr="00390C62">
              <w:rPr>
                <w:rFonts w:asciiTheme="majorHAnsi" w:hAnsiTheme="majorHAnsi" w:cstheme="majorHAnsi"/>
                <w:sz w:val="24"/>
                <w:szCs w:val="24"/>
              </w:rPr>
              <w:t xml:space="preserve"> Prueba objetiva de selección múltiple y completación. </w:t>
            </w:r>
          </w:p>
          <w:p w14:paraId="25131D4E" w14:textId="35B7BD46" w:rsidR="00F63637" w:rsidRPr="00FF7539" w:rsidRDefault="00390C62" w:rsidP="00390C62">
            <w:pPr>
              <w:rPr>
                <w:sz w:val="24"/>
                <w:szCs w:val="24"/>
              </w:rPr>
            </w:pPr>
            <w:r w:rsidRPr="00390C62">
              <w:rPr>
                <w:rFonts w:asciiTheme="majorHAnsi" w:hAnsiTheme="majorHAnsi" w:cstheme="majorHAnsi"/>
                <w:sz w:val="24"/>
                <w:szCs w:val="24"/>
              </w:rPr>
              <w:t>Los alumnos responden en forma individual la evaluación ya sea presencial o de forma remota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(ZOOM)</w:t>
            </w:r>
            <w:r w:rsidRPr="00390C6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304" w:type="dxa"/>
          </w:tcPr>
          <w:p w14:paraId="5688C5A7" w14:textId="77777777" w:rsidR="00557DA1" w:rsidRDefault="00557DA1">
            <w:pPr>
              <w:rPr>
                <w:sz w:val="24"/>
                <w:szCs w:val="24"/>
              </w:rPr>
            </w:pPr>
          </w:p>
          <w:p w14:paraId="5EB3CF79" w14:textId="77777777" w:rsidR="00F63637" w:rsidRDefault="0039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Demostrar dominio de los números hasta el 999.</w:t>
            </w:r>
          </w:p>
          <w:p w14:paraId="32923051" w14:textId="77777777" w:rsidR="00390C62" w:rsidRDefault="0039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Establecer relaciones de orden y comparar numerales.</w:t>
            </w:r>
          </w:p>
          <w:p w14:paraId="571DF7BD" w14:textId="441E8306" w:rsidR="00390C62" w:rsidRPr="00FF7539" w:rsidRDefault="0039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Resolver problemas utilizando la adición con reserva y sustracción con canje.</w:t>
            </w:r>
          </w:p>
        </w:tc>
      </w:tr>
      <w:tr w:rsidR="00814DF4" w14:paraId="26BC825E" w14:textId="35427C9F" w:rsidTr="00232A83">
        <w:tc>
          <w:tcPr>
            <w:tcW w:w="1419" w:type="dxa"/>
          </w:tcPr>
          <w:p w14:paraId="38F1C39C" w14:textId="2D54749C" w:rsidR="00814DF4" w:rsidRDefault="00814DF4">
            <w:pPr>
              <w:rPr>
                <w:sz w:val="32"/>
                <w:szCs w:val="32"/>
              </w:rPr>
            </w:pPr>
          </w:p>
          <w:p w14:paraId="7074B315" w14:textId="1E47BCD9" w:rsidR="00814DF4" w:rsidRDefault="00814D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Historia</w:t>
            </w:r>
          </w:p>
        </w:tc>
        <w:tc>
          <w:tcPr>
            <w:tcW w:w="4626" w:type="dxa"/>
          </w:tcPr>
          <w:p w14:paraId="675E9397" w14:textId="77777777" w:rsidR="00814DF4" w:rsidRDefault="00814DF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DF6E55E" w14:textId="77777777" w:rsidR="00814DF4" w:rsidRPr="00814DF4" w:rsidRDefault="00814DF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4DF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La Antigua Grecia</w:t>
            </w:r>
          </w:p>
          <w:p w14:paraId="6062B138" w14:textId="0CA447A9" w:rsidR="00814DF4" w:rsidRPr="00814DF4" w:rsidRDefault="00814DF4" w:rsidP="00814D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4DF4">
              <w:rPr>
                <w:rFonts w:asciiTheme="majorHAnsi" w:hAnsiTheme="majorHAnsi" w:cstheme="majorHAnsi"/>
                <w:sz w:val="24"/>
                <w:szCs w:val="24"/>
              </w:rPr>
              <w:t>Ubicación de Grecia y su relación con el entorno natural.</w:t>
            </w:r>
          </w:p>
          <w:p w14:paraId="4535917A" w14:textId="34F95C00" w:rsidR="00814DF4" w:rsidRPr="00814DF4" w:rsidRDefault="00814DF4" w:rsidP="00814D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4DF4">
              <w:rPr>
                <w:rFonts w:asciiTheme="majorHAnsi" w:hAnsiTheme="majorHAnsi" w:cstheme="majorHAnsi"/>
                <w:sz w:val="24"/>
                <w:szCs w:val="24"/>
              </w:rPr>
              <w:t>El entorno natural de la Antigua Grecia y su influencia cultural.</w:t>
            </w:r>
          </w:p>
          <w:p w14:paraId="26CC4698" w14:textId="5DE6A49C" w:rsidR="00814DF4" w:rsidRPr="00814DF4" w:rsidRDefault="00814DF4" w:rsidP="00814D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4DF4">
              <w:rPr>
                <w:rFonts w:asciiTheme="majorHAnsi" w:hAnsiTheme="majorHAnsi" w:cstheme="majorHAnsi"/>
                <w:sz w:val="24"/>
                <w:szCs w:val="24"/>
              </w:rPr>
              <w:t>La organización social y el estilo de vida cotidiano de los griegos.</w:t>
            </w:r>
          </w:p>
          <w:p w14:paraId="480711EF" w14:textId="6AF5ACE6" w:rsidR="00814DF4" w:rsidRPr="003B5513" w:rsidRDefault="00814DF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04" w:type="dxa"/>
          </w:tcPr>
          <w:p w14:paraId="3185DB00" w14:textId="77777777" w:rsidR="00814DF4" w:rsidRDefault="00814DF4" w:rsidP="00814DF4">
            <w:pPr>
              <w:rPr>
                <w:sz w:val="24"/>
                <w:szCs w:val="24"/>
              </w:rPr>
            </w:pPr>
          </w:p>
          <w:p w14:paraId="282F26E5" w14:textId="77777777" w:rsidR="00814DF4" w:rsidRDefault="00814DF4" w:rsidP="00814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Disertaciones Individuales frente al grupo curso. </w:t>
            </w:r>
          </w:p>
          <w:p w14:paraId="5247C77A" w14:textId="33F3F835" w:rsidR="00814DF4" w:rsidRPr="00FF7539" w:rsidRDefault="00814DF4" w:rsidP="00814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alumnos exponen lo aprendido frente al grupo curso utilizando material de apoyo tales como: papelógrafo, maqueta, etc…</w:t>
            </w:r>
          </w:p>
        </w:tc>
        <w:tc>
          <w:tcPr>
            <w:tcW w:w="4304" w:type="dxa"/>
          </w:tcPr>
          <w:p w14:paraId="14BE3FD6" w14:textId="77777777" w:rsidR="00814DF4" w:rsidRDefault="00814DF4" w:rsidP="00F14045">
            <w:pPr>
              <w:rPr>
                <w:sz w:val="24"/>
                <w:szCs w:val="24"/>
              </w:rPr>
            </w:pPr>
          </w:p>
          <w:p w14:paraId="52B3AA64" w14:textId="61A3A465" w:rsidR="00814DF4" w:rsidRPr="00FF7539" w:rsidRDefault="00814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alumno(a)  debe demostrar el conocimiento y dominio de los temas tratados a través de la expresión oral y el uso de elementos que complementen su exposición.</w:t>
            </w:r>
          </w:p>
        </w:tc>
      </w:tr>
      <w:tr w:rsidR="00814DF4" w14:paraId="2CE801B9" w14:textId="711A9272" w:rsidTr="00232A83">
        <w:tc>
          <w:tcPr>
            <w:tcW w:w="1419" w:type="dxa"/>
          </w:tcPr>
          <w:p w14:paraId="43AA05E6" w14:textId="33CA440E" w:rsidR="00814DF4" w:rsidRDefault="00814DF4">
            <w:pPr>
              <w:rPr>
                <w:sz w:val="32"/>
                <w:szCs w:val="32"/>
              </w:rPr>
            </w:pPr>
          </w:p>
          <w:p w14:paraId="64C5F43D" w14:textId="16F09627" w:rsidR="00814DF4" w:rsidRDefault="00814D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Ciencias</w:t>
            </w:r>
          </w:p>
          <w:p w14:paraId="59969B88" w14:textId="6CB13187" w:rsidR="00814DF4" w:rsidRDefault="00814DF4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</w:tcPr>
          <w:p w14:paraId="66DD84F7" w14:textId="77777777" w:rsidR="00814DF4" w:rsidRDefault="00814DF4" w:rsidP="00814DF4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8"/>
              </w:rPr>
            </w:pPr>
          </w:p>
          <w:p w14:paraId="2FE9E322" w14:textId="77777777" w:rsidR="00814DF4" w:rsidRPr="00814DF4" w:rsidRDefault="00814DF4" w:rsidP="00814DF4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814DF4">
              <w:rPr>
                <w:rFonts w:asciiTheme="majorHAnsi" w:hAnsiTheme="majorHAnsi" w:cstheme="majorHAnsi"/>
                <w:b/>
                <w:sz w:val="24"/>
                <w:szCs w:val="28"/>
              </w:rPr>
              <w:t>El SISTEMA SOLAR Y EL PLANETA TIERRA</w:t>
            </w:r>
          </w:p>
          <w:p w14:paraId="11DB53C9" w14:textId="6FA2F37D" w:rsidR="00814DF4" w:rsidRPr="00814DF4" w:rsidRDefault="00814DF4" w:rsidP="00814DF4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L</w:t>
            </w:r>
            <w:r w:rsidRPr="00814DF4">
              <w:rPr>
                <w:rFonts w:asciiTheme="majorHAnsi" w:hAnsiTheme="majorHAnsi" w:cstheme="majorHAnsi"/>
                <w:sz w:val="24"/>
                <w:szCs w:val="28"/>
              </w:rPr>
              <w:t>os componentes del sistema Solar.</w:t>
            </w:r>
          </w:p>
          <w:p w14:paraId="2629F168" w14:textId="5DDA462D" w:rsidR="00814DF4" w:rsidRPr="00814DF4" w:rsidRDefault="00814DF4" w:rsidP="00814DF4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L</w:t>
            </w:r>
            <w:r w:rsidRPr="00814DF4">
              <w:rPr>
                <w:rFonts w:asciiTheme="majorHAnsi" w:hAnsiTheme="majorHAnsi" w:cstheme="majorHAnsi"/>
                <w:sz w:val="24"/>
                <w:szCs w:val="28"/>
              </w:rPr>
              <w:t>as características del  planeta Tierra.</w:t>
            </w:r>
          </w:p>
          <w:p w14:paraId="321EDCC7" w14:textId="37F21254" w:rsidR="00814DF4" w:rsidRPr="00814DF4" w:rsidRDefault="00814DF4" w:rsidP="00814DF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L</w:t>
            </w:r>
            <w:r w:rsidRPr="00814DF4">
              <w:rPr>
                <w:rFonts w:asciiTheme="majorHAnsi" w:hAnsiTheme="majorHAnsi" w:cstheme="majorHAnsi"/>
                <w:sz w:val="24"/>
                <w:szCs w:val="28"/>
              </w:rPr>
              <w:t xml:space="preserve">os movimientos de rotación y traslación de la Tierra y sus efectos. </w:t>
            </w:r>
          </w:p>
          <w:p w14:paraId="65088865" w14:textId="77777777" w:rsidR="00814DF4" w:rsidRPr="00814DF4" w:rsidRDefault="00814DF4" w:rsidP="00814DF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</w:p>
          <w:p w14:paraId="13657D2F" w14:textId="6709B903" w:rsidR="00814DF4" w:rsidRPr="00814DF4" w:rsidRDefault="00814DF4" w:rsidP="00814DF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Las</w:t>
            </w:r>
            <w:r w:rsidRPr="00814DF4">
              <w:rPr>
                <w:rFonts w:asciiTheme="majorHAnsi" w:hAnsiTheme="majorHAnsi" w:cstheme="majorHAnsi"/>
                <w:sz w:val="24"/>
                <w:szCs w:val="28"/>
              </w:rPr>
              <w:t xml:space="preserve"> características de la Luna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.</w:t>
            </w:r>
            <w:r w:rsidRPr="00814DF4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</w:p>
          <w:p w14:paraId="01D990D8" w14:textId="21F61045" w:rsidR="00814DF4" w:rsidRPr="003B5513" w:rsidRDefault="00814DF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04" w:type="dxa"/>
          </w:tcPr>
          <w:p w14:paraId="7B0BA6DD" w14:textId="77777777" w:rsidR="00814DF4" w:rsidRDefault="00814DF4" w:rsidP="00814DF4">
            <w:pPr>
              <w:rPr>
                <w:sz w:val="24"/>
                <w:szCs w:val="24"/>
              </w:rPr>
            </w:pPr>
          </w:p>
          <w:p w14:paraId="3FC0FC01" w14:textId="03C4D70A" w:rsidR="00814DF4" w:rsidRDefault="00814DF4" w:rsidP="00814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Disertaciones Individuales frente al grupo curso. </w:t>
            </w:r>
          </w:p>
          <w:p w14:paraId="1296592E" w14:textId="1C942A09" w:rsidR="00814DF4" w:rsidRPr="00FF7539" w:rsidRDefault="00814DF4" w:rsidP="00814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alumnos exponen lo aprendido frente al grupo curso utilizando material de apoyo tales como: papelógrafo, maqueta, etc… </w:t>
            </w:r>
          </w:p>
        </w:tc>
        <w:tc>
          <w:tcPr>
            <w:tcW w:w="4304" w:type="dxa"/>
          </w:tcPr>
          <w:p w14:paraId="32E13D0C" w14:textId="77777777" w:rsidR="00814DF4" w:rsidRDefault="00814DF4">
            <w:pPr>
              <w:rPr>
                <w:sz w:val="24"/>
                <w:szCs w:val="24"/>
              </w:rPr>
            </w:pPr>
          </w:p>
          <w:p w14:paraId="23710398" w14:textId="0B61680C" w:rsidR="00814DF4" w:rsidRPr="00FF7539" w:rsidRDefault="00814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alumno(a)  debe demostrar el conocimiento y dominio de los temas tratados a través de la expresión oral y el uso de elementos que complementen su exposición.</w:t>
            </w:r>
          </w:p>
        </w:tc>
      </w:tr>
    </w:tbl>
    <w:p w14:paraId="1683C785" w14:textId="69908DEC" w:rsidR="007778FF" w:rsidRDefault="007778FF" w:rsidP="007778FF">
      <w:pPr>
        <w:spacing w:after="0" w:line="240" w:lineRule="auto"/>
        <w:rPr>
          <w:sz w:val="32"/>
          <w:szCs w:val="32"/>
        </w:rPr>
      </w:pPr>
    </w:p>
    <w:sectPr w:rsidR="007778FF" w:rsidSect="0086594F">
      <w:pgSz w:w="15840" w:h="12240" w:orient="landscape"/>
      <w:pgMar w:top="851" w:right="426" w:bottom="132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82426"/>
    <w:multiLevelType w:val="hybridMultilevel"/>
    <w:tmpl w:val="5960395C"/>
    <w:lvl w:ilvl="0" w:tplc="2E328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B1719"/>
    <w:multiLevelType w:val="hybridMultilevel"/>
    <w:tmpl w:val="BB1CD7A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86F9B"/>
    <w:multiLevelType w:val="hybridMultilevel"/>
    <w:tmpl w:val="D1066D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41"/>
    <w:rsid w:val="00017965"/>
    <w:rsid w:val="000A2976"/>
    <w:rsid w:val="000B22BA"/>
    <w:rsid w:val="00124696"/>
    <w:rsid w:val="00127B38"/>
    <w:rsid w:val="00181BD7"/>
    <w:rsid w:val="001C5D91"/>
    <w:rsid w:val="00232A83"/>
    <w:rsid w:val="00366784"/>
    <w:rsid w:val="00390C62"/>
    <w:rsid w:val="003B5513"/>
    <w:rsid w:val="004216A3"/>
    <w:rsid w:val="004753CA"/>
    <w:rsid w:val="00557DA1"/>
    <w:rsid w:val="005C35DF"/>
    <w:rsid w:val="005C5FA4"/>
    <w:rsid w:val="005F37B9"/>
    <w:rsid w:val="005F5E4F"/>
    <w:rsid w:val="007033DD"/>
    <w:rsid w:val="007778FF"/>
    <w:rsid w:val="0079310A"/>
    <w:rsid w:val="00794104"/>
    <w:rsid w:val="00814DF4"/>
    <w:rsid w:val="008565D0"/>
    <w:rsid w:val="0086594F"/>
    <w:rsid w:val="00885EB5"/>
    <w:rsid w:val="00895F96"/>
    <w:rsid w:val="008B6D4C"/>
    <w:rsid w:val="008D7FC0"/>
    <w:rsid w:val="008F590B"/>
    <w:rsid w:val="0090125B"/>
    <w:rsid w:val="00903C2E"/>
    <w:rsid w:val="009141D2"/>
    <w:rsid w:val="009870E5"/>
    <w:rsid w:val="009E5BB4"/>
    <w:rsid w:val="00A11171"/>
    <w:rsid w:val="00A4625E"/>
    <w:rsid w:val="00C13797"/>
    <w:rsid w:val="00C30964"/>
    <w:rsid w:val="00C3657D"/>
    <w:rsid w:val="00C64C09"/>
    <w:rsid w:val="00CB4A85"/>
    <w:rsid w:val="00CB5BD8"/>
    <w:rsid w:val="00CD53B8"/>
    <w:rsid w:val="00D54241"/>
    <w:rsid w:val="00D56EC6"/>
    <w:rsid w:val="00D62D86"/>
    <w:rsid w:val="00E35CE7"/>
    <w:rsid w:val="00F33586"/>
    <w:rsid w:val="00F437BB"/>
    <w:rsid w:val="00F63637"/>
    <w:rsid w:val="00F822E6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DC3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8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1B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8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1B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mmolina</cp:lastModifiedBy>
  <cp:revision>2</cp:revision>
  <dcterms:created xsi:type="dcterms:W3CDTF">2021-08-23T13:02:00Z</dcterms:created>
  <dcterms:modified xsi:type="dcterms:W3CDTF">2021-08-23T13:02:00Z</dcterms:modified>
</cp:coreProperties>
</file>