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9C29" w14:textId="0008E035" w:rsidR="006571F2" w:rsidRDefault="006571F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DF6A4" wp14:editId="51A067F3">
                <wp:simplePos x="0" y="0"/>
                <wp:positionH relativeFrom="column">
                  <wp:posOffset>-575310</wp:posOffset>
                </wp:positionH>
                <wp:positionV relativeFrom="paragraph">
                  <wp:posOffset>-13969</wp:posOffset>
                </wp:positionV>
                <wp:extent cx="6762750" cy="8001000"/>
                <wp:effectExtent l="19050" t="19050" r="38100" b="381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88B5AE1" w14:textId="4798F072" w:rsidR="006571F2" w:rsidRDefault="006571F2"/>
                          <w:p w14:paraId="4C2FABF5" w14:textId="1B75D2BF" w:rsidR="006571F2" w:rsidRPr="00530908" w:rsidRDefault="006571F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09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3A12E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D27B712" wp14:editId="57A70C9F">
                                  <wp:extent cx="1457325" cy="590550"/>
                                  <wp:effectExtent l="0" t="0" r="9525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09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02D3F064" w14:textId="1F7144A4" w:rsidR="00530908" w:rsidRDefault="00A53505" w:rsidP="00700E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09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COLEGIO ABRAHAM LINCOLN CELEBRA SEMANA SANTA</w:t>
                            </w:r>
                          </w:p>
                          <w:p w14:paraId="7599AFDE" w14:textId="576304DE" w:rsidR="00700E74" w:rsidRDefault="00A53505" w:rsidP="00700E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09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VIA ZOOM</w:t>
                            </w:r>
                          </w:p>
                          <w:p w14:paraId="65605CE5" w14:textId="24088316" w:rsidR="00A53505" w:rsidRPr="00700E74" w:rsidRDefault="00A53505" w:rsidP="00700E7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>Queridos colegas:</w:t>
                            </w:r>
                          </w:p>
                          <w:p w14:paraId="4CC39C01" w14:textId="4825C27E" w:rsidR="00A53505" w:rsidRPr="00700E74" w:rsidRDefault="00A535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Se ruega enviar la información a </w:t>
                            </w:r>
                            <w:r w:rsidR="00811C32" w:rsidRPr="00700E74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>us alu</w:t>
                            </w:r>
                            <w:r w:rsidR="00811C32" w:rsidRPr="00700E74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>nos y apoderados</w:t>
                            </w:r>
                            <w:r w:rsidR="00811C32" w:rsidRPr="00700E74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BA335C3" w14:textId="16A0674C" w:rsidR="00811C32" w:rsidRPr="00700E74" w:rsidRDefault="00811C32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1.- </w:t>
                            </w:r>
                            <w:r w:rsidR="00E6633B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Nos comunica el Padre Eduardo que tendremos </w:t>
                            </w:r>
                            <w:r w:rsidR="007811BB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bendición del pan y la uva.</w:t>
                            </w:r>
                          </w:p>
                          <w:p w14:paraId="167DEA4F" w14:textId="6A0F65DA" w:rsidR="00E6633B" w:rsidRPr="00700E74" w:rsidRDefault="00E663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00E74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Jueves:</w:t>
                            </w:r>
                            <w:r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0ABC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1 de abril   </w:t>
                            </w:r>
                            <w:r w:rsidR="0044286E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00E74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15:00 horas ZOOM</w:t>
                            </w:r>
                            <w:r w:rsidR="00FE0ABC" w:rsidRPr="00700E74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E0ABC" w:rsidRPr="00700E74">
                              <w:rPr>
                                <w:sz w:val="32"/>
                                <w:szCs w:val="32"/>
                              </w:rPr>
                              <w:t>58 2004 1946</w:t>
                            </w:r>
                          </w:p>
                          <w:p w14:paraId="7986F435" w14:textId="52744643" w:rsidR="00D033E4" w:rsidRPr="00700E74" w:rsidRDefault="00D033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35C69"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¿</w:t>
                            </w:r>
                            <w:r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Quienes?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Todos los curso</w:t>
                            </w:r>
                            <w:r w:rsidR="00F35C69" w:rsidRPr="00700E74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7811BB" w:rsidRPr="00700E74">
                              <w:rPr>
                                <w:sz w:val="32"/>
                                <w:szCs w:val="32"/>
                              </w:rPr>
                              <w:t>la Jornada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de la mañana</w:t>
                            </w:r>
                          </w:p>
                          <w:p w14:paraId="72E819C0" w14:textId="49208589" w:rsidR="00D033E4" w:rsidRPr="00700E74" w:rsidRDefault="00D033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            Los curso</w:t>
                            </w:r>
                            <w:r w:rsidR="00530908" w:rsidRPr="00700E74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que no tengan </w:t>
                            </w:r>
                            <w:r w:rsidR="007811BB" w:rsidRPr="00700E74">
                              <w:rPr>
                                <w:sz w:val="32"/>
                                <w:szCs w:val="32"/>
                              </w:rPr>
                              <w:t>Evaluación -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0908" w:rsidRPr="00700E74">
                              <w:rPr>
                                <w:sz w:val="32"/>
                                <w:szCs w:val="32"/>
                              </w:rPr>
                              <w:t xml:space="preserve">  Jornada de la Tarde</w:t>
                            </w:r>
                          </w:p>
                          <w:p w14:paraId="506FC48F" w14:textId="191D4ED7" w:rsidR="00FE0ABC" w:rsidRPr="00700E74" w:rsidRDefault="00FE0A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60148"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¿</w:t>
                            </w:r>
                            <w:r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 hay que tener</w:t>
                            </w:r>
                            <w:r w:rsidR="00360148"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  <w:r w:rsidR="00360148" w:rsidRPr="00700E74">
                              <w:rPr>
                                <w:sz w:val="32"/>
                                <w:szCs w:val="32"/>
                              </w:rPr>
                              <w:t xml:space="preserve">   Voluntad</w:t>
                            </w:r>
                            <w:r w:rsidR="005C3129" w:rsidRPr="00700E74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8B2902" w:rsidRPr="00700E7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0148" w:rsidRPr="00700E74">
                              <w:rPr>
                                <w:sz w:val="32"/>
                                <w:szCs w:val="32"/>
                              </w:rPr>
                              <w:t>un pancito y uvas</w:t>
                            </w:r>
                            <w:r w:rsidR="00700E74" w:rsidRPr="00700E74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360148" w:rsidRPr="00700E74">
                              <w:rPr>
                                <w:sz w:val="32"/>
                                <w:szCs w:val="32"/>
                              </w:rPr>
                              <w:t>cada docente</w:t>
                            </w:r>
                            <w:r w:rsidR="00700E74" w:rsidRPr="00700E74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1621D6" w14:textId="740BAC3B" w:rsidR="00655945" w:rsidRPr="00700E74" w:rsidRDefault="00360148" w:rsidP="006559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Su bandeja de </w:t>
                            </w:r>
                            <w:r w:rsidR="007811BB" w:rsidRPr="00700E74">
                              <w:rPr>
                                <w:sz w:val="32"/>
                                <w:szCs w:val="32"/>
                              </w:rPr>
                              <w:t>pan y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0E74" w:rsidRPr="00700E74">
                              <w:rPr>
                                <w:sz w:val="32"/>
                                <w:szCs w:val="32"/>
                              </w:rPr>
                              <w:t>uvas (cada familia)</w:t>
                            </w:r>
                          </w:p>
                          <w:p w14:paraId="60258F59" w14:textId="2EE1C432" w:rsidR="00655945" w:rsidRPr="00700E74" w:rsidRDefault="00655945" w:rsidP="00655945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2.- Vía crucis</w:t>
                            </w:r>
                          </w:p>
                          <w:p w14:paraId="263083FD" w14:textId="76063364" w:rsidR="00655945" w:rsidRPr="00700E74" w:rsidRDefault="00655945" w:rsidP="00655945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  Viernes</w:t>
                            </w:r>
                            <w:r w:rsidR="00C61F98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2 de abril</w:t>
                            </w:r>
                            <w:r w:rsidR="00C61F98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4286E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61F98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15</w:t>
                            </w:r>
                            <w:r w:rsidR="00700E74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:00</w:t>
                            </w:r>
                            <w:r w:rsidR="00C61F98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horas </w:t>
                            </w:r>
                            <w:r w:rsidR="00700E74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ZOOM</w:t>
                            </w:r>
                            <w:r w:rsidR="0044286E" w:rsidRPr="00700E74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4286E" w:rsidRPr="00700E74">
                              <w:rPr>
                                <w:sz w:val="32"/>
                                <w:szCs w:val="32"/>
                              </w:rPr>
                              <w:t>58 2004 1946</w:t>
                            </w:r>
                          </w:p>
                          <w:p w14:paraId="6AA41E5E" w14:textId="5CD74F43" w:rsidR="00C61F98" w:rsidRPr="00700E74" w:rsidRDefault="00C61F98" w:rsidP="006559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4286E"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¿Quienes?</w:t>
                            </w:r>
                            <w:r w:rsidRPr="00700E74">
                              <w:rPr>
                                <w:sz w:val="32"/>
                                <w:szCs w:val="32"/>
                              </w:rPr>
                              <w:t xml:space="preserve">  Invitados todos los docentes y las directivas de los </w:t>
                            </w:r>
                            <w:r w:rsidR="00700E74" w:rsidRPr="00700E74">
                              <w:rPr>
                                <w:sz w:val="32"/>
                                <w:szCs w:val="32"/>
                              </w:rPr>
                              <w:t>Cursos (</w:t>
                            </w:r>
                            <w:r w:rsidR="007811BB" w:rsidRPr="00700E74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="00A92E76" w:rsidRPr="00700E74">
                              <w:rPr>
                                <w:sz w:val="32"/>
                                <w:szCs w:val="32"/>
                              </w:rPr>
                              <w:t xml:space="preserve"> alguien que la reemplace), con sus hijos</w:t>
                            </w:r>
                            <w:r w:rsidR="00EF590B" w:rsidRPr="00700E74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4A1B4B2" w14:textId="2DCADAD9" w:rsidR="00C61F98" w:rsidRPr="00700E74" w:rsidRDefault="00C61F98" w:rsidP="006559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¿Qu</w:t>
                            </w:r>
                            <w:r w:rsidR="00CB44E6"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é</w:t>
                            </w:r>
                            <w:r w:rsidRPr="00700E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hay que hacer?</w:t>
                            </w:r>
                            <w:r w:rsidR="00A92E76" w:rsidRPr="00700E74">
                              <w:rPr>
                                <w:sz w:val="32"/>
                                <w:szCs w:val="32"/>
                              </w:rPr>
                              <w:t xml:space="preserve"> Designar qui</w:t>
                            </w:r>
                            <w:r w:rsidR="00CB44E6" w:rsidRPr="00700E74">
                              <w:rPr>
                                <w:sz w:val="32"/>
                                <w:szCs w:val="32"/>
                              </w:rPr>
                              <w:t>é</w:t>
                            </w:r>
                            <w:r w:rsidR="00A92E76" w:rsidRPr="00700E74">
                              <w:rPr>
                                <w:sz w:val="32"/>
                                <w:szCs w:val="32"/>
                              </w:rPr>
                              <w:t>n de la directiva</w:t>
                            </w:r>
                            <w:r w:rsidR="00CB44E6" w:rsidRPr="00700E74">
                              <w:rPr>
                                <w:sz w:val="32"/>
                                <w:szCs w:val="32"/>
                              </w:rPr>
                              <w:t xml:space="preserve"> leerá lo que corresponde al curso.</w:t>
                            </w:r>
                            <w:r w:rsidR="00A92E76" w:rsidRPr="00700E7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44E6" w:rsidRPr="00700E74">
                              <w:rPr>
                                <w:sz w:val="32"/>
                                <w:szCs w:val="32"/>
                              </w:rPr>
                              <w:t>Según las estaciones.</w:t>
                            </w:r>
                          </w:p>
                          <w:p w14:paraId="70D5AF27" w14:textId="4B089CCC" w:rsidR="007F60B7" w:rsidRPr="00700E74" w:rsidRDefault="00CB44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E74">
                              <w:rPr>
                                <w:sz w:val="32"/>
                                <w:szCs w:val="32"/>
                              </w:rPr>
                              <w:t>Luz Marina</w:t>
                            </w:r>
                            <w:r w:rsidR="00700E74" w:rsidRPr="00700E74">
                              <w:rPr>
                                <w:sz w:val="32"/>
                                <w:szCs w:val="32"/>
                              </w:rPr>
                              <w:t xml:space="preserve"> enviará la estación que le corresponde a cada curso.</w:t>
                            </w:r>
                          </w:p>
                          <w:p w14:paraId="656E1F38" w14:textId="77777777" w:rsidR="007F60B7" w:rsidRDefault="007F60B7"/>
                          <w:p w14:paraId="360EADED" w14:textId="77777777" w:rsidR="007F60B7" w:rsidRDefault="007F60B7" w:rsidP="003A12E5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MARÍA Molina Rojas</w:t>
                            </w:r>
                          </w:p>
                          <w:p w14:paraId="7345590A" w14:textId="77777777" w:rsidR="007F60B7" w:rsidRDefault="007F60B7" w:rsidP="003A12E5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Directora Técnico Pedagógica</w:t>
                            </w:r>
                          </w:p>
                          <w:p w14:paraId="78CAA0BA" w14:textId="53A7A38C" w:rsidR="002E713F" w:rsidRDefault="003A12E5" w:rsidP="003A12E5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60219E">
                              <w:t>Arica, 29.03.2021</w:t>
                            </w:r>
                            <w:r>
                              <w:t xml:space="preserve">                                                                                                                  </w:t>
                            </w:r>
                            <w:r w:rsidR="007F60B7">
                              <w:t>Abraham Lin</w:t>
                            </w:r>
                            <w:r>
                              <w:t>c</w:t>
                            </w:r>
                            <w:r w:rsidR="007F60B7">
                              <w:t>oln School</w:t>
                            </w:r>
                            <w:r w:rsidR="002E713F">
                              <w:t xml:space="preserve">       </w:t>
                            </w:r>
                            <w:r w:rsidR="008E1DA7"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F6A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5.3pt;margin-top:-1.1pt;width:532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" fillcolor="white [3201]" strokecolor="#0070c0" strokeweight="4.5pt">
                <v:textbox>
                  <w:txbxContent>
                    <w:p w14:paraId="388B5AE1" w14:textId="4798F072" w:rsidR="006571F2" w:rsidRDefault="006571F2"/>
                    <w:p w14:paraId="4C2FABF5" w14:textId="1B75D2BF" w:rsidR="006571F2" w:rsidRPr="00530908" w:rsidRDefault="006571F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309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3A12E5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D27B712" wp14:editId="57A70C9F">
                            <wp:extent cx="1457325" cy="590550"/>
                            <wp:effectExtent l="0" t="0" r="9525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09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02D3F064" w14:textId="1F7144A4" w:rsidR="00530908" w:rsidRDefault="00A53505" w:rsidP="00700E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30908">
                        <w:rPr>
                          <w:b/>
                          <w:bCs/>
                          <w:sz w:val="32"/>
                          <w:szCs w:val="32"/>
                        </w:rPr>
                        <w:t>COLEGIO ABRAHAM LINCOLN CELEBRA SEMANA SANTA</w:t>
                      </w:r>
                    </w:p>
                    <w:p w14:paraId="7599AFDE" w14:textId="576304DE" w:rsidR="00700E74" w:rsidRDefault="00A53505" w:rsidP="00700E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30908">
                        <w:rPr>
                          <w:b/>
                          <w:bCs/>
                          <w:sz w:val="32"/>
                          <w:szCs w:val="32"/>
                        </w:rPr>
                        <w:t>VIA ZOOM</w:t>
                      </w:r>
                    </w:p>
                    <w:p w14:paraId="65605CE5" w14:textId="24088316" w:rsidR="00A53505" w:rsidRPr="00700E74" w:rsidRDefault="00A53505" w:rsidP="00700E7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>Queridos colegas:</w:t>
                      </w:r>
                    </w:p>
                    <w:p w14:paraId="4CC39C01" w14:textId="4825C27E" w:rsidR="00A53505" w:rsidRPr="00700E74" w:rsidRDefault="00A53505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 xml:space="preserve">Se ruega enviar la información a </w:t>
                      </w:r>
                      <w:r w:rsidR="00811C32" w:rsidRPr="00700E74">
                        <w:rPr>
                          <w:sz w:val="32"/>
                          <w:szCs w:val="32"/>
                        </w:rPr>
                        <w:t>s</w:t>
                      </w:r>
                      <w:r w:rsidRPr="00700E74">
                        <w:rPr>
                          <w:sz w:val="32"/>
                          <w:szCs w:val="32"/>
                        </w:rPr>
                        <w:t>us alu</w:t>
                      </w:r>
                      <w:r w:rsidR="00811C32" w:rsidRPr="00700E74">
                        <w:rPr>
                          <w:sz w:val="32"/>
                          <w:szCs w:val="32"/>
                        </w:rPr>
                        <w:t>m</w:t>
                      </w:r>
                      <w:r w:rsidRPr="00700E74">
                        <w:rPr>
                          <w:sz w:val="32"/>
                          <w:szCs w:val="32"/>
                        </w:rPr>
                        <w:t>nos y apoderados</w:t>
                      </w:r>
                      <w:r w:rsidR="00811C32" w:rsidRPr="00700E74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BA335C3" w14:textId="16A0674C" w:rsidR="00811C32" w:rsidRPr="00700E74" w:rsidRDefault="00811C32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1.- </w:t>
                      </w:r>
                      <w:r w:rsidR="00E6633B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Nos comunica el Padre Eduardo que tendremos </w:t>
                      </w:r>
                      <w:r w:rsidR="007811BB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bendición del pan y la uva.</w:t>
                      </w:r>
                    </w:p>
                    <w:p w14:paraId="167DEA4F" w14:textId="6A0F65DA" w:rsidR="00E6633B" w:rsidRPr="00700E74" w:rsidRDefault="00E6633B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 </w:t>
                      </w:r>
                      <w:r w:rsidR="00700E74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Jueves:</w:t>
                      </w:r>
                      <w:r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FE0ABC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1 de abril   </w:t>
                      </w:r>
                      <w:r w:rsidR="0044286E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</w:t>
                      </w:r>
                      <w:r w:rsidR="00700E74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15:00 horas ZOOM</w:t>
                      </w:r>
                      <w:r w:rsidR="00FE0ABC" w:rsidRPr="00700E74">
                        <w:rPr>
                          <w:color w:val="0070C0"/>
                          <w:sz w:val="32"/>
                          <w:szCs w:val="32"/>
                        </w:rPr>
                        <w:t xml:space="preserve">     </w:t>
                      </w:r>
                      <w:r w:rsidR="00FE0ABC" w:rsidRPr="00700E74">
                        <w:rPr>
                          <w:sz w:val="32"/>
                          <w:szCs w:val="32"/>
                        </w:rPr>
                        <w:t>58 2004 1946</w:t>
                      </w:r>
                    </w:p>
                    <w:p w14:paraId="7986F435" w14:textId="52744643" w:rsidR="00D033E4" w:rsidRPr="00700E74" w:rsidRDefault="00D033E4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F35C69" w:rsidRPr="00700E74">
                        <w:rPr>
                          <w:b/>
                          <w:bCs/>
                          <w:sz w:val="32"/>
                          <w:szCs w:val="32"/>
                        </w:rPr>
                        <w:t>¿</w:t>
                      </w:r>
                      <w:r w:rsidRPr="00700E74">
                        <w:rPr>
                          <w:b/>
                          <w:bCs/>
                          <w:sz w:val="32"/>
                          <w:szCs w:val="32"/>
                        </w:rPr>
                        <w:t>Quienes?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Todos los curso</w:t>
                      </w:r>
                      <w:r w:rsidR="00F35C69" w:rsidRPr="00700E74">
                        <w:rPr>
                          <w:sz w:val="32"/>
                          <w:szCs w:val="32"/>
                        </w:rPr>
                        <w:t>s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de </w:t>
                      </w:r>
                      <w:r w:rsidR="007811BB" w:rsidRPr="00700E74">
                        <w:rPr>
                          <w:sz w:val="32"/>
                          <w:szCs w:val="32"/>
                        </w:rPr>
                        <w:t>la Jornada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de la mañana</w:t>
                      </w:r>
                    </w:p>
                    <w:p w14:paraId="72E819C0" w14:textId="49208589" w:rsidR="00D033E4" w:rsidRPr="00700E74" w:rsidRDefault="00D033E4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 xml:space="preserve">             Los curso</w:t>
                      </w:r>
                      <w:r w:rsidR="00530908" w:rsidRPr="00700E74">
                        <w:rPr>
                          <w:sz w:val="32"/>
                          <w:szCs w:val="32"/>
                        </w:rPr>
                        <w:t>s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que no tengan </w:t>
                      </w:r>
                      <w:r w:rsidR="007811BB" w:rsidRPr="00700E74">
                        <w:rPr>
                          <w:sz w:val="32"/>
                          <w:szCs w:val="32"/>
                        </w:rPr>
                        <w:t>Evaluación -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30908" w:rsidRPr="00700E74">
                        <w:rPr>
                          <w:sz w:val="32"/>
                          <w:szCs w:val="32"/>
                        </w:rPr>
                        <w:t xml:space="preserve">  Jornada de la Tarde</w:t>
                      </w:r>
                    </w:p>
                    <w:p w14:paraId="506FC48F" w14:textId="191D4ED7" w:rsidR="00FE0ABC" w:rsidRPr="00700E74" w:rsidRDefault="00FE0ABC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360148" w:rsidRPr="00700E74">
                        <w:rPr>
                          <w:b/>
                          <w:bCs/>
                          <w:sz w:val="32"/>
                          <w:szCs w:val="32"/>
                        </w:rPr>
                        <w:t>¿</w:t>
                      </w:r>
                      <w:r w:rsidRPr="00700E74">
                        <w:rPr>
                          <w:b/>
                          <w:bCs/>
                          <w:sz w:val="32"/>
                          <w:szCs w:val="32"/>
                        </w:rPr>
                        <w:t>Que hay que tener</w:t>
                      </w:r>
                      <w:r w:rsidR="00360148" w:rsidRPr="00700E74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  <w:r w:rsidR="00360148" w:rsidRPr="00700E74">
                        <w:rPr>
                          <w:sz w:val="32"/>
                          <w:szCs w:val="32"/>
                        </w:rPr>
                        <w:t xml:space="preserve">   Voluntad</w:t>
                      </w:r>
                      <w:r w:rsidR="005C3129" w:rsidRPr="00700E74">
                        <w:rPr>
                          <w:sz w:val="32"/>
                          <w:szCs w:val="32"/>
                        </w:rPr>
                        <w:t>,</w:t>
                      </w:r>
                      <w:r w:rsidR="008B2902" w:rsidRPr="00700E7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60148" w:rsidRPr="00700E74">
                        <w:rPr>
                          <w:sz w:val="32"/>
                          <w:szCs w:val="32"/>
                        </w:rPr>
                        <w:t>un pancito y uvas</w:t>
                      </w:r>
                      <w:r w:rsidR="00700E74" w:rsidRPr="00700E74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360148" w:rsidRPr="00700E74">
                        <w:rPr>
                          <w:sz w:val="32"/>
                          <w:szCs w:val="32"/>
                        </w:rPr>
                        <w:t>cada docente</w:t>
                      </w:r>
                      <w:r w:rsidR="00700E74" w:rsidRPr="00700E74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061621D6" w14:textId="740BAC3B" w:rsidR="00655945" w:rsidRPr="00700E74" w:rsidRDefault="00360148" w:rsidP="00655945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 xml:space="preserve">                                             Su bandeja de </w:t>
                      </w:r>
                      <w:r w:rsidR="007811BB" w:rsidRPr="00700E74">
                        <w:rPr>
                          <w:sz w:val="32"/>
                          <w:szCs w:val="32"/>
                        </w:rPr>
                        <w:t>pan y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00E74" w:rsidRPr="00700E74">
                        <w:rPr>
                          <w:sz w:val="32"/>
                          <w:szCs w:val="32"/>
                        </w:rPr>
                        <w:t>uvas (cada familia)</w:t>
                      </w:r>
                    </w:p>
                    <w:p w14:paraId="60258F59" w14:textId="2EE1C432" w:rsidR="00655945" w:rsidRPr="00700E74" w:rsidRDefault="00655945" w:rsidP="00655945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2.- Vía crucis</w:t>
                      </w:r>
                    </w:p>
                    <w:p w14:paraId="263083FD" w14:textId="76063364" w:rsidR="00655945" w:rsidRPr="00700E74" w:rsidRDefault="00655945" w:rsidP="00655945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  Viernes</w:t>
                      </w:r>
                      <w:r w:rsidR="00C61F98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2 de abril</w:t>
                      </w:r>
                      <w:r w:rsidR="00C61F98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  <w:r w:rsidR="0044286E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 </w:t>
                      </w:r>
                      <w:r w:rsidR="00C61F98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15</w:t>
                      </w:r>
                      <w:r w:rsidR="00700E74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:00</w:t>
                      </w:r>
                      <w:r w:rsidR="00C61F98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horas </w:t>
                      </w:r>
                      <w:r w:rsidR="00700E74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ZOOM</w:t>
                      </w:r>
                      <w:r w:rsidR="0044286E" w:rsidRPr="00700E74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  <w:r w:rsidR="0044286E" w:rsidRPr="00700E74">
                        <w:rPr>
                          <w:sz w:val="32"/>
                          <w:szCs w:val="32"/>
                        </w:rPr>
                        <w:t>58 2004 1946</w:t>
                      </w:r>
                    </w:p>
                    <w:p w14:paraId="6AA41E5E" w14:textId="5CD74F43" w:rsidR="00C61F98" w:rsidRPr="00700E74" w:rsidRDefault="00C61F98" w:rsidP="00655945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44286E" w:rsidRPr="00700E74">
                        <w:rPr>
                          <w:b/>
                          <w:bCs/>
                          <w:sz w:val="32"/>
                          <w:szCs w:val="32"/>
                        </w:rPr>
                        <w:t>¿Quienes?</w:t>
                      </w:r>
                      <w:r w:rsidRPr="00700E74">
                        <w:rPr>
                          <w:sz w:val="32"/>
                          <w:szCs w:val="32"/>
                        </w:rPr>
                        <w:t xml:space="preserve">  Invitados todos los docentes y las directivas de los </w:t>
                      </w:r>
                      <w:r w:rsidR="00700E74" w:rsidRPr="00700E74">
                        <w:rPr>
                          <w:sz w:val="32"/>
                          <w:szCs w:val="32"/>
                        </w:rPr>
                        <w:t>Cursos (</w:t>
                      </w:r>
                      <w:r w:rsidR="007811BB" w:rsidRPr="00700E74">
                        <w:rPr>
                          <w:sz w:val="32"/>
                          <w:szCs w:val="32"/>
                        </w:rPr>
                        <w:t>o</w:t>
                      </w:r>
                      <w:r w:rsidR="00A92E76" w:rsidRPr="00700E74">
                        <w:rPr>
                          <w:sz w:val="32"/>
                          <w:szCs w:val="32"/>
                        </w:rPr>
                        <w:t xml:space="preserve"> alguien que la reemplace), con sus hijos</w:t>
                      </w:r>
                      <w:r w:rsidR="00EF590B" w:rsidRPr="00700E74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54A1B4B2" w14:textId="2DCADAD9" w:rsidR="00C61F98" w:rsidRPr="00700E74" w:rsidRDefault="00C61F98" w:rsidP="00655945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¿Qu</w:t>
                      </w:r>
                      <w:r w:rsidR="00CB44E6" w:rsidRPr="00700E74">
                        <w:rPr>
                          <w:b/>
                          <w:bCs/>
                          <w:sz w:val="32"/>
                          <w:szCs w:val="32"/>
                        </w:rPr>
                        <w:t>é</w:t>
                      </w:r>
                      <w:r w:rsidRPr="00700E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hay que hacer?</w:t>
                      </w:r>
                      <w:r w:rsidR="00A92E76" w:rsidRPr="00700E74">
                        <w:rPr>
                          <w:sz w:val="32"/>
                          <w:szCs w:val="32"/>
                        </w:rPr>
                        <w:t xml:space="preserve"> Designar qui</w:t>
                      </w:r>
                      <w:r w:rsidR="00CB44E6" w:rsidRPr="00700E74">
                        <w:rPr>
                          <w:sz w:val="32"/>
                          <w:szCs w:val="32"/>
                        </w:rPr>
                        <w:t>é</w:t>
                      </w:r>
                      <w:r w:rsidR="00A92E76" w:rsidRPr="00700E74">
                        <w:rPr>
                          <w:sz w:val="32"/>
                          <w:szCs w:val="32"/>
                        </w:rPr>
                        <w:t>n de la directiva</w:t>
                      </w:r>
                      <w:r w:rsidR="00CB44E6" w:rsidRPr="00700E74">
                        <w:rPr>
                          <w:sz w:val="32"/>
                          <w:szCs w:val="32"/>
                        </w:rPr>
                        <w:t xml:space="preserve"> leerá lo que corresponde al curso.</w:t>
                      </w:r>
                      <w:r w:rsidR="00A92E76" w:rsidRPr="00700E7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B44E6" w:rsidRPr="00700E74">
                        <w:rPr>
                          <w:sz w:val="32"/>
                          <w:szCs w:val="32"/>
                        </w:rPr>
                        <w:t>Según las estaciones.</w:t>
                      </w:r>
                    </w:p>
                    <w:p w14:paraId="70D5AF27" w14:textId="4B089CCC" w:rsidR="007F60B7" w:rsidRPr="00700E74" w:rsidRDefault="00CB44E6">
                      <w:pPr>
                        <w:rPr>
                          <w:sz w:val="32"/>
                          <w:szCs w:val="32"/>
                        </w:rPr>
                      </w:pPr>
                      <w:r w:rsidRPr="00700E74">
                        <w:rPr>
                          <w:sz w:val="32"/>
                          <w:szCs w:val="32"/>
                        </w:rPr>
                        <w:t>Luz Marina</w:t>
                      </w:r>
                      <w:r w:rsidR="00700E74" w:rsidRPr="00700E74">
                        <w:rPr>
                          <w:sz w:val="32"/>
                          <w:szCs w:val="32"/>
                        </w:rPr>
                        <w:t xml:space="preserve"> enviará la estación que le corresponde a cada curso.</w:t>
                      </w:r>
                    </w:p>
                    <w:p w14:paraId="656E1F38" w14:textId="77777777" w:rsidR="007F60B7" w:rsidRDefault="007F60B7"/>
                    <w:p w14:paraId="360EADED" w14:textId="77777777" w:rsidR="007F60B7" w:rsidRDefault="007F60B7" w:rsidP="003A12E5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MARÍA Molina Rojas</w:t>
                      </w:r>
                    </w:p>
                    <w:p w14:paraId="7345590A" w14:textId="77777777" w:rsidR="007F60B7" w:rsidRDefault="007F60B7" w:rsidP="003A12E5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Directora Técnico Pedagógica</w:t>
                      </w:r>
                    </w:p>
                    <w:p w14:paraId="78CAA0BA" w14:textId="53A7A38C" w:rsidR="002E713F" w:rsidRDefault="003A12E5" w:rsidP="003A12E5">
                      <w:pPr>
                        <w:spacing w:after="0"/>
                      </w:pPr>
                      <w:r>
                        <w:t xml:space="preserve">       </w:t>
                      </w:r>
                      <w:r w:rsidR="0060219E">
                        <w:t>Arica, 29.03.2021</w:t>
                      </w:r>
                      <w:r>
                        <w:t xml:space="preserve">                                                                                                                  </w:t>
                      </w:r>
                      <w:r w:rsidR="007F60B7">
                        <w:t>Abraham Lin</w:t>
                      </w:r>
                      <w:r>
                        <w:t>c</w:t>
                      </w:r>
                      <w:r w:rsidR="007F60B7">
                        <w:t>oln School</w:t>
                      </w:r>
                      <w:r w:rsidR="002E713F">
                        <w:t xml:space="preserve">       </w:t>
                      </w:r>
                      <w:r w:rsidR="008E1DA7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71F2" w:rsidSect="00700E7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F2"/>
    <w:rsid w:val="0011591C"/>
    <w:rsid w:val="00124CDD"/>
    <w:rsid w:val="002E713F"/>
    <w:rsid w:val="00360148"/>
    <w:rsid w:val="003A12E5"/>
    <w:rsid w:val="004226ED"/>
    <w:rsid w:val="0044286E"/>
    <w:rsid w:val="00530908"/>
    <w:rsid w:val="005C3129"/>
    <w:rsid w:val="0060219E"/>
    <w:rsid w:val="006027F0"/>
    <w:rsid w:val="00655945"/>
    <w:rsid w:val="006571F2"/>
    <w:rsid w:val="00700E74"/>
    <w:rsid w:val="007811BB"/>
    <w:rsid w:val="007F60B7"/>
    <w:rsid w:val="00811C32"/>
    <w:rsid w:val="008B2902"/>
    <w:rsid w:val="008E1DA7"/>
    <w:rsid w:val="009A7955"/>
    <w:rsid w:val="00A53505"/>
    <w:rsid w:val="00A92E76"/>
    <w:rsid w:val="00C61F98"/>
    <w:rsid w:val="00CB44E6"/>
    <w:rsid w:val="00D033E4"/>
    <w:rsid w:val="00E6633B"/>
    <w:rsid w:val="00EF590B"/>
    <w:rsid w:val="00F35C69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25B7"/>
  <w15:chartTrackingRefBased/>
  <w15:docId w15:val="{819B3CF3-CCCF-4CB4-9125-16A7AD4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Usuario de Windows</cp:lastModifiedBy>
  <cp:revision>2</cp:revision>
  <cp:lastPrinted>2021-03-30T11:39:00Z</cp:lastPrinted>
  <dcterms:created xsi:type="dcterms:W3CDTF">2021-03-30T11:40:00Z</dcterms:created>
  <dcterms:modified xsi:type="dcterms:W3CDTF">2021-03-30T11:40:00Z</dcterms:modified>
</cp:coreProperties>
</file>