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68" w:rsidRDefault="00D32E28"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3D22E" wp14:editId="58832BC4">
                <wp:simplePos x="0" y="0"/>
                <wp:positionH relativeFrom="column">
                  <wp:posOffset>81774</wp:posOffset>
                </wp:positionH>
                <wp:positionV relativeFrom="paragraph">
                  <wp:posOffset>-90170</wp:posOffset>
                </wp:positionV>
                <wp:extent cx="5680710" cy="7021195"/>
                <wp:effectExtent l="0" t="0" r="15240" b="27305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7021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E28" w:rsidRDefault="00D32E28" w:rsidP="00D32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Hlk77845881"/>
                            <w:bookmarkEnd w:id="1"/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CE845E9" wp14:editId="55CED3E9">
                                  <wp:extent cx="1089660" cy="448683"/>
                                  <wp:effectExtent l="0" t="0" r="0" b="8890"/>
                                  <wp:docPr id="1" name="Imagen 1" descr="Text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Texto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2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t="16590" b="19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798" cy="46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2E28" w:rsidRDefault="00D32E28" w:rsidP="009A6E3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6E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CONTENIDOS DE</w:t>
                            </w:r>
                            <w:r w:rsidR="009A6E3C" w:rsidRPr="009A6E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LENGUAJE 2 BÁSICOS</w:t>
                            </w:r>
                          </w:p>
                          <w:p w:rsidR="009A6E3C" w:rsidRPr="009A6E3C" w:rsidRDefault="009A6E3C" w:rsidP="009A6E3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7"/>
                              <w:gridCol w:w="2878"/>
                            </w:tblGrid>
                            <w:tr w:rsidR="009A6E3C" w:rsidTr="009A6E3C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9A6E3C" w:rsidRDefault="009A6E3C" w:rsidP="00D32E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9A6E3C" w:rsidRDefault="009A6E3C" w:rsidP="00D32E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LENGUAJE</w:t>
                                  </w:r>
                                </w:p>
                              </w:tc>
                            </w:tr>
                            <w:tr w:rsidR="009A6E3C" w:rsidTr="009A6E3C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9A6E3C" w:rsidRDefault="009A6E3C" w:rsidP="00D32E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“A”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9A6E3C" w:rsidRDefault="009A6E3C" w:rsidP="00D32E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MARTES 31/08</w:t>
                                  </w:r>
                                </w:p>
                              </w:tc>
                            </w:tr>
                            <w:tr w:rsidR="009A6E3C" w:rsidTr="009A6E3C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9A6E3C" w:rsidRDefault="009A6E3C" w:rsidP="00D32E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”B”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9A6E3C" w:rsidRDefault="009A6E3C" w:rsidP="00D32E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LUNES 30/08</w:t>
                                  </w:r>
                                </w:p>
                              </w:tc>
                            </w:tr>
                          </w:tbl>
                          <w:p w:rsidR="009A6E3C" w:rsidRDefault="009A6E3C" w:rsidP="00D32E2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A6E3C" w:rsidRDefault="009A6E3C" w:rsidP="00D32E2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6E3C">
                              <w:rPr>
                                <w:b/>
                                <w:sz w:val="24"/>
                                <w:szCs w:val="24"/>
                              </w:rPr>
                              <w:t>CONTENIDO:</w:t>
                            </w:r>
                          </w:p>
                          <w:p w:rsidR="009A6E3C" w:rsidRDefault="009A6E3C" w:rsidP="009A6E3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Ortografía uso de ce- ci-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gui</w:t>
                            </w:r>
                            <w:proofErr w:type="spellEnd"/>
                            <w:r w:rsidR="00754C18">
                              <w:rPr>
                                <w:b/>
                                <w:sz w:val="24"/>
                                <w:szCs w:val="24"/>
                              </w:rPr>
                              <w:t>.  Evaluará a través de dictado de palabras y oraciones.</w:t>
                            </w:r>
                          </w:p>
                          <w:p w:rsidR="00754C18" w:rsidRDefault="00754C18" w:rsidP="009A6E3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Diminutivo cito-cita- guito-guita.</w:t>
                            </w:r>
                          </w:p>
                          <w:p w:rsidR="00754C18" w:rsidRDefault="00754C18" w:rsidP="009A6E3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Ordenar oraciones.</w:t>
                            </w:r>
                          </w:p>
                          <w:p w:rsidR="00754C18" w:rsidRPr="009A6E3C" w:rsidRDefault="00754C18" w:rsidP="009A6E3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Crear oraciones.</w:t>
                            </w:r>
                          </w:p>
                          <w:p w:rsidR="00754C18" w:rsidRDefault="00754C18"/>
                          <w:p w:rsidR="00754C18" w:rsidRDefault="00754C18" w:rsidP="00754C1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6E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CONTENIDOS DE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MATEMÁTICA  </w:t>
                            </w:r>
                            <w:r w:rsidRPr="009A6E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 BÁSICOS</w:t>
                            </w:r>
                          </w:p>
                          <w:p w:rsidR="00754C18" w:rsidRPr="009A6E3C" w:rsidRDefault="00754C18" w:rsidP="00754C1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7"/>
                              <w:gridCol w:w="2878"/>
                            </w:tblGrid>
                            <w:tr w:rsidR="00754C18" w:rsidTr="00BE0AAF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754C18" w:rsidRDefault="00754C18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754C18" w:rsidRDefault="00754C18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MATEÁTICA</w:t>
                                  </w:r>
                                </w:p>
                              </w:tc>
                            </w:tr>
                            <w:tr w:rsidR="00754C18" w:rsidTr="00BE0AAF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754C18" w:rsidRDefault="00754C18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“A”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754C18" w:rsidRDefault="00754C18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JUEVES 02/09</w:t>
                                  </w:r>
                                </w:p>
                              </w:tc>
                            </w:tr>
                            <w:tr w:rsidR="00754C18" w:rsidTr="00BE0AAF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754C18" w:rsidRDefault="00754C18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”B”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754C18" w:rsidRDefault="00754C18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JUEVES 02/09</w:t>
                                  </w:r>
                                </w:p>
                              </w:tc>
                            </w:tr>
                          </w:tbl>
                          <w:p w:rsidR="00754C18" w:rsidRDefault="00754C18" w:rsidP="00754C1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C18" w:rsidRDefault="00754C18" w:rsidP="00754C1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6E3C">
                              <w:rPr>
                                <w:b/>
                                <w:sz w:val="24"/>
                                <w:szCs w:val="24"/>
                              </w:rPr>
                              <w:t>CONTENIDO:</w:t>
                            </w:r>
                          </w:p>
                          <w:p w:rsidR="00754C18" w:rsidRDefault="00754C18" w:rsidP="00754C1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Encontrar  el sumando que falta.</w:t>
                            </w:r>
                          </w:p>
                          <w:p w:rsidR="00754C18" w:rsidRDefault="00754C18" w:rsidP="00754C1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Encontrar el minuendo que falta.</w:t>
                            </w:r>
                          </w:p>
                          <w:p w:rsidR="00754C18" w:rsidRDefault="00754C18" w:rsidP="00754C1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Encontrar  el sustraendo que falta.</w:t>
                            </w:r>
                          </w:p>
                          <w:p w:rsidR="00C615A5" w:rsidRPr="009A6E3C" w:rsidRDefault="00C615A5" w:rsidP="00754C1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Resolver problemas matemáticos.</w:t>
                            </w:r>
                          </w:p>
                          <w:p w:rsidR="00754C18" w:rsidRDefault="00754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8 Cuadro de texto" o:spid="_x0000_s1026" type="#_x0000_t202" style="position:absolute;margin-left:6.45pt;margin-top:-7.1pt;width:447.3pt;height:5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" fillcolor="window" strokecolor="windowText" strokeweight="2pt">
                <v:textbox>
                  <w:txbxContent>
                    <w:p w:rsidR="00D32E28" w:rsidRDefault="00D32E28" w:rsidP="00D32E28">
                      <w:pPr>
                        <w:rPr>
                          <w:sz w:val="24"/>
                          <w:szCs w:val="24"/>
                        </w:rPr>
                      </w:pPr>
                      <w:bookmarkStart w:id="2" w:name="_Hlk77845881"/>
                      <w:bookmarkEnd w:id="2"/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CE845E9" wp14:editId="55CED3E9">
                            <wp:extent cx="1089660" cy="448683"/>
                            <wp:effectExtent l="0" t="0" r="0" b="8890"/>
                            <wp:docPr id="1" name="Imagen 1" descr="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Texto&#10;&#10;Descripción generada automáticamente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2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t="16590" b="193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798" cy="4627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32E28" w:rsidRDefault="00D32E28" w:rsidP="009A6E3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A6E3C">
                        <w:rPr>
                          <w:b/>
                          <w:sz w:val="24"/>
                          <w:szCs w:val="24"/>
                          <w:u w:val="single"/>
                        </w:rPr>
                        <w:t>CONTENIDOS DE</w:t>
                      </w:r>
                      <w:r w:rsidR="009A6E3C" w:rsidRPr="009A6E3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LENGUAJE 2 BÁSICOS</w:t>
                      </w:r>
                    </w:p>
                    <w:p w:rsidR="009A6E3C" w:rsidRPr="009A6E3C" w:rsidRDefault="009A6E3C" w:rsidP="009A6E3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77"/>
                        <w:gridCol w:w="2878"/>
                      </w:tblGrid>
                      <w:tr w:rsidR="009A6E3C" w:rsidTr="009A6E3C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9A6E3C" w:rsidRDefault="009A6E3C" w:rsidP="00D32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9A6E3C" w:rsidRDefault="009A6E3C" w:rsidP="00D32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LENGUAJE</w:t>
                            </w:r>
                          </w:p>
                        </w:tc>
                      </w:tr>
                      <w:tr w:rsidR="009A6E3C" w:rsidTr="009A6E3C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9A6E3C" w:rsidRDefault="009A6E3C" w:rsidP="00D32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“A”</w:t>
                            </w:r>
                          </w:p>
                        </w:tc>
                        <w:tc>
                          <w:tcPr>
                            <w:tcW w:w="2878" w:type="dxa"/>
                          </w:tcPr>
                          <w:p w:rsidR="009A6E3C" w:rsidRDefault="009A6E3C" w:rsidP="00D32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MARTES 31/08</w:t>
                            </w:r>
                          </w:p>
                        </w:tc>
                      </w:tr>
                      <w:tr w:rsidR="009A6E3C" w:rsidTr="009A6E3C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9A6E3C" w:rsidRDefault="009A6E3C" w:rsidP="00D32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”B”</w:t>
                            </w:r>
                          </w:p>
                        </w:tc>
                        <w:tc>
                          <w:tcPr>
                            <w:tcW w:w="2878" w:type="dxa"/>
                          </w:tcPr>
                          <w:p w:rsidR="009A6E3C" w:rsidRDefault="009A6E3C" w:rsidP="00D32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LUNES 30/08</w:t>
                            </w:r>
                          </w:p>
                        </w:tc>
                      </w:tr>
                    </w:tbl>
                    <w:p w:rsidR="009A6E3C" w:rsidRDefault="009A6E3C" w:rsidP="00D32E2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9A6E3C" w:rsidRDefault="009A6E3C" w:rsidP="00D32E2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9A6E3C">
                        <w:rPr>
                          <w:b/>
                          <w:sz w:val="24"/>
                          <w:szCs w:val="24"/>
                        </w:rPr>
                        <w:t>CONTENIDO:</w:t>
                      </w:r>
                    </w:p>
                    <w:p w:rsidR="009A6E3C" w:rsidRDefault="009A6E3C" w:rsidP="009A6E3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Ortografía uso de ce- ci-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gue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gui</w:t>
                      </w:r>
                      <w:proofErr w:type="spellEnd"/>
                      <w:r w:rsidR="00754C18">
                        <w:rPr>
                          <w:b/>
                          <w:sz w:val="24"/>
                          <w:szCs w:val="24"/>
                        </w:rPr>
                        <w:t>.  Evaluará a través de dictado de palabras y oraciones.</w:t>
                      </w:r>
                    </w:p>
                    <w:p w:rsidR="00754C18" w:rsidRDefault="00754C18" w:rsidP="009A6E3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Diminutivo cito-cita- guito-guita.</w:t>
                      </w:r>
                    </w:p>
                    <w:p w:rsidR="00754C18" w:rsidRDefault="00754C18" w:rsidP="009A6E3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Ordenar oraciones.</w:t>
                      </w:r>
                    </w:p>
                    <w:p w:rsidR="00754C18" w:rsidRPr="009A6E3C" w:rsidRDefault="00754C18" w:rsidP="009A6E3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Crear oraciones.</w:t>
                      </w:r>
                    </w:p>
                    <w:p w:rsidR="00754C18" w:rsidRDefault="00754C18"/>
                    <w:p w:rsidR="00754C18" w:rsidRDefault="00754C18" w:rsidP="00754C1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A6E3C">
                        <w:rPr>
                          <w:b/>
                          <w:sz w:val="24"/>
                          <w:szCs w:val="24"/>
                          <w:u w:val="single"/>
                        </w:rPr>
                        <w:t>CONTENIDOS DE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MATEMÁTICA  </w:t>
                      </w:r>
                      <w:r w:rsidRPr="009A6E3C">
                        <w:rPr>
                          <w:b/>
                          <w:sz w:val="24"/>
                          <w:szCs w:val="24"/>
                          <w:u w:val="single"/>
                        </w:rPr>
                        <w:t>2 BÁSICOS</w:t>
                      </w:r>
                    </w:p>
                    <w:p w:rsidR="00754C18" w:rsidRPr="009A6E3C" w:rsidRDefault="00754C18" w:rsidP="00754C1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77"/>
                        <w:gridCol w:w="2878"/>
                      </w:tblGrid>
                      <w:tr w:rsidR="00754C18" w:rsidTr="00BE0AAF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754C18" w:rsidRDefault="00754C18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754C18" w:rsidRDefault="00754C18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MATEÁTICA</w:t>
                            </w:r>
                          </w:p>
                        </w:tc>
                      </w:tr>
                      <w:tr w:rsidR="00754C18" w:rsidTr="00BE0AAF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754C18" w:rsidRDefault="00754C18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“A”</w:t>
                            </w:r>
                          </w:p>
                        </w:tc>
                        <w:tc>
                          <w:tcPr>
                            <w:tcW w:w="2878" w:type="dxa"/>
                          </w:tcPr>
                          <w:p w:rsidR="00754C18" w:rsidRDefault="00754C18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JUEVES 02/09</w:t>
                            </w:r>
                          </w:p>
                        </w:tc>
                      </w:tr>
                      <w:tr w:rsidR="00754C18" w:rsidTr="00BE0AAF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754C18" w:rsidRDefault="00754C18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”B”</w:t>
                            </w:r>
                          </w:p>
                        </w:tc>
                        <w:tc>
                          <w:tcPr>
                            <w:tcW w:w="2878" w:type="dxa"/>
                          </w:tcPr>
                          <w:p w:rsidR="00754C18" w:rsidRDefault="00754C18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JUEVES 02/09</w:t>
                            </w:r>
                          </w:p>
                        </w:tc>
                      </w:tr>
                    </w:tbl>
                    <w:p w:rsidR="00754C18" w:rsidRDefault="00754C18" w:rsidP="00754C1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754C18" w:rsidRDefault="00754C18" w:rsidP="00754C1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9A6E3C">
                        <w:rPr>
                          <w:b/>
                          <w:sz w:val="24"/>
                          <w:szCs w:val="24"/>
                        </w:rPr>
                        <w:t>CONTENIDO:</w:t>
                      </w:r>
                    </w:p>
                    <w:p w:rsidR="00754C18" w:rsidRDefault="00754C18" w:rsidP="00754C1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Encontrar  el sumando que falta.</w:t>
                      </w:r>
                    </w:p>
                    <w:p w:rsidR="00754C18" w:rsidRDefault="00754C18" w:rsidP="00754C1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Encontrar el minuendo que falta.</w:t>
                      </w:r>
                    </w:p>
                    <w:p w:rsidR="00754C18" w:rsidRDefault="00754C18" w:rsidP="00754C1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Encontrar  el sustraendo que falta.</w:t>
                      </w:r>
                    </w:p>
                    <w:p w:rsidR="00C615A5" w:rsidRPr="009A6E3C" w:rsidRDefault="00C615A5" w:rsidP="00754C1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Resolver problemas matemáticos.</w:t>
                      </w:r>
                    </w:p>
                    <w:p w:rsidR="00754C18" w:rsidRDefault="00754C18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40788" wp14:editId="19F1B2C4">
                <wp:simplePos x="0" y="0"/>
                <wp:positionH relativeFrom="column">
                  <wp:posOffset>6104890</wp:posOffset>
                </wp:positionH>
                <wp:positionV relativeFrom="paragraph">
                  <wp:posOffset>-80158</wp:posOffset>
                </wp:positionV>
                <wp:extent cx="5680710" cy="7021195"/>
                <wp:effectExtent l="0" t="0" r="15240" b="2730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7021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E28" w:rsidRDefault="00D32E28" w:rsidP="00D32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F7B47D5" wp14:editId="077F7758">
                                  <wp:extent cx="1089660" cy="448683"/>
                                  <wp:effectExtent l="0" t="0" r="0" b="8890"/>
                                  <wp:docPr id="4" name="Imagen 4" descr="Text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Texto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2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t="16590" b="19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798" cy="46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615A5" w:rsidRDefault="009A6E3C" w:rsidP="00C615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15A5" w:rsidRPr="009A6E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CONTENIDOS DE</w:t>
                            </w:r>
                            <w:r w:rsidR="00C615A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CIENCIAS  NATURALES </w:t>
                            </w:r>
                            <w:r w:rsidR="00C615A5" w:rsidRPr="009A6E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 BÁSICOS</w:t>
                            </w:r>
                          </w:p>
                          <w:p w:rsidR="00C615A5" w:rsidRPr="009A6E3C" w:rsidRDefault="00C615A5" w:rsidP="00C615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7"/>
                              <w:gridCol w:w="2878"/>
                            </w:tblGrid>
                            <w:tr w:rsidR="00C615A5" w:rsidTr="00BE0AAF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MATEÁTICA</w:t>
                                  </w:r>
                                </w:p>
                              </w:tc>
                            </w:tr>
                            <w:tr w:rsidR="00C615A5" w:rsidTr="00BE0AAF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“A”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MIÉRCOLES  01/09</w:t>
                                  </w:r>
                                </w:p>
                              </w:tc>
                            </w:tr>
                            <w:tr w:rsidR="00C615A5" w:rsidTr="00BE0AAF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”B”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MIÉRCOLES  01/09</w:t>
                                  </w:r>
                                </w:p>
                              </w:tc>
                            </w:tr>
                          </w:tbl>
                          <w:p w:rsidR="00C615A5" w:rsidRDefault="00C615A5" w:rsidP="00C615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5A5" w:rsidRDefault="00C615A5" w:rsidP="00C615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6E3C">
                              <w:rPr>
                                <w:b/>
                                <w:sz w:val="24"/>
                                <w:szCs w:val="24"/>
                              </w:rPr>
                              <w:t>CONTENIDO:</w:t>
                            </w:r>
                          </w:p>
                          <w:p w:rsidR="00C615A5" w:rsidRDefault="00C615A5" w:rsidP="00C615A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Creación de afiche.</w:t>
                            </w:r>
                          </w:p>
                          <w:p w:rsidR="00C615A5" w:rsidRDefault="00C615A5" w:rsidP="00C615A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Clasificación de animales vertebrados e invertebrados  según características dadas.</w:t>
                            </w:r>
                          </w:p>
                          <w:p w:rsidR="00C615A5" w:rsidRPr="00C615A5" w:rsidRDefault="00C615A5" w:rsidP="00C615A5">
                            <w:pPr>
                              <w:pStyle w:val="Prrafodelista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615A5" w:rsidRDefault="00C615A5" w:rsidP="00C615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615A5" w:rsidRPr="00C615A5" w:rsidRDefault="00C615A5" w:rsidP="00C615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615A5" w:rsidRDefault="00C615A5" w:rsidP="00C615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6E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CONTENIDOS DE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HISTORIA  </w:t>
                            </w:r>
                            <w:r w:rsidRPr="009A6E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 BÁSICOS</w:t>
                            </w:r>
                          </w:p>
                          <w:p w:rsidR="00C615A5" w:rsidRPr="009A6E3C" w:rsidRDefault="00C615A5" w:rsidP="00C615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7"/>
                              <w:gridCol w:w="2878"/>
                            </w:tblGrid>
                            <w:tr w:rsidR="00C615A5" w:rsidTr="00BE0AAF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MATEÁTICA</w:t>
                                  </w:r>
                                </w:p>
                              </w:tc>
                            </w:tr>
                            <w:tr w:rsidR="00C615A5" w:rsidTr="00BE0AAF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“A”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VIERNES  03/09</w:t>
                                  </w:r>
                                </w:p>
                              </w:tc>
                            </w:tr>
                            <w:tr w:rsidR="00C615A5" w:rsidTr="00BE0AAF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”B”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C615A5" w:rsidRDefault="00C615A5" w:rsidP="00BE0A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VIERNES  03/309</w:t>
                                  </w:r>
                                </w:p>
                              </w:tc>
                            </w:tr>
                          </w:tbl>
                          <w:p w:rsidR="00C615A5" w:rsidRDefault="00C615A5" w:rsidP="00C615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5A5" w:rsidRDefault="00C615A5" w:rsidP="00C615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6E3C">
                              <w:rPr>
                                <w:b/>
                                <w:sz w:val="24"/>
                                <w:szCs w:val="24"/>
                              </w:rPr>
                              <w:t>CONTENIDO:</w:t>
                            </w:r>
                          </w:p>
                          <w:p w:rsidR="00A53703" w:rsidRDefault="00A53703" w:rsidP="00C615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615A5" w:rsidRDefault="00A53703" w:rsidP="00C615A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Disertación de pueblos originarios.</w:t>
                            </w:r>
                          </w:p>
                          <w:p w:rsidR="00A53703" w:rsidRPr="00A53703" w:rsidRDefault="00A53703" w:rsidP="00A5370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Cada niño elige un pueblo originario.</w:t>
                            </w:r>
                          </w:p>
                          <w:p w:rsidR="00A53703" w:rsidRDefault="00A53703" w:rsidP="00A5370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Localización geográfica.</w:t>
                            </w:r>
                          </w:p>
                          <w:p w:rsidR="00A53703" w:rsidRDefault="00A53703" w:rsidP="00A5370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Principal alimentación del pueblo elegido.</w:t>
                            </w:r>
                          </w:p>
                          <w:p w:rsidR="00A53703" w:rsidRPr="00A53703" w:rsidRDefault="00A53703" w:rsidP="00A5370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Costumbres.</w:t>
                            </w:r>
                          </w:p>
                          <w:p w:rsidR="00D32E28" w:rsidRDefault="00D32E28" w:rsidP="00D32E2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480.7pt;margin-top:-6.3pt;width:447.3pt;height:5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" fillcolor="window" strokecolor="windowText" strokeweight="2pt">
                <v:textbox>
                  <w:txbxContent>
                    <w:p w:rsidR="00D32E28" w:rsidRDefault="00D32E28" w:rsidP="00D32E2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F7B47D5" wp14:editId="077F7758">
                            <wp:extent cx="1089660" cy="448683"/>
                            <wp:effectExtent l="0" t="0" r="0" b="8890"/>
                            <wp:docPr id="4" name="Imagen 4" descr="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Texto&#10;&#10;Descripción generada automáticamente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2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t="16590" b="193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798" cy="4627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615A5" w:rsidRDefault="009A6E3C" w:rsidP="00C615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15A5" w:rsidRPr="009A6E3C">
                        <w:rPr>
                          <w:b/>
                          <w:sz w:val="24"/>
                          <w:szCs w:val="24"/>
                          <w:u w:val="single"/>
                        </w:rPr>
                        <w:t>CONTENIDOS DE</w:t>
                      </w:r>
                      <w:r w:rsidR="00C615A5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CIENCIAS  NATURALES </w:t>
                      </w:r>
                      <w:r w:rsidR="00C615A5" w:rsidRPr="009A6E3C">
                        <w:rPr>
                          <w:b/>
                          <w:sz w:val="24"/>
                          <w:szCs w:val="24"/>
                          <w:u w:val="single"/>
                        </w:rPr>
                        <w:t>2 BÁSICOS</w:t>
                      </w:r>
                    </w:p>
                    <w:p w:rsidR="00C615A5" w:rsidRPr="009A6E3C" w:rsidRDefault="00C615A5" w:rsidP="00C615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77"/>
                        <w:gridCol w:w="2878"/>
                      </w:tblGrid>
                      <w:tr w:rsidR="00C615A5" w:rsidTr="00BE0AAF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MATEÁTICA</w:t>
                            </w:r>
                          </w:p>
                        </w:tc>
                      </w:tr>
                      <w:tr w:rsidR="00C615A5" w:rsidTr="00BE0AAF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“A”</w:t>
                            </w:r>
                          </w:p>
                        </w:tc>
                        <w:tc>
                          <w:tcPr>
                            <w:tcW w:w="2878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MIÉRCOLES  01/09</w:t>
                            </w:r>
                          </w:p>
                        </w:tc>
                      </w:tr>
                      <w:tr w:rsidR="00C615A5" w:rsidTr="00BE0AAF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”B”</w:t>
                            </w:r>
                          </w:p>
                        </w:tc>
                        <w:tc>
                          <w:tcPr>
                            <w:tcW w:w="2878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MIÉRCOLES  01/09</w:t>
                            </w:r>
                          </w:p>
                        </w:tc>
                      </w:tr>
                    </w:tbl>
                    <w:p w:rsidR="00C615A5" w:rsidRDefault="00C615A5" w:rsidP="00C615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C615A5" w:rsidRDefault="00C615A5" w:rsidP="00C615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9A6E3C">
                        <w:rPr>
                          <w:b/>
                          <w:sz w:val="24"/>
                          <w:szCs w:val="24"/>
                        </w:rPr>
                        <w:t>CONTENIDO:</w:t>
                      </w:r>
                    </w:p>
                    <w:p w:rsidR="00C615A5" w:rsidRDefault="00C615A5" w:rsidP="00C615A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Creación de afiche.</w:t>
                      </w:r>
                    </w:p>
                    <w:p w:rsidR="00C615A5" w:rsidRDefault="00C615A5" w:rsidP="00C615A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Clasificación de animales vertebrados e invertebrados  según características dadas.</w:t>
                      </w:r>
                    </w:p>
                    <w:p w:rsidR="00C615A5" w:rsidRPr="00C615A5" w:rsidRDefault="00C615A5" w:rsidP="00C615A5">
                      <w:pPr>
                        <w:pStyle w:val="Prrafodelista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615A5" w:rsidRDefault="00C615A5" w:rsidP="00C615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615A5" w:rsidRPr="00C615A5" w:rsidRDefault="00C615A5" w:rsidP="00C615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615A5" w:rsidRDefault="00C615A5" w:rsidP="00C615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A6E3C">
                        <w:rPr>
                          <w:b/>
                          <w:sz w:val="24"/>
                          <w:szCs w:val="24"/>
                          <w:u w:val="single"/>
                        </w:rPr>
                        <w:t>CONTENIDOS DE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HISTORIA  </w:t>
                      </w:r>
                      <w:r w:rsidRPr="009A6E3C">
                        <w:rPr>
                          <w:b/>
                          <w:sz w:val="24"/>
                          <w:szCs w:val="24"/>
                          <w:u w:val="single"/>
                        </w:rPr>
                        <w:t>2 BÁSICOS</w:t>
                      </w:r>
                    </w:p>
                    <w:p w:rsidR="00C615A5" w:rsidRPr="009A6E3C" w:rsidRDefault="00C615A5" w:rsidP="00C615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77"/>
                        <w:gridCol w:w="2878"/>
                      </w:tblGrid>
                      <w:tr w:rsidR="00C615A5" w:rsidTr="00BE0AAF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MATEÁTICA</w:t>
                            </w:r>
                          </w:p>
                        </w:tc>
                      </w:tr>
                      <w:tr w:rsidR="00C615A5" w:rsidTr="00BE0AAF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“A”</w:t>
                            </w:r>
                          </w:p>
                        </w:tc>
                        <w:tc>
                          <w:tcPr>
                            <w:tcW w:w="2878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VIERNES  03/09</w:t>
                            </w:r>
                          </w:p>
                        </w:tc>
                      </w:tr>
                      <w:tr w:rsidR="00C615A5" w:rsidTr="00BE0AAF">
                        <w:trPr>
                          <w:jc w:val="center"/>
                        </w:trPr>
                        <w:tc>
                          <w:tcPr>
                            <w:tcW w:w="2877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”B”</w:t>
                            </w:r>
                          </w:p>
                        </w:tc>
                        <w:tc>
                          <w:tcPr>
                            <w:tcW w:w="2878" w:type="dxa"/>
                          </w:tcPr>
                          <w:p w:rsidR="00C615A5" w:rsidRDefault="00C615A5" w:rsidP="00BE0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VIERNES  03/309</w:t>
                            </w:r>
                          </w:p>
                        </w:tc>
                      </w:tr>
                    </w:tbl>
                    <w:p w:rsidR="00C615A5" w:rsidRDefault="00C615A5" w:rsidP="00C615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C615A5" w:rsidRDefault="00C615A5" w:rsidP="00C615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9A6E3C">
                        <w:rPr>
                          <w:b/>
                          <w:sz w:val="24"/>
                          <w:szCs w:val="24"/>
                        </w:rPr>
                        <w:t>CONTENIDO:</w:t>
                      </w:r>
                    </w:p>
                    <w:p w:rsidR="00A53703" w:rsidRDefault="00A53703" w:rsidP="00C615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615A5" w:rsidRDefault="00A53703" w:rsidP="00C615A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Disertación de pueblos originarios.</w:t>
                      </w:r>
                    </w:p>
                    <w:p w:rsidR="00A53703" w:rsidRPr="00A53703" w:rsidRDefault="00A53703" w:rsidP="00A5370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Cada niño elige un pueblo originario.</w:t>
                      </w:r>
                    </w:p>
                    <w:p w:rsidR="00A53703" w:rsidRDefault="00A53703" w:rsidP="00A5370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Localización geográfica.</w:t>
                      </w:r>
                    </w:p>
                    <w:p w:rsidR="00A53703" w:rsidRDefault="00A53703" w:rsidP="00A5370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Principal alimentación del pueblo elegido.</w:t>
                      </w:r>
                    </w:p>
                    <w:p w:rsidR="00A53703" w:rsidRPr="00A53703" w:rsidRDefault="00A53703" w:rsidP="00A5370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Costumbres.</w:t>
                      </w:r>
                    </w:p>
                    <w:p w:rsidR="00D32E28" w:rsidRDefault="00D32E28" w:rsidP="00D32E2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754C18">
        <w:t>Ncontrar</w:t>
      </w:r>
      <w:proofErr w:type="spellEnd"/>
      <w:r w:rsidR="00754C18">
        <w:t xml:space="preserve"> el sumando que falta</w:t>
      </w:r>
    </w:p>
    <w:sectPr w:rsidR="00081668" w:rsidSect="00D32E28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11CC"/>
    <w:multiLevelType w:val="hybridMultilevel"/>
    <w:tmpl w:val="28A0E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4316E"/>
    <w:multiLevelType w:val="hybridMultilevel"/>
    <w:tmpl w:val="F3549F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28"/>
    <w:rsid w:val="00081668"/>
    <w:rsid w:val="00754C18"/>
    <w:rsid w:val="009643FA"/>
    <w:rsid w:val="009A6E3C"/>
    <w:rsid w:val="00A53703"/>
    <w:rsid w:val="00C615A5"/>
    <w:rsid w:val="00D3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E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6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E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mmolina</cp:lastModifiedBy>
  <cp:revision>2</cp:revision>
  <dcterms:created xsi:type="dcterms:W3CDTF">2021-08-23T11:58:00Z</dcterms:created>
  <dcterms:modified xsi:type="dcterms:W3CDTF">2021-08-23T11:58:00Z</dcterms:modified>
</cp:coreProperties>
</file>