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3D" w:rsidRDefault="00817A3D" w:rsidP="00817A3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B3322" wp14:editId="39959165">
                <wp:simplePos x="0" y="0"/>
                <wp:positionH relativeFrom="column">
                  <wp:posOffset>1047</wp:posOffset>
                </wp:positionH>
                <wp:positionV relativeFrom="paragraph">
                  <wp:posOffset>31841</wp:posOffset>
                </wp:positionV>
                <wp:extent cx="5415148" cy="6783070"/>
                <wp:effectExtent l="0" t="0" r="1460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148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3D" w:rsidRDefault="00817A3D" w:rsidP="00817A3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agosto 2020.</w:t>
                            </w:r>
                          </w:p>
                          <w:p w:rsid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17A3D" w:rsidRPr="00817A3D" w:rsidRDefault="00817A3D" w:rsidP="00817A3D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817A3D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El Sol</w:t>
                            </w: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Saliendo temprano</w:t>
                            </w: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caliento</w:t>
                            </w:r>
                            <w:proofErr w:type="gramEnd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los </w:t>
                            </w:r>
                            <w:r w:rsidRPr="00021F0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techos</w:t>
                            </w:r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doy</w:t>
                            </w:r>
                            <w:proofErr w:type="gramEnd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luz a las sombras</w:t>
                            </w:r>
                          </w:p>
                          <w:p w:rsid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y</w:t>
                            </w:r>
                            <w:proofErr w:type="gramEnd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al gallo sus </w:t>
                            </w:r>
                            <w:r w:rsidRPr="00021F0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ecos</w:t>
                            </w:r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Los niños me ponen</w:t>
                            </w: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en</w:t>
                            </w:r>
                            <w:proofErr w:type="gramEnd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lupas y </w:t>
                            </w:r>
                            <w:r w:rsidRPr="00021F0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espejos</w:t>
                            </w:r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y</w:t>
                            </w:r>
                            <w:proofErr w:type="gramEnd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juegan conmigo</w:t>
                            </w:r>
                          </w:p>
                          <w:p w:rsid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con</w:t>
                            </w:r>
                            <w:proofErr w:type="gramEnd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fuego y </w:t>
                            </w:r>
                            <w:r w:rsidRPr="00021F0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reflejos</w:t>
                            </w:r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pronto una nube</w:t>
                            </w: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que</w:t>
                            </w:r>
                            <w:proofErr w:type="gramEnd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viene de </w:t>
                            </w:r>
                            <w:r w:rsidRPr="00632FE2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lejos</w:t>
                            </w: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me</w:t>
                            </w:r>
                            <w:proofErr w:type="gramEnd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esconde de todos</w:t>
                            </w:r>
                          </w:p>
                          <w:p w:rsid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y</w:t>
                            </w:r>
                            <w:proofErr w:type="gramEnd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se hace el </w:t>
                            </w:r>
                            <w:r w:rsidRPr="00632FE2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silencio</w:t>
                            </w:r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No importa, amiguitos,</w:t>
                            </w: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</w:t>
                            </w:r>
                            <w:proofErr w:type="gramEnd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solo el </w:t>
                            </w:r>
                            <w:r w:rsidRPr="00632FE2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intento</w:t>
                            </w:r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bookmarkStart w:id="0" w:name="_GoBack"/>
                            <w:bookmarkEnd w:id="0"/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</w:t>
                            </w:r>
                            <w:proofErr w:type="gramEnd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hacerles guiñadas</w:t>
                            </w:r>
                          </w:p>
                          <w:p w:rsidR="00817A3D" w:rsidRPr="00817A3D" w:rsidRDefault="00817A3D" w:rsidP="00817A3D">
                            <w:pPr>
                              <w:spacing w:after="0"/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desde</w:t>
                            </w:r>
                            <w:proofErr w:type="gramEnd"/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el alto </w:t>
                            </w:r>
                            <w:r w:rsidRPr="00632FE2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>cielo</w:t>
                            </w:r>
                            <w:r w:rsidRPr="00817A3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.1pt;margin-top:2.5pt;width:426.4pt;height:5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">
                <v:textbox>
                  <w:txbxContent>
                    <w:p w:rsidR="00817A3D" w:rsidRDefault="00817A3D" w:rsidP="00817A3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17A3D" w:rsidRPr="00817A3D" w:rsidRDefault="00817A3D" w:rsidP="00817A3D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817A3D">
                        <w:rPr>
                          <w:rFonts w:ascii="Arial" w:hAnsi="Arial" w:cs="Arial"/>
                          <w:sz w:val="36"/>
                          <w:szCs w:val="24"/>
                        </w:rPr>
                        <w:t>El Sol</w:t>
                      </w: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Saliendo temprano</w:t>
                      </w: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caliento</w:t>
                      </w:r>
                      <w:proofErr w:type="gramEnd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los </w:t>
                      </w:r>
                      <w:r w:rsidRPr="00021F09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techos</w:t>
                      </w:r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doy</w:t>
                      </w:r>
                      <w:proofErr w:type="gramEnd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luz a las sombras</w:t>
                      </w:r>
                    </w:p>
                    <w:p w:rsid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y</w:t>
                      </w:r>
                      <w:proofErr w:type="gramEnd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al gallo sus </w:t>
                      </w:r>
                      <w:r w:rsidRPr="00021F09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ecos</w:t>
                      </w:r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Los niños me ponen</w:t>
                      </w: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en</w:t>
                      </w:r>
                      <w:proofErr w:type="gramEnd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lupas y </w:t>
                      </w:r>
                      <w:r w:rsidRPr="00021F09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espejos</w:t>
                      </w:r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y</w:t>
                      </w:r>
                      <w:proofErr w:type="gramEnd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juegan conmigo</w:t>
                      </w:r>
                    </w:p>
                    <w:p w:rsid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con</w:t>
                      </w:r>
                      <w:proofErr w:type="gramEnd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fuego y </w:t>
                      </w:r>
                      <w:r w:rsidRPr="00021F09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reflejos</w:t>
                      </w:r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De pronto una nube</w:t>
                      </w: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que</w:t>
                      </w:r>
                      <w:proofErr w:type="gramEnd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viene de </w:t>
                      </w:r>
                      <w:r w:rsidRPr="00632FE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lejos</w:t>
                      </w: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me</w:t>
                      </w:r>
                      <w:proofErr w:type="gramEnd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esconde de todos</w:t>
                      </w:r>
                    </w:p>
                    <w:p w:rsid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y</w:t>
                      </w:r>
                      <w:proofErr w:type="gramEnd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se hace el </w:t>
                      </w:r>
                      <w:r w:rsidRPr="00632FE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silencio</w:t>
                      </w:r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No importa, amiguitos,</w:t>
                      </w: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es</w:t>
                      </w:r>
                      <w:proofErr w:type="gramEnd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solo el </w:t>
                      </w:r>
                      <w:r w:rsidRPr="00632FE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intento</w:t>
                      </w:r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bookmarkStart w:id="1" w:name="_GoBack"/>
                      <w:bookmarkEnd w:id="1"/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de</w:t>
                      </w:r>
                      <w:proofErr w:type="gramEnd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hacerles guiñadas</w:t>
                      </w:r>
                    </w:p>
                    <w:p w:rsidR="00817A3D" w:rsidRPr="00817A3D" w:rsidRDefault="00817A3D" w:rsidP="00817A3D">
                      <w:pPr>
                        <w:spacing w:after="0"/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proofErr w:type="gramStart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desde</w:t>
                      </w:r>
                      <w:proofErr w:type="gramEnd"/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el alto </w:t>
                      </w:r>
                      <w:r w:rsidRPr="00632FE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>cielo</w:t>
                      </w:r>
                      <w:r w:rsidRPr="00817A3D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39F794B3" wp14:editId="6A107C07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A3D" w:rsidRDefault="00817A3D" w:rsidP="00817A3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7.95pt;margin-top:10.9pt;width:161.15pt;height:40pt;z-index:251659264" fillcolor="#00b0f0">
            <v:shadow color="#868686"/>
            <v:textpath style="font-family:&quot;Arial Black&quot;;v-text-kern:t" trim="t" fitpath="t" string="El geoplano"/>
          </v:shape>
        </w:pict>
      </w:r>
    </w:p>
    <w:p w:rsidR="00817A3D" w:rsidRDefault="00817A3D" w:rsidP="00817A3D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C13E959" wp14:editId="62EBE069">
            <wp:simplePos x="0" y="0"/>
            <wp:positionH relativeFrom="column">
              <wp:posOffset>4014470</wp:posOffset>
            </wp:positionH>
            <wp:positionV relativeFrom="paragraph">
              <wp:posOffset>156845</wp:posOffset>
            </wp:positionV>
            <wp:extent cx="1165225" cy="1146175"/>
            <wp:effectExtent l="0" t="0" r="0" b="0"/>
            <wp:wrapNone/>
            <wp:docPr id="9" name="Imagen 9" descr="ᐈ Caricatura del sol imágenes de stock, dibujos sol caricatur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Caricatura del sol imágenes de stock, dibujos sol caricatura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C8244" wp14:editId="32BE758C">
                <wp:simplePos x="0" y="0"/>
                <wp:positionH relativeFrom="column">
                  <wp:posOffset>1047</wp:posOffset>
                </wp:positionH>
                <wp:positionV relativeFrom="paragraph">
                  <wp:posOffset>31841</wp:posOffset>
                </wp:positionV>
                <wp:extent cx="5415148" cy="6783070"/>
                <wp:effectExtent l="0" t="0" r="14605" b="17780"/>
                <wp:wrapNone/>
                <wp:docPr id="1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148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3D" w:rsidRDefault="00817A3D" w:rsidP="00817A3D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27 de agosto 2020.</w:t>
                            </w:r>
                          </w:p>
                          <w:p w:rsid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Luego de leer el texto responde.</w:t>
                            </w:r>
                          </w:p>
                          <w:p w:rsidR="00817A3D" w:rsidRP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17A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1. ¿Cuántas estrofas tiene el poema leído?</w:t>
                            </w:r>
                          </w:p>
                          <w:p w:rsidR="00817A3D" w:rsidRP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B. 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17A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5</w:t>
                            </w:r>
                          </w:p>
                          <w:p w:rsidR="00817A3D" w:rsidRP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17A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 ¿A qué momento del día se refiere la primera estrofa?</w:t>
                            </w:r>
                          </w:p>
                          <w:p w:rsid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Al amanecer.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B. Al mediodía.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17A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A la noche.</w:t>
                            </w:r>
                          </w:p>
                          <w:p w:rsidR="00817A3D" w:rsidRP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17A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3. ¿Qué ocurrió en la tercera estrofa?</w:t>
                            </w:r>
                          </w:p>
                          <w:p w:rsid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Llovió.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B. Se nubló.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17A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Amaneció.</w:t>
                            </w:r>
                          </w:p>
                          <w:p w:rsidR="00817A3D" w:rsidRP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17A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4. ¿A quién se dirige el poema en la última estrofa?</w:t>
                            </w:r>
                          </w:p>
                          <w:p w:rsid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A. Al Sol.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B. Al gallo.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17A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A los niños.</w:t>
                            </w:r>
                          </w:p>
                          <w:p w:rsid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17A3D" w:rsidRP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17A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Dibuja la estrofa que más te gustó.</w:t>
                            </w:r>
                          </w:p>
                          <w:p w:rsidR="00817A3D" w:rsidRPr="00817A3D" w:rsidRDefault="00817A3D" w:rsidP="00817A3D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1pt;margin-top:2.5pt;width:426.4pt;height:53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">
                <v:textbox>
                  <w:txbxContent>
                    <w:p w:rsidR="00817A3D" w:rsidRDefault="00817A3D" w:rsidP="00817A3D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27 de agosto 2020.</w:t>
                      </w:r>
                    </w:p>
                    <w:p w:rsid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Luego de leer el texto responde.</w:t>
                      </w:r>
                    </w:p>
                    <w:p w:rsidR="00817A3D" w:rsidRP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17A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1. ¿Cuántas estrofas tiene el poema leído?</w:t>
                      </w:r>
                    </w:p>
                    <w:p w:rsidR="00817A3D" w:rsidRP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A.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B. 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17A3D">
                        <w:rPr>
                          <w:rFonts w:ascii="Arial" w:hAnsi="Arial" w:cs="Arial"/>
                          <w:sz w:val="24"/>
                          <w:szCs w:val="24"/>
                        </w:rPr>
                        <w:t>C. 5</w:t>
                      </w:r>
                    </w:p>
                    <w:p w:rsidR="00817A3D" w:rsidRP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17A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2. ¿A qué momento del día se refiere la primera estrofa?</w:t>
                      </w:r>
                    </w:p>
                    <w:p w:rsid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A. Al amanecer.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B. Al mediodía.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17A3D">
                        <w:rPr>
                          <w:rFonts w:ascii="Arial" w:hAnsi="Arial" w:cs="Arial"/>
                          <w:sz w:val="24"/>
                          <w:szCs w:val="24"/>
                        </w:rPr>
                        <w:t>C. A la noche.</w:t>
                      </w:r>
                    </w:p>
                    <w:p w:rsidR="00817A3D" w:rsidRP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17A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3. ¿Qué ocurrió en la tercera estrofa?</w:t>
                      </w:r>
                    </w:p>
                    <w:p w:rsid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A. Llovió.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B. Se nubló.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17A3D">
                        <w:rPr>
                          <w:rFonts w:ascii="Arial" w:hAnsi="Arial" w:cs="Arial"/>
                          <w:sz w:val="24"/>
                          <w:szCs w:val="24"/>
                        </w:rPr>
                        <w:t>C. Amaneció.</w:t>
                      </w:r>
                    </w:p>
                    <w:p w:rsidR="00817A3D" w:rsidRP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17A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4. ¿A quién se dirige el poema en la última estrofa?</w:t>
                      </w:r>
                    </w:p>
                    <w:p w:rsid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A. Al Sol.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B. Al gallo.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17A3D">
                        <w:rPr>
                          <w:rFonts w:ascii="Arial" w:hAnsi="Arial" w:cs="Arial"/>
                          <w:sz w:val="24"/>
                          <w:szCs w:val="24"/>
                        </w:rPr>
                        <w:t>C. A los niños.</w:t>
                      </w:r>
                    </w:p>
                    <w:p w:rsid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17A3D" w:rsidRP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17A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Dibuja la estrofa que más te gustó.</w:t>
                      </w:r>
                    </w:p>
                    <w:p w:rsidR="00817A3D" w:rsidRPr="00817A3D" w:rsidRDefault="00817A3D" w:rsidP="00817A3D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4FB045AA" wp14:editId="386D6160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A3D" w:rsidRDefault="00817A3D" w:rsidP="00817A3D">
      <w:r>
        <w:rPr>
          <w:noProof/>
        </w:rPr>
        <w:pict>
          <v:shape id="_x0000_s1028" type="#_x0000_t136" style="position:absolute;margin-left:157.95pt;margin-top:10.9pt;width:161.15pt;height:40pt;z-index:251664384" fillcolor="#00b0f0">
            <v:shadow color="#868686"/>
            <v:textpath style="font-family:&quot;Arial Black&quot;;v-text-kern:t" trim="t" fitpath="t" string="El geoplano"/>
          </v:shape>
        </w:pict>
      </w:r>
    </w:p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343510</wp:posOffset>
                </wp:positionH>
                <wp:positionV relativeFrom="paragraph">
                  <wp:posOffset>225186</wp:posOffset>
                </wp:positionV>
                <wp:extent cx="4619502" cy="2066306"/>
                <wp:effectExtent l="0" t="0" r="10160" b="1016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502" cy="20663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27.05pt;margin-top:17.75pt;width:363.75pt;height:16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" fillcolor="white [3201]" strokecolor="#548dd4 [1951]" strokeweight="2pt"/>
            </w:pict>
          </mc:Fallback>
        </mc:AlternateContent>
      </w:r>
    </w:p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p w:rsidR="00817A3D" w:rsidRDefault="00817A3D" w:rsidP="00817A3D"/>
    <w:sectPr w:rsidR="00817A3D" w:rsidSect="00817A3D">
      <w:pgSz w:w="20160" w:h="12240" w:orient="landscape" w:code="5"/>
      <w:pgMar w:top="567" w:right="740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3D"/>
    <w:rsid w:val="00021F09"/>
    <w:rsid w:val="00632FE2"/>
    <w:rsid w:val="0076384B"/>
    <w:rsid w:val="0081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3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A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A3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A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2020-08-22T17:10:00Z</dcterms:created>
  <dcterms:modified xsi:type="dcterms:W3CDTF">2020-08-22T17:24:00Z</dcterms:modified>
</cp:coreProperties>
</file>