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13A" w:rsidRDefault="000C413A" w:rsidP="000C413A"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589E7AB0" wp14:editId="52D59DFC">
            <wp:simplePos x="0" y="0"/>
            <wp:positionH relativeFrom="column">
              <wp:posOffset>-91068</wp:posOffset>
            </wp:positionH>
            <wp:positionV relativeFrom="paragraph">
              <wp:posOffset>88892</wp:posOffset>
            </wp:positionV>
            <wp:extent cx="477520" cy="4476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AA389" wp14:editId="6100BA8D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411470" cy="6560185"/>
                <wp:effectExtent l="0" t="0" r="17780" b="12065"/>
                <wp:wrapNone/>
                <wp:docPr id="47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1470" cy="656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13A" w:rsidRDefault="000C413A" w:rsidP="000C413A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Viernes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C413A" w:rsidRDefault="000C413A" w:rsidP="000C413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0C413A" w:rsidRDefault="000C413A" w:rsidP="000C41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29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C413A">
                              <w:rPr>
                                <w:rFonts w:ascii="Arial" w:eastAsiaTheme="minorHAnsi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Patrimonio </w:t>
                            </w:r>
                            <w:r w:rsidRPr="000C413A">
                              <w:rPr>
                                <w:rFonts w:ascii="Arial" w:eastAsiaTheme="minorHAnsi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Cultural</w:t>
                            </w:r>
                            <w:r w:rsidRPr="000C413A">
                              <w:rPr>
                                <w:rFonts w:ascii="Arial" w:eastAsiaTheme="minorHAnsi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de Chile</w:t>
                            </w:r>
                          </w:p>
                          <w:p w:rsidR="000C413A" w:rsidRPr="000C413A" w:rsidRDefault="000C413A" w:rsidP="000C41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29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0C413A" w:rsidRDefault="000C413A" w:rsidP="000C413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ab/>
                            </w:r>
                            <w:r w:rsidRPr="000C413A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El patrimonio cultural de Chile está formado por las </w:t>
                            </w: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herencias del pasado que </w:t>
                            </w:r>
                            <w:r w:rsidRPr="000C413A">
                              <w:rPr>
                                <w:rFonts w:eastAsiaTheme="minorHAnsi" w:cs="Calibri"/>
                                <w:color w:val="FF0000"/>
                                <w:sz w:val="28"/>
                                <w:szCs w:val="28"/>
                              </w:rPr>
                              <w:t xml:space="preserve">se van </w:t>
                            </w:r>
                            <w:r w:rsidRPr="000C413A">
                              <w:rPr>
                                <w:rFonts w:eastAsiaTheme="minorHAnsi" w:cs="Calibri"/>
                                <w:color w:val="FF0000"/>
                                <w:sz w:val="28"/>
                                <w:szCs w:val="28"/>
                              </w:rPr>
                              <w:t>transmitiendo en el tiempo</w:t>
                            </w:r>
                            <w:r w:rsidRPr="000C413A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, como las manifestaciones artísticas, tradic</w:t>
                            </w: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iones folclóricas, </w:t>
                            </w:r>
                            <w:r w:rsidRPr="000C413A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leyendas, costumbres, creencias, comidas típicas, fiestas, monumentos y sitios históricos.</w:t>
                            </w:r>
                          </w:p>
                          <w:p w:rsidR="000C413A" w:rsidRDefault="000C413A" w:rsidP="000C413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0C413A" w:rsidRDefault="000C413A" w:rsidP="000C413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 w:rsidRPr="000C413A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Son la expresión de la diversidad cultural de nuestro país.</w:t>
                            </w:r>
                          </w:p>
                          <w:p w:rsidR="000C413A" w:rsidRDefault="000C413A" w:rsidP="000C413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0C413A" w:rsidRPr="00FB3CD6" w:rsidRDefault="000C413A" w:rsidP="000C413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Escribe el nombre de las que reconozcas.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16.4pt;margin-top:-7.75pt;width:426.1pt;height:51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">
                <v:textbox>
                  <w:txbxContent>
                    <w:p w:rsidR="000C413A" w:rsidRDefault="000C413A" w:rsidP="000C413A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Viernes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0C413A" w:rsidRDefault="000C413A" w:rsidP="000C413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0C413A" w:rsidRDefault="000C413A" w:rsidP="000C41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290"/>
                        <w:jc w:val="center"/>
                        <w:rPr>
                          <w:rFonts w:ascii="Arial" w:eastAsiaTheme="minorHAnsi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0C413A">
                        <w:rPr>
                          <w:rFonts w:ascii="Arial" w:eastAsiaTheme="minorHAnsi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Patrimonio </w:t>
                      </w:r>
                      <w:r w:rsidRPr="000C413A">
                        <w:rPr>
                          <w:rFonts w:ascii="Arial" w:eastAsiaTheme="minorHAnsi" w:hAnsi="Arial" w:cs="Arial"/>
                          <w:b/>
                          <w:color w:val="0070C0"/>
                          <w:sz w:val="28"/>
                          <w:szCs w:val="28"/>
                        </w:rPr>
                        <w:t>Cultural</w:t>
                      </w:r>
                      <w:r w:rsidRPr="000C413A">
                        <w:rPr>
                          <w:rFonts w:ascii="Arial" w:eastAsiaTheme="minorHAnsi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de Chile</w:t>
                      </w:r>
                    </w:p>
                    <w:p w:rsidR="000C413A" w:rsidRPr="000C413A" w:rsidRDefault="000C413A" w:rsidP="000C41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290"/>
                        <w:jc w:val="center"/>
                        <w:rPr>
                          <w:rFonts w:ascii="Arial" w:eastAsiaTheme="minorHAnsi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0C413A" w:rsidRDefault="000C413A" w:rsidP="000C413A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ab/>
                      </w:r>
                      <w:r w:rsidRPr="000C413A"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El patrimonio cultural de Chile está formado por las </w:t>
                      </w: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herencias del pasado que </w:t>
                      </w:r>
                      <w:r w:rsidRPr="000C413A">
                        <w:rPr>
                          <w:rFonts w:eastAsiaTheme="minorHAnsi" w:cs="Calibri"/>
                          <w:color w:val="FF0000"/>
                          <w:sz w:val="28"/>
                          <w:szCs w:val="28"/>
                        </w:rPr>
                        <w:t xml:space="preserve">se van </w:t>
                      </w:r>
                      <w:r w:rsidRPr="000C413A">
                        <w:rPr>
                          <w:rFonts w:eastAsiaTheme="minorHAnsi" w:cs="Calibri"/>
                          <w:color w:val="FF0000"/>
                          <w:sz w:val="28"/>
                          <w:szCs w:val="28"/>
                        </w:rPr>
                        <w:t>transmitiendo en el tiempo</w:t>
                      </w:r>
                      <w:r w:rsidRPr="000C413A">
                        <w:rPr>
                          <w:rFonts w:eastAsiaTheme="minorHAnsi" w:cs="Calibri"/>
                          <w:sz w:val="28"/>
                          <w:szCs w:val="28"/>
                        </w:rPr>
                        <w:t>, como las manifestaciones artísticas, tradic</w:t>
                      </w: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iones folclóricas, </w:t>
                      </w:r>
                      <w:r w:rsidRPr="000C413A">
                        <w:rPr>
                          <w:rFonts w:eastAsiaTheme="minorHAnsi" w:cs="Calibri"/>
                          <w:sz w:val="28"/>
                          <w:szCs w:val="28"/>
                        </w:rPr>
                        <w:t>leyendas, costumbres, creencias, comidas típicas, fiestas, monumentos y sitios históricos.</w:t>
                      </w:r>
                    </w:p>
                    <w:p w:rsidR="000C413A" w:rsidRDefault="000C413A" w:rsidP="000C413A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0C413A" w:rsidRDefault="000C413A" w:rsidP="000C413A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 w:rsidRPr="000C413A">
                        <w:rPr>
                          <w:rFonts w:eastAsiaTheme="minorHAnsi" w:cs="Calibri"/>
                          <w:sz w:val="28"/>
                          <w:szCs w:val="28"/>
                        </w:rPr>
                        <w:t>Son la expresión de la diversidad cultural de nuestro país.</w:t>
                      </w:r>
                    </w:p>
                    <w:p w:rsidR="000C413A" w:rsidRDefault="000C413A" w:rsidP="000C413A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0C413A" w:rsidRPr="00FB3CD6" w:rsidRDefault="000C413A" w:rsidP="000C413A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>Escribe el nombre de las que reconozcas.</w:t>
                      </w:r>
                    </w:p>
                  </w:txbxContent>
                </v:textbox>
              </v:rect>
            </w:pict>
          </mc:Fallback>
        </mc:AlternateContent>
      </w:r>
    </w:p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75A662A6" wp14:editId="0B2370C5">
            <wp:simplePos x="0" y="0"/>
            <wp:positionH relativeFrom="column">
              <wp:posOffset>1755140</wp:posOffset>
            </wp:positionH>
            <wp:positionV relativeFrom="paragraph">
              <wp:posOffset>314960</wp:posOffset>
            </wp:positionV>
            <wp:extent cx="1522095" cy="1428750"/>
            <wp:effectExtent l="0" t="0" r="190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44304F9B" wp14:editId="0C6ABB76">
            <wp:simplePos x="0" y="0"/>
            <wp:positionH relativeFrom="column">
              <wp:posOffset>-6985</wp:posOffset>
            </wp:positionH>
            <wp:positionV relativeFrom="paragraph">
              <wp:posOffset>314960</wp:posOffset>
            </wp:positionV>
            <wp:extent cx="1530985" cy="14287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3A" w:rsidRDefault="000C413A" w:rsidP="000C413A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393C6D8F" wp14:editId="5E43DFE3">
            <wp:simplePos x="0" y="0"/>
            <wp:positionH relativeFrom="column">
              <wp:posOffset>3498215</wp:posOffset>
            </wp:positionH>
            <wp:positionV relativeFrom="paragraph">
              <wp:posOffset>1270</wp:posOffset>
            </wp:positionV>
            <wp:extent cx="1457325" cy="136207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A76D67" wp14:editId="7F1CD631">
                <wp:simplePos x="0" y="0"/>
                <wp:positionH relativeFrom="column">
                  <wp:posOffset>3498215</wp:posOffset>
                </wp:positionH>
                <wp:positionV relativeFrom="paragraph">
                  <wp:posOffset>70485</wp:posOffset>
                </wp:positionV>
                <wp:extent cx="1457325" cy="342900"/>
                <wp:effectExtent l="0" t="0" r="28575" b="1905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8 Rectángulo redondeado" o:spid="_x0000_s1026" style="position:absolute;margin-left:275.45pt;margin-top:5.55pt;width:114.75pt;height:2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" fillcolor="window" strokecolor="#f79646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7FC42" wp14:editId="68254D09">
                <wp:simplePos x="0" y="0"/>
                <wp:positionH relativeFrom="column">
                  <wp:posOffset>1755140</wp:posOffset>
                </wp:positionH>
                <wp:positionV relativeFrom="paragraph">
                  <wp:posOffset>70485</wp:posOffset>
                </wp:positionV>
                <wp:extent cx="1524000" cy="342900"/>
                <wp:effectExtent l="0" t="0" r="19050" b="1905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6 Rectángulo redondeado" o:spid="_x0000_s1026" style="position:absolute;margin-left:138.2pt;margin-top:5.55pt;width:120pt;height:2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" fillcolor="window" strokecolor="#f79646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094309" wp14:editId="505D9845">
                <wp:simplePos x="0" y="0"/>
                <wp:positionH relativeFrom="column">
                  <wp:posOffset>-6985</wp:posOffset>
                </wp:positionH>
                <wp:positionV relativeFrom="paragraph">
                  <wp:posOffset>70485</wp:posOffset>
                </wp:positionV>
                <wp:extent cx="1533525" cy="342900"/>
                <wp:effectExtent l="0" t="0" r="28575" b="19050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4 Rectángulo redondeado" o:spid="_x0000_s1026" style="position:absolute;margin-left:-.55pt;margin-top:5.55pt;width:120.75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" fillcolor="white [3201]" strokecolor="#f79646 [3209]" strokeweight="2pt"/>
            </w:pict>
          </mc:Fallback>
        </mc:AlternateContent>
      </w:r>
    </w:p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 wp14:anchorId="0EFCEBC4" wp14:editId="17ED6DEF">
            <wp:simplePos x="0" y="0"/>
            <wp:positionH relativeFrom="column">
              <wp:posOffset>-91068</wp:posOffset>
            </wp:positionH>
            <wp:positionV relativeFrom="paragraph">
              <wp:posOffset>88892</wp:posOffset>
            </wp:positionV>
            <wp:extent cx="477520" cy="44767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9F385A" wp14:editId="194195F6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411470" cy="6560185"/>
                <wp:effectExtent l="0" t="0" r="17780" b="12065"/>
                <wp:wrapNone/>
                <wp:docPr id="9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1470" cy="656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13A" w:rsidRDefault="000C413A" w:rsidP="000C413A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Viernes, 30 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C413A" w:rsidRDefault="000C413A" w:rsidP="000C413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0C413A" w:rsidRPr="00FB3CD6" w:rsidRDefault="000C413A" w:rsidP="000C413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16.4pt;margin-top:-7.75pt;width:426.1pt;height:51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">
                <v:textbox>
                  <w:txbxContent>
                    <w:p w:rsidR="000C413A" w:rsidRDefault="000C413A" w:rsidP="000C413A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Viernes, 30 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0C413A" w:rsidRDefault="000C413A" w:rsidP="000C413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0C413A" w:rsidRPr="00FB3CD6" w:rsidRDefault="000C413A" w:rsidP="000C413A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C413A" w:rsidRDefault="000C413A" w:rsidP="000C413A"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50EB493C" wp14:editId="6D655AE9">
            <wp:simplePos x="0" y="0"/>
            <wp:positionH relativeFrom="column">
              <wp:posOffset>2746375</wp:posOffset>
            </wp:positionH>
            <wp:positionV relativeFrom="paragraph">
              <wp:posOffset>304800</wp:posOffset>
            </wp:positionV>
            <wp:extent cx="2219325" cy="1249680"/>
            <wp:effectExtent l="0" t="0" r="9525" b="7620"/>
            <wp:wrapNone/>
            <wp:docPr id="18" name="Imagen 18" descr="Empanadas de Carne Fritas ~ Receta | Taste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anadas de Carne Fritas ~ Receta | Tastem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3A" w:rsidRDefault="000C413A" w:rsidP="000C413A"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1DB2AC62" wp14:editId="6A8BDC74">
            <wp:simplePos x="0" y="0"/>
            <wp:positionH relativeFrom="column">
              <wp:posOffset>99060</wp:posOffset>
            </wp:positionH>
            <wp:positionV relativeFrom="paragraph">
              <wp:posOffset>13335</wp:posOffset>
            </wp:positionV>
            <wp:extent cx="2400300" cy="108585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3A" w:rsidRDefault="000C413A" w:rsidP="000C413A"/>
    <w:p w:rsidR="000C413A" w:rsidRDefault="000C413A" w:rsidP="000C413A"/>
    <w:p w:rsidR="000C413A" w:rsidRDefault="00EE2A99" w:rsidP="000C413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0EC197" wp14:editId="442587A9">
                <wp:simplePos x="0" y="0"/>
                <wp:positionH relativeFrom="column">
                  <wp:posOffset>99060</wp:posOffset>
                </wp:positionH>
                <wp:positionV relativeFrom="paragraph">
                  <wp:posOffset>34925</wp:posOffset>
                </wp:positionV>
                <wp:extent cx="2400300" cy="342900"/>
                <wp:effectExtent l="0" t="0" r="19050" b="19050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2 Rectángulo redondeado" o:spid="_x0000_s1026" style="position:absolute;margin-left:7.8pt;margin-top:2.75pt;width:189pt;height:2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" fillcolor="window" strokecolor="#f79646" strokeweight="2pt"/>
            </w:pict>
          </mc:Fallback>
        </mc:AlternateContent>
      </w:r>
      <w:r w:rsidR="000C413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C0043F" wp14:editId="2E6FB8BC">
                <wp:simplePos x="0" y="0"/>
                <wp:positionH relativeFrom="column">
                  <wp:posOffset>2720975</wp:posOffset>
                </wp:positionH>
                <wp:positionV relativeFrom="paragraph">
                  <wp:posOffset>15875</wp:posOffset>
                </wp:positionV>
                <wp:extent cx="2238375" cy="342900"/>
                <wp:effectExtent l="0" t="0" r="28575" b="1905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9 Rectángulo redondeado" o:spid="_x0000_s1026" style="position:absolute;margin-left:214.25pt;margin-top:1.25pt;width:176.25pt;height:2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" fillcolor="window" strokecolor="#f79646" strokeweight="2pt"/>
            </w:pict>
          </mc:Fallback>
        </mc:AlternateContent>
      </w:r>
    </w:p>
    <w:p w:rsidR="000C413A" w:rsidRDefault="00EE2A99" w:rsidP="000C413A"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69572956" wp14:editId="4FD9B4E3">
            <wp:simplePos x="0" y="0"/>
            <wp:positionH relativeFrom="column">
              <wp:posOffset>2858135</wp:posOffset>
            </wp:positionH>
            <wp:positionV relativeFrom="paragraph">
              <wp:posOffset>292735</wp:posOffset>
            </wp:positionV>
            <wp:extent cx="2105025" cy="1574800"/>
            <wp:effectExtent l="0" t="0" r="9525" b="6350"/>
            <wp:wrapNone/>
            <wp:docPr id="21" name="Imagen 21" descr="Maquinista echa de ascensor porteño a pareja gay por darse un beso y  tomarse de la 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quinista echa de ascensor porteño a pareja gay por darse un beso y  tomarse de la ma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3A"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6CD71549" wp14:editId="1258879C">
            <wp:simplePos x="0" y="0"/>
            <wp:positionH relativeFrom="column">
              <wp:posOffset>130175</wp:posOffset>
            </wp:positionH>
            <wp:positionV relativeFrom="paragraph">
              <wp:posOffset>292735</wp:posOffset>
            </wp:positionV>
            <wp:extent cx="2447925" cy="1485900"/>
            <wp:effectExtent l="0" t="0" r="9525" b="0"/>
            <wp:wrapNone/>
            <wp:docPr id="20" name="Imagen 20" descr="Mote con huesillo Receta de Marisol Melgarejo - Cook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e con huesillo Receta de Marisol Melgarejo - Cookp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3A" w:rsidRDefault="000C413A" w:rsidP="000C413A"/>
    <w:p w:rsidR="000C413A" w:rsidRDefault="000C413A" w:rsidP="000C413A"/>
    <w:p w:rsidR="000C413A" w:rsidRDefault="000C413A" w:rsidP="000C413A"/>
    <w:p w:rsidR="000C413A" w:rsidRDefault="000C413A" w:rsidP="000C413A"/>
    <w:p w:rsidR="000C413A" w:rsidRDefault="00EE2A99" w:rsidP="000C413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28F275" wp14:editId="3CEA1858">
                <wp:simplePos x="0" y="0"/>
                <wp:positionH relativeFrom="column">
                  <wp:posOffset>2854325</wp:posOffset>
                </wp:positionH>
                <wp:positionV relativeFrom="paragraph">
                  <wp:posOffset>86995</wp:posOffset>
                </wp:positionV>
                <wp:extent cx="2114550" cy="342900"/>
                <wp:effectExtent l="0" t="0" r="19050" b="19050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0 Rectángulo redondeado" o:spid="_x0000_s1026" style="position:absolute;margin-left:224.75pt;margin-top:6.85pt;width:166.5pt;height:2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" fillcolor="window" strokecolor="#f79646" strokeweight="2pt"/>
            </w:pict>
          </mc:Fallback>
        </mc:AlternateContent>
      </w:r>
      <w:r w:rsidR="000C413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56BA1F" wp14:editId="4C2F2F39">
                <wp:simplePos x="0" y="0"/>
                <wp:positionH relativeFrom="column">
                  <wp:posOffset>101600</wp:posOffset>
                </wp:positionH>
                <wp:positionV relativeFrom="paragraph">
                  <wp:posOffset>86995</wp:posOffset>
                </wp:positionV>
                <wp:extent cx="2476500" cy="342900"/>
                <wp:effectExtent l="0" t="0" r="19050" b="19050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1 Rectángulo redondeado" o:spid="_x0000_s1026" style="position:absolute;margin-left:8pt;margin-top:6.85pt;width:195pt;height:2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" fillcolor="window" strokecolor="#f79646" strokeweight="2pt"/>
            </w:pict>
          </mc:Fallback>
        </mc:AlternateContent>
      </w:r>
    </w:p>
    <w:p w:rsidR="000C413A" w:rsidRDefault="000C413A" w:rsidP="000C413A"/>
    <w:p w:rsidR="000C413A" w:rsidRDefault="00EE2A99" w:rsidP="000C413A"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50E47AB1" wp14:editId="6843BA14">
            <wp:simplePos x="0" y="0"/>
            <wp:positionH relativeFrom="column">
              <wp:posOffset>2806700</wp:posOffset>
            </wp:positionH>
            <wp:positionV relativeFrom="paragraph">
              <wp:posOffset>116840</wp:posOffset>
            </wp:positionV>
            <wp:extent cx="2214245" cy="1485900"/>
            <wp:effectExtent l="0" t="0" r="0" b="0"/>
            <wp:wrapNone/>
            <wp:docPr id="24" name="Imagen 24" descr="Locomotora - Picture of Estacion de Ferrocarril Arica La Paz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omotora - Picture of Estacion de Ferrocarril Arica La Paz - Tripadvis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41912C43" wp14:editId="795BE56C">
            <wp:simplePos x="0" y="0"/>
            <wp:positionH relativeFrom="column">
              <wp:posOffset>215900</wp:posOffset>
            </wp:positionH>
            <wp:positionV relativeFrom="paragraph">
              <wp:posOffset>116840</wp:posOffset>
            </wp:positionV>
            <wp:extent cx="2362200" cy="1476375"/>
            <wp:effectExtent l="0" t="0" r="0" b="9525"/>
            <wp:wrapNone/>
            <wp:docPr id="22" name="Imagen 22" descr="Chile – El Palacio de la Moneda presenta su recorrido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e – El Palacio de la Moneda presenta su recorrido virtu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32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3A" w:rsidRDefault="000C413A" w:rsidP="000C413A"/>
    <w:p w:rsidR="000C413A" w:rsidRDefault="000C413A" w:rsidP="000C413A"/>
    <w:p w:rsidR="000C413A" w:rsidRDefault="000C413A" w:rsidP="000C413A"/>
    <w:p w:rsidR="000C413A" w:rsidRDefault="00EE2A99" w:rsidP="000C413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EB409B" wp14:editId="7F1A6514">
                <wp:simplePos x="0" y="0"/>
                <wp:positionH relativeFrom="column">
                  <wp:posOffset>2806700</wp:posOffset>
                </wp:positionH>
                <wp:positionV relativeFrom="paragraph">
                  <wp:posOffset>120015</wp:posOffset>
                </wp:positionV>
                <wp:extent cx="2209800" cy="342900"/>
                <wp:effectExtent l="0" t="0" r="19050" b="19050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5 Rectángulo redondeado" o:spid="_x0000_s1026" style="position:absolute;margin-left:221pt;margin-top:9.45pt;width:174pt;height:2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" fillcolor="window" strokecolor="#f79646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7D4D54" wp14:editId="430C7B56">
                <wp:simplePos x="0" y="0"/>
                <wp:positionH relativeFrom="column">
                  <wp:posOffset>149225</wp:posOffset>
                </wp:positionH>
                <wp:positionV relativeFrom="paragraph">
                  <wp:posOffset>120015</wp:posOffset>
                </wp:positionV>
                <wp:extent cx="2476500" cy="342900"/>
                <wp:effectExtent l="0" t="0" r="19050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3 Rectángulo redondeado" o:spid="_x0000_s1026" style="position:absolute;margin-left:11.75pt;margin-top:9.45pt;width:195pt;height:27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" fillcolor="window" strokecolor="#f79646" strokeweight="2pt"/>
            </w:pict>
          </mc:Fallback>
        </mc:AlternateContent>
      </w:r>
    </w:p>
    <w:p w:rsidR="000C413A" w:rsidRDefault="000C413A" w:rsidP="000C413A"/>
    <w:p w:rsidR="000C413A" w:rsidRDefault="000C413A" w:rsidP="000C413A"/>
    <w:p w:rsidR="000C413A" w:rsidRDefault="000C413A" w:rsidP="000C413A"/>
    <w:p w:rsidR="00EE2A99" w:rsidRDefault="00EE2A99" w:rsidP="00EE2A99"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99200" behindDoc="0" locked="0" layoutInCell="1" allowOverlap="1" wp14:anchorId="3156E23E" wp14:editId="6D323345">
            <wp:simplePos x="0" y="0"/>
            <wp:positionH relativeFrom="column">
              <wp:posOffset>-91068</wp:posOffset>
            </wp:positionH>
            <wp:positionV relativeFrom="paragraph">
              <wp:posOffset>88892</wp:posOffset>
            </wp:positionV>
            <wp:extent cx="477520" cy="447675"/>
            <wp:effectExtent l="0" t="0" r="0" b="952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E5DA99" wp14:editId="41FFF53A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411470" cy="6560185"/>
                <wp:effectExtent l="0" t="0" r="17780" b="12065"/>
                <wp:wrapNone/>
                <wp:docPr id="26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1470" cy="656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A99" w:rsidRDefault="00EE2A99" w:rsidP="00EE2A99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Viernes, 30 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E2A99" w:rsidRDefault="00EE2A99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EE2A99" w:rsidRPr="008A7B47" w:rsidRDefault="00EE2A99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 w:rsidRPr="008A7B47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Busca en la sopa </w:t>
                            </w:r>
                            <w:r w:rsidRPr="008A7B47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de letras cinco expresiones de </w:t>
                            </w:r>
                            <w:r w:rsidRPr="008A7B47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patrimonio cultural. Luego, con </w:t>
                            </w:r>
                            <w:r w:rsidRPr="008A7B47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las </w:t>
                            </w:r>
                            <w:r w:rsidRPr="008A7B47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palabras encontradas, completa el cartel</w:t>
                            </w:r>
                            <w:r w:rsidR="008A7B47" w:rsidRPr="008A7B47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E2A99" w:rsidRDefault="00EE2A99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P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 w:rsidRPr="008A7B47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¿Qué expresiones de patrimonio cultural hay en tu región? Anota un ejemplo.</w:t>
                            </w: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8A7B47" w:rsidRDefault="008A7B47" w:rsidP="00EE2A9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16.4pt;margin-top:-7.75pt;width:426.1pt;height:51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">
                <v:textbox>
                  <w:txbxContent>
                    <w:p w:rsidR="00EE2A99" w:rsidRDefault="00EE2A99" w:rsidP="00EE2A99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Viernes, 30 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EE2A99" w:rsidRDefault="00EE2A99" w:rsidP="00EE2A9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EE2A99" w:rsidRPr="008A7B47" w:rsidRDefault="00EE2A99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 w:rsidRPr="008A7B47"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Busca en la sopa </w:t>
                      </w:r>
                      <w:r w:rsidRPr="008A7B47"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de letras cinco expresiones de </w:t>
                      </w:r>
                      <w:r w:rsidRPr="008A7B47"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patrimonio cultural. Luego, con </w:t>
                      </w:r>
                      <w:r w:rsidRPr="008A7B47"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las </w:t>
                      </w:r>
                      <w:r w:rsidRPr="008A7B47">
                        <w:rPr>
                          <w:rFonts w:eastAsiaTheme="minorHAnsi" w:cs="Calibri"/>
                          <w:sz w:val="28"/>
                          <w:szCs w:val="28"/>
                        </w:rPr>
                        <w:t>palabras encontradas, completa el cartel</w:t>
                      </w:r>
                      <w:r w:rsidR="008A7B47" w:rsidRPr="008A7B47">
                        <w:rPr>
                          <w:rFonts w:eastAsiaTheme="minorHAnsi" w:cs="Calibri"/>
                          <w:sz w:val="28"/>
                          <w:szCs w:val="28"/>
                        </w:rPr>
                        <w:t>.</w:t>
                      </w:r>
                    </w:p>
                    <w:p w:rsidR="00EE2A99" w:rsidRDefault="00EE2A99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P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 w:rsidRPr="008A7B47">
                        <w:rPr>
                          <w:rFonts w:eastAsiaTheme="minorHAnsi" w:cs="Calibri"/>
                          <w:sz w:val="28"/>
                          <w:szCs w:val="28"/>
                        </w:rPr>
                        <w:t>¿Qué expresiones de patrimonio cultural hay en tu región? Anota un ejemplo.</w:t>
                      </w: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  <w:p w:rsidR="008A7B47" w:rsidRDefault="008A7B47" w:rsidP="00EE2A99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EE2A99" w:rsidRDefault="00EE2A99" w:rsidP="00EE2A99"/>
    <w:p w:rsidR="00EE2A99" w:rsidRDefault="00EE2A99" w:rsidP="00EE2A99"/>
    <w:p w:rsidR="00EE2A99" w:rsidRDefault="008A7B47" w:rsidP="00EE2A99"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1F4DD783" wp14:editId="08517D55">
            <wp:simplePos x="0" y="0"/>
            <wp:positionH relativeFrom="column">
              <wp:posOffset>-16510</wp:posOffset>
            </wp:positionH>
            <wp:positionV relativeFrom="paragraph">
              <wp:posOffset>252095</wp:posOffset>
            </wp:positionV>
            <wp:extent cx="5029200" cy="2466975"/>
            <wp:effectExtent l="0" t="0" r="0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/>
    <w:p w:rsidR="00EE2A99" w:rsidRDefault="00EE2A99" w:rsidP="00EE2A99">
      <w:bookmarkStart w:id="0" w:name="_GoBack"/>
      <w:bookmarkEnd w:id="0"/>
    </w:p>
    <w:p w:rsidR="008A7B47" w:rsidRDefault="008A7B47" w:rsidP="008A7B47"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703296" behindDoc="0" locked="0" layoutInCell="1" allowOverlap="1" wp14:anchorId="7D90BD75" wp14:editId="34C11F6D">
            <wp:simplePos x="0" y="0"/>
            <wp:positionH relativeFrom="column">
              <wp:posOffset>-91068</wp:posOffset>
            </wp:positionH>
            <wp:positionV relativeFrom="paragraph">
              <wp:posOffset>88892</wp:posOffset>
            </wp:positionV>
            <wp:extent cx="477520" cy="447675"/>
            <wp:effectExtent l="0" t="0" r="0" b="952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DF5E0E" wp14:editId="67282789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411470" cy="6560185"/>
                <wp:effectExtent l="0" t="0" r="17780" b="12065"/>
                <wp:wrapNone/>
                <wp:docPr id="35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1470" cy="656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B47" w:rsidRDefault="008A7B47" w:rsidP="008A7B47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Viernes, 30 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8A7B47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Responde las preguntas.</w:t>
                            </w:r>
                          </w:p>
                          <w:p w:rsidR="008A7B47" w:rsidRP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 w:rsidRPr="008A7B47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a. ¿Qué es el patrimonio cultural?</w:t>
                            </w: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8A7B47" w:rsidRP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 w:rsidRPr="008A7B47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b. ¿Por qué debemos cuidarlo?</w:t>
                            </w:r>
                          </w:p>
                          <w:p w:rsidR="008A7B47" w:rsidRP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8A7B47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8A7B47" w:rsidRP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8A7B47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8A7B47" w:rsidRP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8A7B47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8A7B47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C. Dibuja una expresión de nuestro patrimonio cultural.</w:t>
                            </w:r>
                          </w:p>
                          <w:p w:rsidR="008A7B47" w:rsidRP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8A7B47" w:rsidRDefault="008A7B47" w:rsidP="008A7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16.4pt;margin-top:-7.75pt;width:426.1pt;height:516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">
                <v:textbox>
                  <w:txbxContent>
                    <w:p w:rsidR="008A7B47" w:rsidRDefault="008A7B47" w:rsidP="008A7B47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Viernes, 30 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8A7B47">
                        <w:rPr>
                          <w:rFonts w:eastAsiaTheme="minorHAnsi" w:cs="Calibri"/>
                          <w:sz w:val="32"/>
                          <w:szCs w:val="28"/>
                        </w:rPr>
                        <w:t>Responde las preguntas.</w:t>
                      </w:r>
                    </w:p>
                    <w:p w:rsidR="008A7B47" w:rsidRP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 w:rsidRPr="008A7B47">
                        <w:rPr>
                          <w:rFonts w:eastAsiaTheme="minorHAnsi" w:cs="Calibri"/>
                          <w:sz w:val="28"/>
                          <w:szCs w:val="28"/>
                        </w:rPr>
                        <w:t>a. ¿Qué es el patrimonio cultural?</w:t>
                      </w: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  <w:p w:rsidR="008A7B47" w:rsidRP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 w:rsidRPr="008A7B47">
                        <w:rPr>
                          <w:rFonts w:eastAsiaTheme="minorHAnsi" w:cs="Calibri"/>
                          <w:sz w:val="28"/>
                          <w:szCs w:val="28"/>
                        </w:rPr>
                        <w:t>b. ¿Por qué debemos cuidarlo?</w:t>
                      </w:r>
                    </w:p>
                    <w:p w:rsidR="008A7B47" w:rsidRP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8A7B47"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  <w:p w:rsidR="008A7B47" w:rsidRP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8A7B47"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  <w:p w:rsidR="008A7B47" w:rsidRP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8A7B47"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8A7B47"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_______________________________________________</w:t>
                      </w: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>C. Dibuja una expresión de nuestro patrimonio cultural.</w:t>
                      </w:r>
                    </w:p>
                    <w:p w:rsidR="008A7B47" w:rsidRP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8A7B47" w:rsidRDefault="008A7B47" w:rsidP="008A7B47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A7B47" w:rsidRDefault="008A7B47" w:rsidP="008A7B47"/>
    <w:p w:rsidR="008A7B47" w:rsidRDefault="008A7B47" w:rsidP="008A7B47"/>
    <w:p w:rsidR="008A7B47" w:rsidRDefault="008A7B47" w:rsidP="008A7B47"/>
    <w:p w:rsidR="008A7B47" w:rsidRDefault="008A7B47" w:rsidP="008A7B47"/>
    <w:p w:rsidR="008A7B47" w:rsidRDefault="008A7B47" w:rsidP="008A7B47"/>
    <w:p w:rsidR="008A7B47" w:rsidRDefault="008A7B47" w:rsidP="008A7B47"/>
    <w:p w:rsidR="008A7B47" w:rsidRDefault="008A7B47" w:rsidP="008A7B47"/>
    <w:p w:rsidR="008A7B47" w:rsidRDefault="008A7B47" w:rsidP="008A7B47"/>
    <w:p w:rsidR="008A7B47" w:rsidRDefault="008A7B47" w:rsidP="008A7B47"/>
    <w:p w:rsidR="008A7B47" w:rsidRDefault="008A7B47" w:rsidP="008A7B47"/>
    <w:p w:rsidR="008A7B47" w:rsidRDefault="008A7B47" w:rsidP="008A7B47"/>
    <w:p w:rsidR="008A7B47" w:rsidRDefault="008A7B47" w:rsidP="008A7B47"/>
    <w:p w:rsidR="008A7B47" w:rsidRDefault="008A7B47" w:rsidP="008A7B4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164465</wp:posOffset>
                </wp:positionV>
                <wp:extent cx="4743450" cy="1724025"/>
                <wp:effectExtent l="0" t="0" r="19050" b="28575"/>
                <wp:wrapNone/>
                <wp:docPr id="38" name="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1724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8 Rectángulo redondeado" o:spid="_x0000_s1026" style="position:absolute;margin-left:12.3pt;margin-top:12.95pt;width:373.5pt;height:13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" fillcolor="white [3201]" strokecolor="#f79646 [3209]" strokeweight="2pt"/>
            </w:pict>
          </mc:Fallback>
        </mc:AlternateContent>
      </w:r>
    </w:p>
    <w:p w:rsidR="008A7B47" w:rsidRDefault="008A7B47" w:rsidP="008A7B47"/>
    <w:sectPr w:rsidR="008A7B47" w:rsidSect="00EE2A99">
      <w:pgSz w:w="18711" w:h="12242" w:orient="landscape" w:code="119"/>
      <w:pgMar w:top="851" w:right="851" w:bottom="851" w:left="851" w:header="709" w:footer="709" w:gutter="0"/>
      <w:cols w:num="2" w:space="113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13A"/>
    <w:rsid w:val="00077299"/>
    <w:rsid w:val="000C413A"/>
    <w:rsid w:val="001D259E"/>
    <w:rsid w:val="00473007"/>
    <w:rsid w:val="008A7B47"/>
    <w:rsid w:val="00A07632"/>
    <w:rsid w:val="00EA6D63"/>
    <w:rsid w:val="00EE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13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413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13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41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1</cp:revision>
  <dcterms:created xsi:type="dcterms:W3CDTF">2020-10-24T23:19:00Z</dcterms:created>
  <dcterms:modified xsi:type="dcterms:W3CDTF">2020-10-24T23:56:00Z</dcterms:modified>
</cp:coreProperties>
</file>