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3A" w:rsidRDefault="00741D3A" w:rsidP="00741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Abraham Lincoln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</w:p>
    <w:p w:rsidR="00741D3A" w:rsidRPr="00741D3A" w:rsidRDefault="00741D3A" w:rsidP="00741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Pastoral</w:t>
      </w:r>
    </w:p>
    <w:p w:rsidR="00FE4F48" w:rsidRDefault="00FE4F48" w:rsidP="000F5DE9">
      <w:pPr>
        <w:jc w:val="center"/>
      </w:pPr>
    </w:p>
    <w:p w:rsidR="00820DAE" w:rsidRPr="00FE4F48" w:rsidRDefault="000F5DE9" w:rsidP="00FE4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48">
        <w:rPr>
          <w:rFonts w:ascii="Times New Roman" w:hAnsi="Times New Roman" w:cs="Times New Roman"/>
          <w:b/>
          <w:sz w:val="24"/>
          <w:szCs w:val="24"/>
        </w:rPr>
        <w:t>PROGRAMA SEGUNDO SEMESTRE</w:t>
      </w:r>
    </w:p>
    <w:p w:rsidR="00FE4F48" w:rsidRPr="00FE4F48" w:rsidRDefault="00FE4F48" w:rsidP="00FE4F48">
      <w:pPr>
        <w:spacing w:after="0" w:line="240" w:lineRule="auto"/>
        <w:rPr>
          <w:sz w:val="24"/>
          <w:szCs w:val="24"/>
        </w:rPr>
      </w:pPr>
    </w:p>
    <w:p w:rsidR="00933D46" w:rsidRDefault="00FE4F48" w:rsidP="00FE4F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F48">
        <w:rPr>
          <w:rFonts w:ascii="Times New Roman" w:hAnsi="Times New Roman" w:cs="Times New Roman"/>
          <w:b/>
          <w:i/>
          <w:sz w:val="24"/>
          <w:szCs w:val="24"/>
        </w:rPr>
        <w:t>AGOSTO</w:t>
      </w:r>
    </w:p>
    <w:p w:rsidR="00FE4F48" w:rsidRPr="00FE4F48" w:rsidRDefault="00FE4F48" w:rsidP="00FE4F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3D46" w:rsidRPr="00FE4F48" w:rsidRDefault="000F5DE9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 xml:space="preserve">Martes 19: </w:t>
      </w:r>
      <w:r w:rsidR="00933D46" w:rsidRPr="00FE4F48">
        <w:rPr>
          <w:rFonts w:ascii="Times New Roman" w:hAnsi="Times New Roman" w:cs="Times New Roman"/>
          <w:sz w:val="24"/>
          <w:szCs w:val="24"/>
        </w:rPr>
        <w:t>Misa Padre Hurtado, Capilla Santa Ana, 9:30 hrs.</w:t>
      </w:r>
    </w:p>
    <w:p w:rsidR="000F5DE9" w:rsidRDefault="000F5DE9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 xml:space="preserve">Responsable: Octavo A </w:t>
      </w:r>
      <w:r w:rsidR="00FE4F48">
        <w:rPr>
          <w:rFonts w:ascii="Times New Roman" w:hAnsi="Times New Roman" w:cs="Times New Roman"/>
          <w:sz w:val="24"/>
          <w:szCs w:val="24"/>
        </w:rPr>
        <w:t>–</w:t>
      </w:r>
      <w:r w:rsidRPr="00FE4F48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FE4F48" w:rsidRPr="00FE4F48" w:rsidRDefault="00FE4F48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D46" w:rsidRDefault="00933D46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>Sábado 30: Kairos Padres e hijos. Colegio. 10 a 12 hrs.</w:t>
      </w:r>
    </w:p>
    <w:p w:rsidR="00FE4F48" w:rsidRDefault="00FE4F48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48" w:rsidRPr="00FE4F48" w:rsidRDefault="00FE4F48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D46" w:rsidRDefault="00FE4F48" w:rsidP="00FE4F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F48">
        <w:rPr>
          <w:rFonts w:ascii="Times New Roman" w:hAnsi="Times New Roman" w:cs="Times New Roman"/>
          <w:b/>
          <w:i/>
          <w:sz w:val="24"/>
          <w:szCs w:val="24"/>
        </w:rPr>
        <w:t>SEPTIEMBRE</w:t>
      </w:r>
    </w:p>
    <w:p w:rsidR="00FE4F48" w:rsidRPr="00FE4F48" w:rsidRDefault="00FE4F48" w:rsidP="00FE4F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3D46" w:rsidRPr="00FE4F48" w:rsidRDefault="00933D46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>Martes 16: Misa a la chilena, Capilla Santa Ana. 9:30 hrs.</w:t>
      </w:r>
    </w:p>
    <w:p w:rsidR="000F5DE9" w:rsidRDefault="000F5DE9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 xml:space="preserve">Responsable: Séptimo A </w:t>
      </w:r>
      <w:r w:rsidR="00FE4F48">
        <w:rPr>
          <w:rFonts w:ascii="Times New Roman" w:hAnsi="Times New Roman" w:cs="Times New Roman"/>
          <w:sz w:val="24"/>
          <w:szCs w:val="24"/>
        </w:rPr>
        <w:t>–</w:t>
      </w:r>
      <w:r w:rsidRPr="00FE4F48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FE4F48" w:rsidRPr="00FE4F48" w:rsidRDefault="00FE4F48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D46" w:rsidRDefault="00933D46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>Sábado 27: Kairos Padres e hijos. Colegio. 10 a 12 hrs.</w:t>
      </w:r>
    </w:p>
    <w:p w:rsidR="00FE4F48" w:rsidRDefault="00FE4F48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48" w:rsidRPr="00FE4F48" w:rsidRDefault="00FE4F48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D46" w:rsidRDefault="00FE4F48" w:rsidP="00FE4F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F48">
        <w:rPr>
          <w:rFonts w:ascii="Times New Roman" w:hAnsi="Times New Roman" w:cs="Times New Roman"/>
          <w:b/>
          <w:i/>
          <w:sz w:val="24"/>
          <w:szCs w:val="24"/>
        </w:rPr>
        <w:t>OCTUBRE</w:t>
      </w:r>
    </w:p>
    <w:p w:rsidR="00FE4F48" w:rsidRPr="00FE4F48" w:rsidRDefault="00FE4F48" w:rsidP="00FE4F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3D46" w:rsidRPr="00FE4F48" w:rsidRDefault="000F5DE9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>Viernes 3</w:t>
      </w:r>
      <w:r w:rsidR="00933D46" w:rsidRPr="00FE4F48">
        <w:rPr>
          <w:rFonts w:ascii="Times New Roman" w:hAnsi="Times New Roman" w:cs="Times New Roman"/>
          <w:sz w:val="24"/>
          <w:szCs w:val="24"/>
        </w:rPr>
        <w:t>: Misa mes de las misiones. Capilla Santa Ana. 9:30 hrs.</w:t>
      </w:r>
    </w:p>
    <w:p w:rsidR="000F5DE9" w:rsidRDefault="000F5DE9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 xml:space="preserve">Responsable: Sexto A </w:t>
      </w:r>
      <w:r w:rsidR="00FE4F48">
        <w:rPr>
          <w:rFonts w:ascii="Times New Roman" w:hAnsi="Times New Roman" w:cs="Times New Roman"/>
          <w:sz w:val="24"/>
          <w:szCs w:val="24"/>
        </w:rPr>
        <w:t>–</w:t>
      </w:r>
      <w:r w:rsidRPr="00FE4F48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FE4F48" w:rsidRPr="00FE4F48" w:rsidRDefault="00FE4F48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D46" w:rsidRDefault="00933D46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>Sábado 25: Kairos Padres e hijos. Colegio. 10 a 12 hrs.</w:t>
      </w:r>
    </w:p>
    <w:p w:rsidR="00FE4F48" w:rsidRDefault="00FE4F48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48" w:rsidRPr="00FE4F48" w:rsidRDefault="00FE4F48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D46" w:rsidRDefault="00FE4F48" w:rsidP="00FE4F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F48">
        <w:rPr>
          <w:rFonts w:ascii="Times New Roman" w:hAnsi="Times New Roman" w:cs="Times New Roman"/>
          <w:b/>
          <w:i/>
          <w:sz w:val="24"/>
          <w:szCs w:val="24"/>
        </w:rPr>
        <w:t>NOVIEMBRE</w:t>
      </w:r>
    </w:p>
    <w:p w:rsidR="00FE4F48" w:rsidRPr="00FE4F48" w:rsidRDefault="00FE4F48" w:rsidP="00FE4F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3D46" w:rsidRPr="00FE4F48" w:rsidRDefault="00933D46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>Viernes 7: Misa inicio mes de María. Capilla Santa Ana. 9:30 hrs.</w:t>
      </w:r>
    </w:p>
    <w:p w:rsidR="000F5DE9" w:rsidRDefault="000F5DE9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 xml:space="preserve">Responsable: Quinto A - B </w:t>
      </w:r>
    </w:p>
    <w:p w:rsidR="00FE4F48" w:rsidRPr="00FE4F48" w:rsidRDefault="00FE4F48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E9" w:rsidRDefault="000F5DE9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>Sábado 29: Kairos Padres e hijos. Colegio. 10 a 12 hrs.</w:t>
      </w:r>
    </w:p>
    <w:p w:rsidR="00FE4F48" w:rsidRDefault="00FE4F48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48" w:rsidRPr="00FE4F48" w:rsidRDefault="00FE4F48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E9" w:rsidRDefault="00FE4F48" w:rsidP="00FE4F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F48">
        <w:rPr>
          <w:rFonts w:ascii="Times New Roman" w:hAnsi="Times New Roman" w:cs="Times New Roman"/>
          <w:b/>
          <w:i/>
          <w:sz w:val="24"/>
          <w:szCs w:val="24"/>
        </w:rPr>
        <w:t>DICIEMBRE</w:t>
      </w:r>
    </w:p>
    <w:p w:rsidR="00FE4F48" w:rsidRPr="00FE4F48" w:rsidRDefault="00FE4F48" w:rsidP="00FE4F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5DE9" w:rsidRPr="00FE4F48" w:rsidRDefault="000F5DE9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>Martes 9: Misa acción de gracias 2014. Catedral San Marcos. 20 hrs.</w:t>
      </w:r>
    </w:p>
    <w:p w:rsidR="000F5DE9" w:rsidRDefault="000F5DE9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48">
        <w:rPr>
          <w:rFonts w:ascii="Times New Roman" w:hAnsi="Times New Roman" w:cs="Times New Roman"/>
          <w:sz w:val="24"/>
          <w:szCs w:val="24"/>
        </w:rPr>
        <w:t>Responsable: Pastoral y profesores</w:t>
      </w:r>
    </w:p>
    <w:p w:rsidR="00782A67" w:rsidRDefault="00782A67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67" w:rsidRDefault="00782A67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67" w:rsidRDefault="00782A67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67" w:rsidRDefault="00782A67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67" w:rsidRDefault="00782A67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Padre Eduardo Alfaro </w:t>
      </w:r>
      <w:proofErr w:type="spellStart"/>
      <w:r>
        <w:rPr>
          <w:rFonts w:ascii="Times New Roman" w:hAnsi="Times New Roman" w:cs="Times New Roman"/>
          <w:sz w:val="24"/>
          <w:szCs w:val="24"/>
        </w:rPr>
        <w:t>Saez</w:t>
      </w:r>
      <w:proofErr w:type="spellEnd"/>
    </w:p>
    <w:p w:rsidR="00782A67" w:rsidRPr="00FE4F48" w:rsidRDefault="00782A67" w:rsidP="00F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CAPELLÁN</w:t>
      </w:r>
    </w:p>
    <w:p w:rsidR="00933D46" w:rsidRDefault="00933D46"/>
    <w:sectPr w:rsidR="00933D46" w:rsidSect="00FE4F48">
      <w:pgSz w:w="11907" w:h="18711" w:code="15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3D46"/>
    <w:rsid w:val="000F5DE9"/>
    <w:rsid w:val="00371105"/>
    <w:rsid w:val="006E7033"/>
    <w:rsid w:val="00741D3A"/>
    <w:rsid w:val="00782A67"/>
    <w:rsid w:val="00820DAE"/>
    <w:rsid w:val="00933D46"/>
    <w:rsid w:val="00E55C91"/>
    <w:rsid w:val="00FE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 ROSA VIVAR NAVARRO</dc:creator>
  <cp:lastModifiedBy>mvicky</cp:lastModifiedBy>
  <cp:revision>4</cp:revision>
  <cp:lastPrinted>2014-08-06T15:23:00Z</cp:lastPrinted>
  <dcterms:created xsi:type="dcterms:W3CDTF">2014-08-01T16:02:00Z</dcterms:created>
  <dcterms:modified xsi:type="dcterms:W3CDTF">2014-08-06T15:24:00Z</dcterms:modified>
</cp:coreProperties>
</file>