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8F4" w:rsidRDefault="009338F4" w:rsidP="009338F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274ADF" wp14:editId="337011DF">
                <wp:simplePos x="0" y="0"/>
                <wp:positionH relativeFrom="column">
                  <wp:posOffset>-125715</wp:posOffset>
                </wp:positionH>
                <wp:positionV relativeFrom="paragraph">
                  <wp:posOffset>32725</wp:posOffset>
                </wp:positionV>
                <wp:extent cx="5316855" cy="6634716"/>
                <wp:effectExtent l="0" t="0" r="17145" b="13970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663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F4" w:rsidRDefault="009338F4" w:rsidP="009338F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Jueves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2020.</w:t>
                            </w: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338F4" w:rsidRP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9338F4">
                              <w:rPr>
                                <w:rFonts w:cs="Calibri"/>
                                <w:sz w:val="28"/>
                                <w:szCs w:val="24"/>
                              </w:rPr>
                              <w:t>Multiplicación como adición de sumandos iguales</w:t>
                            </w:r>
                          </w:p>
                          <w:p w:rsidR="009338F4" w:rsidRP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>1</w:t>
                            </w:r>
                            <w:r w:rsidRPr="009338F4">
                              <w:rPr>
                                <w:rFonts w:cs="Calibri"/>
                                <w:sz w:val="28"/>
                                <w:szCs w:val="24"/>
                              </w:rPr>
                              <w:t>. Observa las imágenes y luego completa, según la cantidad de elementos.</w:t>
                            </w: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Pr="009338F4" w:rsidRDefault="009338F4" w:rsidP="009338F4">
                            <w:pPr>
                              <w:ind w:left="-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9.9pt;margin-top:2.6pt;width:418.65pt;height:5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">
                <v:textbox>
                  <w:txbxContent>
                    <w:p w:rsidR="009338F4" w:rsidRDefault="009338F4" w:rsidP="009338F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Jueves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2020.</w:t>
                      </w: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338F4" w:rsidRP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9338F4">
                        <w:rPr>
                          <w:rFonts w:cs="Calibri"/>
                          <w:sz w:val="28"/>
                          <w:szCs w:val="24"/>
                        </w:rPr>
                        <w:t>Multiplicación como adición de sumandos iguales</w:t>
                      </w:r>
                    </w:p>
                    <w:p w:rsidR="009338F4" w:rsidRP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sz w:val="28"/>
                          <w:szCs w:val="24"/>
                        </w:rPr>
                        <w:t>1</w:t>
                      </w:r>
                      <w:r w:rsidRPr="009338F4">
                        <w:rPr>
                          <w:rFonts w:cs="Calibri"/>
                          <w:sz w:val="28"/>
                          <w:szCs w:val="24"/>
                        </w:rPr>
                        <w:t>. Observa las imágenes y luego completa, según la cantidad de elementos.</w:t>
                      </w: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Pr="009338F4" w:rsidRDefault="009338F4" w:rsidP="009338F4">
                      <w:pPr>
                        <w:ind w:left="-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558CCECB" wp14:editId="15E62507">
            <wp:simplePos x="0" y="0"/>
            <wp:positionH relativeFrom="column">
              <wp:posOffset>-58420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E338F0" w:rsidP="009338F4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6619199" wp14:editId="681B419E">
            <wp:simplePos x="0" y="0"/>
            <wp:positionH relativeFrom="column">
              <wp:posOffset>182525</wp:posOffset>
            </wp:positionH>
            <wp:positionV relativeFrom="paragraph">
              <wp:posOffset>52705</wp:posOffset>
            </wp:positionV>
            <wp:extent cx="4582160" cy="2350135"/>
            <wp:effectExtent l="0" t="0" r="889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26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16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E338F0" w:rsidP="009338F4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77177A7E" wp14:editId="5AC33DCA">
            <wp:simplePos x="0" y="0"/>
            <wp:positionH relativeFrom="column">
              <wp:posOffset>187325</wp:posOffset>
            </wp:positionH>
            <wp:positionV relativeFrom="paragraph">
              <wp:posOffset>259080</wp:posOffset>
            </wp:positionV>
            <wp:extent cx="4428490" cy="2392045"/>
            <wp:effectExtent l="0" t="0" r="0" b="825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6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490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/>
    <w:p w:rsidR="009338F4" w:rsidRDefault="009338F4" w:rsidP="009338F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98E202" wp14:editId="63234EBA">
                <wp:simplePos x="0" y="0"/>
                <wp:positionH relativeFrom="column">
                  <wp:posOffset>-125715</wp:posOffset>
                </wp:positionH>
                <wp:positionV relativeFrom="paragraph">
                  <wp:posOffset>32725</wp:posOffset>
                </wp:positionV>
                <wp:extent cx="5316855" cy="6634716"/>
                <wp:effectExtent l="0" t="0" r="17145" b="13970"/>
                <wp:wrapNone/>
                <wp:docPr id="6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663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8F4" w:rsidRDefault="009338F4" w:rsidP="009338F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>2</w:t>
                            </w:r>
                            <w:r w:rsidRPr="009338F4">
                              <w:rPr>
                                <w:rFonts w:cs="Calibri"/>
                                <w:sz w:val="28"/>
                                <w:szCs w:val="24"/>
                              </w:rPr>
                              <w:t>. Representa con</w:t>
                            </w: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        </w:t>
                            </w:r>
                            <w:r w:rsidRPr="009338F4"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 las siguientes situaciones multiplicativas y luego, completa.</w:t>
                            </w: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9338F4">
                              <w:rPr>
                                <w:rFonts w:cs="Calibri"/>
                                <w:sz w:val="28"/>
                                <w:szCs w:val="24"/>
                              </w:rPr>
                              <w:t>a. Pamela lleva 3 bolsas con 3 artículos de aseo cada una.</w:t>
                            </w: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B51F0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9B51F0">
                              <w:rPr>
                                <w:rFonts w:cs="Calibri"/>
                                <w:sz w:val="28"/>
                                <w:szCs w:val="24"/>
                              </w:rPr>
                              <w:t>b. Ivana tiene 2 cajas con 10 pinches cada una.</w:t>
                            </w:r>
                          </w:p>
                          <w:p w:rsidR="009B51F0" w:rsidRDefault="009B51F0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B51F0" w:rsidRDefault="009B51F0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B51F0" w:rsidRDefault="009B51F0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Default="009338F4" w:rsidP="009338F4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338F4" w:rsidRPr="009338F4" w:rsidRDefault="009338F4" w:rsidP="009338F4">
                            <w:pPr>
                              <w:ind w:left="-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9.9pt;margin-top:2.6pt;width:418.65pt;height:52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">
                <v:textbox>
                  <w:txbxContent>
                    <w:p w:rsidR="009338F4" w:rsidRDefault="009338F4" w:rsidP="009338F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sz w:val="28"/>
                          <w:szCs w:val="24"/>
                        </w:rPr>
                        <w:t>2</w:t>
                      </w:r>
                      <w:r w:rsidRPr="009338F4">
                        <w:rPr>
                          <w:rFonts w:cs="Calibri"/>
                          <w:sz w:val="28"/>
                          <w:szCs w:val="24"/>
                        </w:rPr>
                        <w:t>. Representa con</w:t>
                      </w:r>
                      <w:r>
                        <w:rPr>
                          <w:rFonts w:cs="Calibri"/>
                          <w:sz w:val="28"/>
                          <w:szCs w:val="24"/>
                        </w:rPr>
                        <w:t xml:space="preserve">        </w:t>
                      </w:r>
                      <w:r w:rsidRPr="009338F4">
                        <w:rPr>
                          <w:rFonts w:cs="Calibri"/>
                          <w:sz w:val="28"/>
                          <w:szCs w:val="24"/>
                        </w:rPr>
                        <w:t xml:space="preserve"> las siguientes situaciones multiplicativas y luego, completa.</w:t>
                      </w: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9338F4">
                        <w:rPr>
                          <w:rFonts w:cs="Calibri"/>
                          <w:sz w:val="28"/>
                          <w:szCs w:val="24"/>
                        </w:rPr>
                        <w:t>a. Pamela lleva 3 bolsas con 3 artículos de aseo cada una.</w:t>
                      </w: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B51F0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9B51F0">
                        <w:rPr>
                          <w:rFonts w:cs="Calibri"/>
                          <w:sz w:val="28"/>
                          <w:szCs w:val="24"/>
                        </w:rPr>
                        <w:t>b. Ivana tiene 2 cajas con 10 pinches cada una.</w:t>
                      </w:r>
                    </w:p>
                    <w:p w:rsidR="009B51F0" w:rsidRDefault="009B51F0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B51F0" w:rsidRDefault="009B51F0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B51F0" w:rsidRDefault="009B51F0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Default="009338F4" w:rsidP="009338F4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338F4" w:rsidRPr="009338F4" w:rsidRDefault="009338F4" w:rsidP="009338F4">
                      <w:pPr>
                        <w:ind w:left="-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6432" behindDoc="0" locked="0" layoutInCell="1" allowOverlap="1" wp14:anchorId="5C9013E7" wp14:editId="1E58790F">
            <wp:simplePos x="0" y="0"/>
            <wp:positionH relativeFrom="column">
              <wp:posOffset>-58420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/>
    <w:p w:rsidR="009338F4" w:rsidRDefault="009338F4" w:rsidP="009338F4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1527175</wp:posOffset>
                </wp:positionH>
                <wp:positionV relativeFrom="paragraph">
                  <wp:posOffset>108747</wp:posOffset>
                </wp:positionV>
                <wp:extent cx="191386" cy="180753"/>
                <wp:effectExtent l="0" t="0" r="18415" b="1016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180753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10 Elipse" o:spid="_x0000_s1026" style="position:absolute;margin-left:120.25pt;margin-top:8.55pt;width:15.0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" fillcolor="red" strokecolor="#f79646 [3209]" strokeweight="2pt"/>
            </w:pict>
          </mc:Fallback>
        </mc:AlternateContent>
      </w:r>
    </w:p>
    <w:p w:rsidR="009338F4" w:rsidRDefault="009338F4" w:rsidP="009338F4"/>
    <w:p w:rsidR="009338F4" w:rsidRDefault="009338F4" w:rsidP="009338F4"/>
    <w:p w:rsidR="009338F4" w:rsidRDefault="009338F4" w:rsidP="009338F4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65CED46C" wp14:editId="4AB8238D">
            <wp:simplePos x="0" y="0"/>
            <wp:positionH relativeFrom="column">
              <wp:posOffset>112528</wp:posOffset>
            </wp:positionH>
            <wp:positionV relativeFrom="paragraph">
              <wp:posOffset>202565</wp:posOffset>
            </wp:positionV>
            <wp:extent cx="5029200" cy="137160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26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9338F4" w:rsidP="009338F4"/>
    <w:p w:rsidR="009338F4" w:rsidRDefault="009B51F0" w:rsidP="009338F4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163290DD" wp14:editId="2CEC2DAD">
            <wp:simplePos x="0" y="0"/>
            <wp:positionH relativeFrom="column">
              <wp:posOffset>113030</wp:posOffset>
            </wp:positionH>
            <wp:positionV relativeFrom="paragraph">
              <wp:posOffset>314709</wp:posOffset>
            </wp:positionV>
            <wp:extent cx="4814525" cy="1456661"/>
            <wp:effectExtent l="0" t="0" r="571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6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525" cy="1456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>
      <w:pPr>
        <w:rPr>
          <w:noProof/>
          <w:lang w:eastAsia="es-CL"/>
        </w:rPr>
      </w:pPr>
    </w:p>
    <w:p w:rsidR="009338F4" w:rsidRDefault="009338F4" w:rsidP="009338F4"/>
    <w:p w:rsidR="009B51F0" w:rsidRDefault="009B51F0" w:rsidP="009B51F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9E07BA" wp14:editId="289B533F">
                <wp:simplePos x="0" y="0"/>
                <wp:positionH relativeFrom="column">
                  <wp:posOffset>-125715</wp:posOffset>
                </wp:positionH>
                <wp:positionV relativeFrom="paragraph">
                  <wp:posOffset>32725</wp:posOffset>
                </wp:positionV>
                <wp:extent cx="5316855" cy="6634716"/>
                <wp:effectExtent l="0" t="0" r="17145" b="13970"/>
                <wp:wrapNone/>
                <wp:docPr id="13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663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F0" w:rsidRDefault="009B51F0" w:rsidP="009B51F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9B51F0" w:rsidRDefault="009B51F0" w:rsidP="009B51F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9B51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3. Completa la tabla.</w:t>
                            </w:r>
                          </w:p>
                          <w:p w:rsidR="00E338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9B51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P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4. Resuelve y responde:</w:t>
                            </w: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a) Luis tiene en cada bandeja 3 sándwich en cada bandeja como se muestra en la imagen</w:t>
                            </w: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cr/>
                            </w: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P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¿Cuántos sándwich tiene en total?</w:t>
                            </w: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4 veces 3 =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ab/>
                            </w:r>
                            <w:r w:rsidRPr="00E338F0"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4 ∙ 3 =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 </w:t>
                            </w:r>
                          </w:p>
                          <w:p w:rsidR="00E338F0" w:rsidRDefault="00E338F0" w:rsidP="00E338F0">
                            <w:pPr>
                              <w:spacing w:after="0"/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E338F0" w:rsidRP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color w:val="000000" w:themeColor="text1"/>
                                <w:sz w:val="28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9.9pt;margin-top:2.6pt;width:418.65pt;height:52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">
                <v:textbox>
                  <w:txbxContent>
                    <w:p w:rsidR="009B51F0" w:rsidRDefault="009B51F0" w:rsidP="009B51F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9B51F0" w:rsidRDefault="009B51F0" w:rsidP="009B51F0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9B51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3. Completa la tabla.</w:t>
                      </w:r>
                    </w:p>
                    <w:p w:rsidR="00E338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Default="00E338F0" w:rsidP="009B51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P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4. Resuelve y responde:</w:t>
                      </w: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a) Luis tiene en cada bandeja 3 sándwich en cada bandeja como se muestra en la imagen</w:t>
                      </w: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cr/>
                      </w: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P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¿Cuántos sándwich tiene en total?</w:t>
                      </w: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4 veces 3 =</w:t>
                      </w: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ab/>
                      </w: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ab/>
                      </w:r>
                      <w:r w:rsidRPr="00E338F0"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4 ∙ 3 =</w:t>
                      </w: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 xml:space="preserve">  </w:t>
                      </w:r>
                    </w:p>
                    <w:p w:rsidR="00E338F0" w:rsidRDefault="00E338F0" w:rsidP="00E338F0">
                      <w:pPr>
                        <w:spacing w:after="0"/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E338F0" w:rsidRPr="00E338F0" w:rsidRDefault="00E338F0" w:rsidP="00E338F0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color w:val="000000" w:themeColor="text1"/>
                          <w:sz w:val="28"/>
                          <w:szCs w:val="24"/>
                        </w:rPr>
                        <w:t>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2576" behindDoc="0" locked="0" layoutInCell="1" allowOverlap="1" wp14:anchorId="69D56848" wp14:editId="3B0E8E8A">
            <wp:simplePos x="0" y="0"/>
            <wp:positionH relativeFrom="column">
              <wp:posOffset>-58420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/>
    <w:p w:rsidR="009B51F0" w:rsidRDefault="009B51F0" w:rsidP="009B51F0"/>
    <w:p w:rsidR="009B51F0" w:rsidRDefault="00E338F0" w:rsidP="009B51F0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3838BE80" wp14:editId="73F10DA9">
            <wp:simplePos x="0" y="0"/>
            <wp:positionH relativeFrom="column">
              <wp:posOffset>-60960</wp:posOffset>
            </wp:positionH>
            <wp:positionV relativeFrom="paragraph">
              <wp:posOffset>8890</wp:posOffset>
            </wp:positionV>
            <wp:extent cx="5146040" cy="1966595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6040" cy="196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E338F0" w:rsidP="009B51F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69432706" wp14:editId="503D05FE">
            <wp:simplePos x="0" y="0"/>
            <wp:positionH relativeFrom="column">
              <wp:posOffset>174625</wp:posOffset>
            </wp:positionH>
            <wp:positionV relativeFrom="paragraph">
              <wp:posOffset>13335</wp:posOffset>
            </wp:positionV>
            <wp:extent cx="4493260" cy="871855"/>
            <wp:effectExtent l="0" t="0" r="2540" b="4445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26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E338F0" w:rsidP="009B51F0">
      <w:pPr>
        <w:rPr>
          <w:noProof/>
          <w:lang w:eastAsia="es-CL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6E54D2" wp14:editId="0AB8B337">
                <wp:simplePos x="0" y="0"/>
                <wp:positionH relativeFrom="column">
                  <wp:posOffset>2298065</wp:posOffset>
                </wp:positionH>
                <wp:positionV relativeFrom="paragraph">
                  <wp:posOffset>114935</wp:posOffset>
                </wp:positionV>
                <wp:extent cx="329565" cy="329565"/>
                <wp:effectExtent l="0" t="0" r="13335" b="13335"/>
                <wp:wrapNone/>
                <wp:docPr id="24" name="2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4 Rectángulo redondeado" o:spid="_x0000_s1026" style="position:absolute;margin-left:180.95pt;margin-top:9.05pt;width:25.95pt;height:25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" fillcolor="white [3201]" strokecolor="#f79646 [3209]" strokeweight="2pt"/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BFFDEC" wp14:editId="627D48BC">
                <wp:simplePos x="0" y="0"/>
                <wp:positionH relativeFrom="column">
                  <wp:posOffset>1025525</wp:posOffset>
                </wp:positionH>
                <wp:positionV relativeFrom="paragraph">
                  <wp:posOffset>129540</wp:posOffset>
                </wp:positionV>
                <wp:extent cx="329565" cy="329565"/>
                <wp:effectExtent l="0" t="0" r="13335" b="13335"/>
                <wp:wrapNone/>
                <wp:docPr id="25" name="2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" cy="32956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25 Rectángulo redondeado" o:spid="_x0000_s1026" style="position:absolute;margin-left:80.75pt;margin-top:10.2pt;width:25.95pt;height:25.9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" fillcolor="window" strokecolor="#f79646" strokeweight="2pt"/>
            </w:pict>
          </mc:Fallback>
        </mc:AlternateContent>
      </w: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/>
    <w:p w:rsidR="009B51F0" w:rsidRDefault="009B51F0" w:rsidP="009B51F0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5C33C1" wp14:editId="1B3A5CB1">
                <wp:simplePos x="0" y="0"/>
                <wp:positionH relativeFrom="column">
                  <wp:posOffset>-125715</wp:posOffset>
                </wp:positionH>
                <wp:positionV relativeFrom="paragraph">
                  <wp:posOffset>32725</wp:posOffset>
                </wp:positionV>
                <wp:extent cx="5316855" cy="6634716"/>
                <wp:effectExtent l="0" t="0" r="17145" b="13970"/>
                <wp:wrapNone/>
                <wp:docPr id="1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6634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1F0" w:rsidRDefault="009B51F0" w:rsidP="009B51F0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Jueves, 24 de septiembre 2020.</w:t>
                            </w:r>
                          </w:p>
                          <w:p w:rsidR="009B51F0" w:rsidRDefault="009B51F0" w:rsidP="009B51F0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sz w:val="28"/>
                                <w:szCs w:val="24"/>
                              </w:rPr>
                              <w:t>b) Cada árbol tiene 5 manzanas</w:t>
                            </w: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E338F0" w:rsidRP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E338F0" w:rsidRP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sz w:val="28"/>
                                <w:szCs w:val="24"/>
                              </w:rPr>
                              <w:t>¿Cuántas manzanas hay en total?</w:t>
                            </w: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cs="Calibri"/>
                                <w:sz w:val="28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886AF1" w:rsidRDefault="00886AF1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E338F0" w:rsidRDefault="00E338F0" w:rsidP="00E338F0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E338F0">
                              <w:rPr>
                                <w:rFonts w:cs="Calibri"/>
                                <w:sz w:val="28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886AF1" w:rsidRP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886AF1">
                              <w:rPr>
                                <w:rFonts w:cs="Calibri"/>
                                <w:sz w:val="28"/>
                                <w:szCs w:val="24"/>
                              </w:rPr>
                              <w:t>c) Hay dos cajas de tomates y en cada una de ellas caben 6 tomates.</w:t>
                            </w:r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886AF1">
                              <w:rPr>
                                <w:rFonts w:cs="Calibri"/>
                                <w:sz w:val="28"/>
                                <w:szCs w:val="24"/>
                              </w:rPr>
                              <w:t>¿Cuántos tomates hay en total?</w:t>
                            </w:r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886AF1" w:rsidRDefault="00886AF1" w:rsidP="00901967">
                            <w:pPr>
                              <w:spacing w:line="480" w:lineRule="auto"/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  <w:r w:rsidRPr="00886AF1">
                              <w:rPr>
                                <w:rFonts w:cs="Calibri"/>
                                <w:sz w:val="28"/>
                                <w:szCs w:val="24"/>
                              </w:rPr>
                              <w:t>____________________________________________________</w:t>
                            </w:r>
                          </w:p>
                          <w:p w:rsidR="00886AF1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886AF1" w:rsidRPr="00E338F0" w:rsidRDefault="00886AF1" w:rsidP="00886AF1">
                            <w:pPr>
                              <w:ind w:left="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  <w:p w:rsidR="009B51F0" w:rsidRPr="009338F4" w:rsidRDefault="009B51F0" w:rsidP="009B51F0">
                            <w:pPr>
                              <w:ind w:left="-284" w:right="211"/>
                              <w:rPr>
                                <w:rFonts w:cs="Calibri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9.9pt;margin-top:2.6pt;width:418.65pt;height:522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">
                <v:textbox>
                  <w:txbxContent>
                    <w:p w:rsidR="009B51F0" w:rsidRDefault="009B51F0" w:rsidP="009B51F0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Jueves, 24 de septiembre 2020.</w:t>
                      </w:r>
                    </w:p>
                    <w:p w:rsidR="009B51F0" w:rsidRDefault="009B51F0" w:rsidP="009B51F0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sz w:val="28"/>
                          <w:szCs w:val="24"/>
                        </w:rPr>
                        <w:t>b) Cada árbol tiene 5 manzanas</w:t>
                      </w: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E338F0" w:rsidRP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E338F0" w:rsidRP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sz w:val="28"/>
                          <w:szCs w:val="24"/>
                        </w:rPr>
                        <w:t>¿Cuántas manzanas hay en total?</w:t>
                      </w: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>
                        <w:rPr>
                          <w:rFonts w:cs="Calibri"/>
                          <w:sz w:val="28"/>
                          <w:szCs w:val="24"/>
                        </w:rPr>
                        <w:t xml:space="preserve">  </w:t>
                      </w:r>
                      <w:r>
                        <w:rPr>
                          <w:rFonts w:cs="Calibri"/>
                          <w:sz w:val="28"/>
                          <w:szCs w:val="24"/>
                        </w:rPr>
                        <w:tab/>
                        <w:t xml:space="preserve">      </w:t>
                      </w:r>
                    </w:p>
                    <w:p w:rsidR="00886AF1" w:rsidRDefault="00886AF1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E338F0" w:rsidRDefault="00E338F0" w:rsidP="00E338F0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E338F0">
                        <w:rPr>
                          <w:rFonts w:cs="Calibri"/>
                          <w:sz w:val="28"/>
                          <w:szCs w:val="24"/>
                        </w:rPr>
                        <w:t>____________________________________________________</w:t>
                      </w:r>
                    </w:p>
                    <w:p w:rsidR="00886AF1" w:rsidRP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886AF1">
                        <w:rPr>
                          <w:rFonts w:cs="Calibri"/>
                          <w:sz w:val="28"/>
                          <w:szCs w:val="24"/>
                        </w:rPr>
                        <w:t>c) Hay dos cajas de tomates y en cada una de ellas caben 6 tomates.</w:t>
                      </w:r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886AF1">
                        <w:rPr>
                          <w:rFonts w:cs="Calibri"/>
                          <w:sz w:val="28"/>
                          <w:szCs w:val="24"/>
                        </w:rPr>
                        <w:t>¿Cuántos tomates hay en total?</w:t>
                      </w:r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886AF1" w:rsidRDefault="00886AF1" w:rsidP="00901967">
                      <w:pPr>
                        <w:spacing w:line="480" w:lineRule="auto"/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  <w:r w:rsidRPr="00886AF1">
                        <w:rPr>
                          <w:rFonts w:cs="Calibri"/>
                          <w:sz w:val="28"/>
                          <w:szCs w:val="24"/>
                        </w:rPr>
                        <w:t>____________________________________________________</w:t>
                      </w:r>
                    </w:p>
                    <w:p w:rsidR="00886AF1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886AF1" w:rsidRPr="00E338F0" w:rsidRDefault="00886AF1" w:rsidP="00886AF1">
                      <w:pPr>
                        <w:ind w:left="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  <w:p w:rsidR="009B51F0" w:rsidRPr="009338F4" w:rsidRDefault="009B51F0" w:rsidP="009B51F0">
                      <w:pPr>
                        <w:ind w:left="-284" w:right="211"/>
                        <w:rPr>
                          <w:rFonts w:cs="Calibri"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2902A33B" wp14:editId="653CD95C">
            <wp:simplePos x="0" y="0"/>
            <wp:positionH relativeFrom="column">
              <wp:posOffset>-58420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/>
    <w:p w:rsidR="009B51F0" w:rsidRDefault="009B51F0" w:rsidP="009B51F0"/>
    <w:p w:rsidR="009B51F0" w:rsidRDefault="00886AF1" w:rsidP="009B51F0">
      <w:r>
        <w:rPr>
          <w:noProof/>
          <w:lang w:eastAsia="es-CL"/>
        </w:rPr>
        <w:drawing>
          <wp:anchor distT="0" distB="0" distL="114300" distR="114300" simplePos="0" relativeHeight="251696128" behindDoc="0" locked="0" layoutInCell="1" allowOverlap="1" wp14:anchorId="47AEA323" wp14:editId="11B53F26">
            <wp:simplePos x="0" y="0"/>
            <wp:positionH relativeFrom="column">
              <wp:posOffset>399415</wp:posOffset>
            </wp:positionH>
            <wp:positionV relativeFrom="paragraph">
              <wp:posOffset>-1270</wp:posOffset>
            </wp:positionV>
            <wp:extent cx="3944620" cy="899160"/>
            <wp:effectExtent l="0" t="0" r="0" b="0"/>
            <wp:wrapNone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62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/>
    <w:p w:rsidR="009B51F0" w:rsidRDefault="009B51F0" w:rsidP="009B51F0"/>
    <w:p w:rsidR="009B51F0" w:rsidRDefault="009B51F0" w:rsidP="009B51F0"/>
    <w:p w:rsidR="009B51F0" w:rsidRDefault="00886AF1" w:rsidP="009B51F0">
      <w:r>
        <w:rPr>
          <w:noProof/>
          <w:lang w:eastAsia="es-CL"/>
        </w:rPr>
        <w:drawing>
          <wp:anchor distT="0" distB="0" distL="114300" distR="114300" simplePos="0" relativeHeight="251695104" behindDoc="0" locked="0" layoutInCell="1" allowOverlap="1" wp14:anchorId="1B84EC1C" wp14:editId="5562BB0C">
            <wp:simplePos x="0" y="0"/>
            <wp:positionH relativeFrom="column">
              <wp:posOffset>165100</wp:posOffset>
            </wp:positionH>
            <wp:positionV relativeFrom="paragraph">
              <wp:posOffset>24130</wp:posOffset>
            </wp:positionV>
            <wp:extent cx="3816985" cy="520700"/>
            <wp:effectExtent l="0" t="0" r="0" b="0"/>
            <wp:wrapNone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/>
    <w:p w:rsidR="009B51F0" w:rsidRDefault="009B51F0" w:rsidP="009B51F0">
      <w:pPr>
        <w:rPr>
          <w:noProof/>
          <w:lang w:eastAsia="es-CL"/>
        </w:rPr>
      </w:pPr>
    </w:p>
    <w:p w:rsidR="009B51F0" w:rsidRDefault="00886AF1" w:rsidP="009B51F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7152" behindDoc="0" locked="0" layoutInCell="1" allowOverlap="1" wp14:anchorId="03DB89CD" wp14:editId="18423F1D">
            <wp:simplePos x="0" y="0"/>
            <wp:positionH relativeFrom="column">
              <wp:posOffset>1197610</wp:posOffset>
            </wp:positionH>
            <wp:positionV relativeFrom="paragraph">
              <wp:posOffset>159577</wp:posOffset>
            </wp:positionV>
            <wp:extent cx="2477135" cy="935990"/>
            <wp:effectExtent l="0" t="0" r="0" b="0"/>
            <wp:wrapNone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886AF1" w:rsidP="009B51F0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99200" behindDoc="0" locked="0" layoutInCell="1" allowOverlap="1" wp14:anchorId="65BAEAC1" wp14:editId="4ECCDF41">
            <wp:simplePos x="0" y="0"/>
            <wp:positionH relativeFrom="column">
              <wp:posOffset>232071</wp:posOffset>
            </wp:positionH>
            <wp:positionV relativeFrom="paragraph">
              <wp:posOffset>224155</wp:posOffset>
            </wp:positionV>
            <wp:extent cx="3816985" cy="520700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p w:rsidR="009B51F0" w:rsidRDefault="009B51F0" w:rsidP="009B51F0">
      <w:pPr>
        <w:rPr>
          <w:noProof/>
          <w:lang w:eastAsia="es-CL"/>
        </w:rPr>
      </w:pPr>
    </w:p>
    <w:sectPr w:rsidR="009B51F0" w:rsidSect="009338F4">
      <w:pgSz w:w="18711" w:h="12242" w:orient="landscape" w:code="119"/>
      <w:pgMar w:top="568" w:right="567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F4"/>
    <w:rsid w:val="001D259E"/>
    <w:rsid w:val="00473007"/>
    <w:rsid w:val="00886AF1"/>
    <w:rsid w:val="00901967"/>
    <w:rsid w:val="009338F4"/>
    <w:rsid w:val="009B51F0"/>
    <w:rsid w:val="00A07632"/>
    <w:rsid w:val="00E338F0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F4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3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8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2020-09-16T16:13:00Z</dcterms:created>
  <dcterms:modified xsi:type="dcterms:W3CDTF">2020-09-16T20:57:00Z</dcterms:modified>
</cp:coreProperties>
</file>