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F7" w:rsidRDefault="00A554F7" w:rsidP="00A554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AC6CB" wp14:editId="3C294BCA">
                <wp:simplePos x="0" y="0"/>
                <wp:positionH relativeFrom="column">
                  <wp:posOffset>1359535</wp:posOffset>
                </wp:positionH>
                <wp:positionV relativeFrom="paragraph">
                  <wp:posOffset>254577</wp:posOffset>
                </wp:positionV>
                <wp:extent cx="3455670" cy="652780"/>
                <wp:effectExtent l="438150" t="0" r="11430" b="299720"/>
                <wp:wrapNone/>
                <wp:docPr id="4" name="Llamada rectangular redondea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652780"/>
                        </a:xfrm>
                        <a:prstGeom prst="wedgeRoundRectCallout">
                          <a:avLst>
                            <a:gd name="adj1" fmla="val -61190"/>
                            <a:gd name="adj2" fmla="val 9188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F7" w:rsidRPr="00A554F7" w:rsidRDefault="00A554F7">
                            <w:pPr>
                              <w:rPr>
                                <w:sz w:val="32"/>
                              </w:rPr>
                            </w:pPr>
                            <w:r w:rsidRPr="00A554F7">
                              <w:rPr>
                                <w:sz w:val="32"/>
                              </w:rPr>
                              <w:t>Completa las tablas con ayuda de la caja Mac Kínder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margin-left:107.05pt;margin-top:20.05pt;width:272.1pt;height: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" adj="-2417,30648" fillcolor="yellow">
                <v:textbox>
                  <w:txbxContent>
                    <w:p w:rsidR="00A554F7" w:rsidRPr="00A554F7" w:rsidRDefault="00A554F7">
                      <w:pPr>
                        <w:rPr>
                          <w:sz w:val="32"/>
                        </w:rPr>
                      </w:pPr>
                      <w:r w:rsidRPr="00A554F7">
                        <w:rPr>
                          <w:sz w:val="32"/>
                        </w:rPr>
                        <w:t>Completa las tablas con ayuda de la caja Mac Kínder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A7447" wp14:editId="413BAE98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F7" w:rsidRDefault="00A554F7" w:rsidP="00A554F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A554F7" w:rsidRDefault="00A554F7" w:rsidP="00A554F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Pr="00B67150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554F7" w:rsidRPr="00B67150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Pr="0092649D" w:rsidRDefault="00A554F7" w:rsidP="00A55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mALwIAAFI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0MXp1d2UJ5JGURhsGmi0ibBvAbZx0NdcH9151AxZl5&#10;a8mdm2wy6W9BDCbT+ZgCvM5srzPCSoIqeOBs2K7DcHN2DnXd0JeyqIaFO3K00lHrnvHA6kSfBje6&#10;dbpk/c24jmPVr1/B6ic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t00mA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A554F7" w:rsidRDefault="00A554F7" w:rsidP="00A554F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A554F7" w:rsidRDefault="00A554F7" w:rsidP="00A554F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Pr="00B67150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554F7" w:rsidRPr="00B67150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Pr="0092649D" w:rsidRDefault="00A554F7" w:rsidP="00A55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9A5DF27" wp14:editId="5B6E9E27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F7" w:rsidRDefault="00A554F7" w:rsidP="00A554F7"/>
    <w:p w:rsidR="00A554F7" w:rsidRDefault="00A554F7" w:rsidP="00A554F7"/>
    <w:p w:rsidR="00A554F7" w:rsidRDefault="00A554F7" w:rsidP="00A554F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24E71A4" wp14:editId="466A9577">
            <wp:simplePos x="0" y="0"/>
            <wp:positionH relativeFrom="column">
              <wp:posOffset>-77858</wp:posOffset>
            </wp:positionH>
            <wp:positionV relativeFrom="paragraph">
              <wp:posOffset>306705</wp:posOffset>
            </wp:positionV>
            <wp:extent cx="5123589" cy="4643252"/>
            <wp:effectExtent l="0" t="0" r="127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589" cy="46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BB6B2" wp14:editId="16ECB3F1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F7" w:rsidRDefault="00A554F7" w:rsidP="00A554F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A554F7" w:rsidRDefault="00A554F7" w:rsidP="00A554F7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Pr="00A554F7" w:rsidRDefault="002E2798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554F7"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Lee los siguientes cuentos matemáticos y resuelve multiplicando con tu caja Mac-K</w:t>
                            </w:r>
                            <w:r w:rsidR="00A554F7"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í</w:t>
                            </w:r>
                            <w:r w:rsidR="00A554F7"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nder.</w:t>
                            </w: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1.</w:t>
                            </w: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En una mesa hay 5 frutero y cada uno tiene 3 naranjas. ¿Cuántas naranjas hay en total en la mesa?</w:t>
                            </w: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Respuesta: ___________________________________________</w:t>
                            </w: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</w:t>
                            </w: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2. </w:t>
                            </w: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En el gallinero de doña Josefa hay 5 gallinas. ¿Cuántas patas hay en total?</w:t>
                            </w: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554F7" w:rsidRDefault="002E2798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</w:t>
                            </w:r>
                            <w:r w:rsidR="00A554F7"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espuesta: ___________________________________________</w:t>
                            </w:r>
                          </w:p>
                          <w:p w:rsidR="002E2798" w:rsidRPr="00A554F7" w:rsidRDefault="002E2798" w:rsidP="002E2798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554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2E2798" w:rsidRPr="00A554F7" w:rsidRDefault="002E2798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554F7" w:rsidRPr="00A554F7" w:rsidRDefault="00A554F7" w:rsidP="00A554F7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Pr="00B67150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Default="00A554F7" w:rsidP="00A55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A554F7" w:rsidRPr="00B67150" w:rsidRDefault="00A554F7" w:rsidP="00A55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4F7" w:rsidRPr="0092649D" w:rsidRDefault="00A554F7" w:rsidP="00A55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3NLwIAAFE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lGQ3N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A554F7" w:rsidRDefault="00A554F7" w:rsidP="00A554F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A554F7" w:rsidRDefault="00A554F7" w:rsidP="00A554F7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Pr="00A554F7" w:rsidRDefault="002E2798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554F7"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Lee los siguientes cuentos matemáticos y resuelve multiplicando con tu caja Mac-K</w:t>
                      </w:r>
                      <w:r w:rsidR="00A554F7"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í</w:t>
                      </w:r>
                      <w:r w:rsidR="00A554F7"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nder.</w:t>
                      </w: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1.</w:t>
                      </w: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En una mesa hay 5 frutero y cada uno tiene 3 naranjas. ¿Cuántas naranjas hay en total en la mesa?</w:t>
                      </w: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Respuesta: ___________________________________________</w:t>
                      </w: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</w:t>
                      </w: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2. </w:t>
                      </w: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En el gallinero de doña Josefa hay 5 gallinas. ¿Cuántas patas hay en total?</w:t>
                      </w: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554F7" w:rsidRDefault="002E2798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R</w:t>
                      </w:r>
                      <w:r w:rsidR="00A554F7"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espuesta: ___________________________________________</w:t>
                      </w:r>
                    </w:p>
                    <w:p w:rsidR="002E2798" w:rsidRPr="00A554F7" w:rsidRDefault="002E2798" w:rsidP="002E2798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554F7"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___________________________________________</w:t>
                      </w:r>
                    </w:p>
                    <w:p w:rsidR="002E2798" w:rsidRPr="00A554F7" w:rsidRDefault="002E2798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554F7" w:rsidRPr="00A554F7" w:rsidRDefault="00A554F7" w:rsidP="00A554F7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Pr="00B67150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Default="00A554F7" w:rsidP="00A55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A554F7" w:rsidRPr="00B67150" w:rsidRDefault="00A554F7" w:rsidP="00A554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4F7" w:rsidRPr="0092649D" w:rsidRDefault="00A554F7" w:rsidP="00A55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11BFDFF9" wp14:editId="09000883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2E2798" w:rsidP="00A554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147196</wp:posOffset>
                </wp:positionH>
                <wp:positionV relativeFrom="paragraph">
                  <wp:posOffset>26654</wp:posOffset>
                </wp:positionV>
                <wp:extent cx="4488873" cy="570015"/>
                <wp:effectExtent l="0" t="0" r="26035" b="2095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73" cy="570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11.6pt;margin-top:2.1pt;width:353.45pt;height:4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" fillcolor="white [3201]" strokecolor="#f79646 [3209]" strokeweight="2pt"/>
            </w:pict>
          </mc:Fallback>
        </mc:AlternateContent>
      </w:r>
    </w:p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2E2798" w:rsidP="00A554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743F8" wp14:editId="33D74DF9">
                <wp:simplePos x="0" y="0"/>
                <wp:positionH relativeFrom="column">
                  <wp:posOffset>263351</wp:posOffset>
                </wp:positionH>
                <wp:positionV relativeFrom="paragraph">
                  <wp:posOffset>267335</wp:posOffset>
                </wp:positionV>
                <wp:extent cx="4488815" cy="569595"/>
                <wp:effectExtent l="0" t="0" r="26035" b="2095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15" cy="569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20.75pt;margin-top:21.05pt;width:353.45pt;height:4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" fillcolor="window" strokecolor="#f79646" strokeweight="2pt"/>
            </w:pict>
          </mc:Fallback>
        </mc:AlternateContent>
      </w:r>
    </w:p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A554F7" w:rsidRDefault="00A554F7" w:rsidP="00A554F7"/>
    <w:p w:rsidR="002E2798" w:rsidRDefault="002E2798" w:rsidP="002E279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42A78" wp14:editId="142DF4D2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280659" cy="6560819"/>
                <wp:effectExtent l="0" t="0" r="15875" b="12065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59" cy="656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798" w:rsidRDefault="002E2798" w:rsidP="002E279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2E2798" w:rsidRDefault="002E2798" w:rsidP="002E2798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2E2798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3.</w:t>
                            </w:r>
                            <w:r w:rsidRPr="002E2798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  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Anita tiene 5 cajas con 6 lápices cada una. ¿Cuántos lápices tiene en total?</w:t>
                            </w: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Respue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: __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</w:t>
                            </w:r>
                          </w:p>
                          <w:p w:rsidR="002E2798" w:rsidRDefault="002E2798" w:rsidP="002E2798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_________________________________________</w:t>
                            </w: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4. 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La mamá compró en el supermercado 3 bandejas con 6 huevos cada una. ¿Cuántos huevos compró en total?</w:t>
                            </w:r>
                          </w:p>
                          <w:p w:rsid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espuesta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: </w:t>
                            </w:r>
                            <w:r w:rsidRPr="002E279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2E2798" w:rsidRPr="002E2798" w:rsidRDefault="002E2798" w:rsidP="002E2798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:rsidR="002E2798" w:rsidRPr="002E2798" w:rsidRDefault="002E2798" w:rsidP="002E2798">
                            <w:pPr>
                              <w:ind w:left="284" w:right="211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2E2798" w:rsidRPr="00A554F7" w:rsidRDefault="002E2798" w:rsidP="002E2798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Pr="00A554F7" w:rsidRDefault="002E2798" w:rsidP="002E2798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Pr="00A554F7" w:rsidRDefault="002E2798" w:rsidP="002E2798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Pr="00B67150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Default="002E2798" w:rsidP="002E2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2E2798" w:rsidRPr="00B67150" w:rsidRDefault="002E2798" w:rsidP="002E2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2798" w:rsidRPr="0092649D" w:rsidRDefault="002E2798" w:rsidP="002E2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15.8pt;height:51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">
                <v:textbox>
                  <w:txbxContent>
                    <w:p w:rsidR="002E2798" w:rsidRDefault="002E2798" w:rsidP="002E279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2E2798" w:rsidRDefault="002E2798" w:rsidP="002E2798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2E2798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3.</w:t>
                      </w:r>
                      <w:r w:rsidRPr="002E2798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  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Anita tiene 5 cajas con 6 lápices cada una. ¿Cuántos lápices tiene en total?</w:t>
                      </w: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Respue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sta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: __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_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</w:t>
                      </w:r>
                    </w:p>
                    <w:p w:rsidR="002E2798" w:rsidRDefault="002E2798" w:rsidP="002E2798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_________________________________________</w:t>
                      </w: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4. 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La mamá compró en el supermercado 3 bandejas con 6 huevos cada una. ¿Cuántos huevos compró en total?</w:t>
                      </w:r>
                    </w:p>
                    <w:p w:rsid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R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espuesta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: </w:t>
                      </w:r>
                      <w:r w:rsidRPr="002E2798"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</w:t>
                      </w:r>
                    </w:p>
                    <w:p w:rsidR="002E2798" w:rsidRPr="002E2798" w:rsidRDefault="002E2798" w:rsidP="002E2798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__________________________________________</w:t>
                      </w:r>
                    </w:p>
                    <w:p w:rsidR="002E2798" w:rsidRPr="002E2798" w:rsidRDefault="002E2798" w:rsidP="002E2798">
                      <w:pPr>
                        <w:ind w:left="284" w:right="211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2E2798" w:rsidRPr="00A554F7" w:rsidRDefault="002E2798" w:rsidP="002E2798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Pr="00A554F7" w:rsidRDefault="002E2798" w:rsidP="002E2798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Pr="00A554F7" w:rsidRDefault="002E2798" w:rsidP="002E2798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Pr="00B67150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Default="002E2798" w:rsidP="002E2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2E2798" w:rsidRPr="00B67150" w:rsidRDefault="002E2798" w:rsidP="002E2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2798" w:rsidRPr="0092649D" w:rsidRDefault="002E2798" w:rsidP="002E2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4215CABF" wp14:editId="590FCC8A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DC5F7A8" wp14:editId="3EBAC731">
            <wp:simplePos x="0" y="0"/>
            <wp:positionH relativeFrom="column">
              <wp:posOffset>1798320</wp:posOffset>
            </wp:positionH>
            <wp:positionV relativeFrom="paragraph">
              <wp:posOffset>64770</wp:posOffset>
            </wp:positionV>
            <wp:extent cx="2047875" cy="790575"/>
            <wp:effectExtent l="0" t="0" r="9525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7BEBAEA" wp14:editId="0B155E0E">
            <wp:simplePos x="0" y="0"/>
            <wp:positionH relativeFrom="column">
              <wp:posOffset>1584985</wp:posOffset>
            </wp:positionH>
            <wp:positionV relativeFrom="paragraph">
              <wp:posOffset>246380</wp:posOffset>
            </wp:positionV>
            <wp:extent cx="2428875" cy="99060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2E2798" w:rsidRDefault="002E2798" w:rsidP="002E2798"/>
    <w:p w:rsidR="003713A0" w:rsidRDefault="003713A0" w:rsidP="003713A0">
      <w:r>
        <w:rPr>
          <w:noProof/>
          <w:lang w:eastAsia="es-CL"/>
        </w:rPr>
        <w:lastRenderedPageBreak/>
        <w:drawing>
          <wp:anchor distT="0" distB="0" distL="114300" distR="114300" simplePos="0" relativeHeight="251681792" behindDoc="0" locked="0" layoutInCell="1" allowOverlap="1" wp14:anchorId="7227659A" wp14:editId="6C71AF57">
            <wp:simplePos x="0" y="0"/>
            <wp:positionH relativeFrom="column">
              <wp:posOffset>206573</wp:posOffset>
            </wp:positionH>
            <wp:positionV relativeFrom="paragraph">
              <wp:posOffset>231511</wp:posOffset>
            </wp:positionV>
            <wp:extent cx="4465122" cy="6056416"/>
            <wp:effectExtent l="0" t="0" r="0" b="190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7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60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070CC" wp14:editId="00441309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280659" cy="6560819"/>
                <wp:effectExtent l="0" t="0" r="15875" b="12065"/>
                <wp:wrapNone/>
                <wp:docPr id="2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59" cy="656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3A0" w:rsidRDefault="003713A0" w:rsidP="003713A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3713A0" w:rsidRDefault="003713A0" w:rsidP="003713A0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Pr="002E2798" w:rsidRDefault="003713A0" w:rsidP="003713A0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713A0" w:rsidRPr="002E2798" w:rsidRDefault="003713A0" w:rsidP="003713A0">
                            <w:pPr>
                              <w:ind w:left="284" w:right="211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3713A0" w:rsidRPr="00A554F7" w:rsidRDefault="003713A0" w:rsidP="003713A0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713A0" w:rsidRPr="00A554F7" w:rsidRDefault="003713A0" w:rsidP="003713A0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713A0" w:rsidRPr="00A554F7" w:rsidRDefault="003713A0" w:rsidP="003713A0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Pr="00B6715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Default="003713A0" w:rsidP="003713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3713A0" w:rsidRPr="00B67150" w:rsidRDefault="003713A0" w:rsidP="003713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3A0" w:rsidRPr="0092649D" w:rsidRDefault="003713A0" w:rsidP="003713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8.2pt;margin-top:-8.25pt;width:415.8pt;height:5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">
                <v:textbox>
                  <w:txbxContent>
                    <w:p w:rsidR="003713A0" w:rsidRDefault="003713A0" w:rsidP="003713A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3713A0" w:rsidRDefault="003713A0" w:rsidP="003713A0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Pr="002E2798" w:rsidRDefault="003713A0" w:rsidP="003713A0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713A0" w:rsidRPr="002E2798" w:rsidRDefault="003713A0" w:rsidP="003713A0">
                      <w:pPr>
                        <w:ind w:left="284" w:right="211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3713A0" w:rsidRPr="00A554F7" w:rsidRDefault="003713A0" w:rsidP="003713A0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713A0" w:rsidRPr="00A554F7" w:rsidRDefault="003713A0" w:rsidP="003713A0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713A0" w:rsidRPr="00A554F7" w:rsidRDefault="003713A0" w:rsidP="003713A0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Pr="00B6715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Default="003713A0" w:rsidP="003713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3713A0" w:rsidRPr="00B67150" w:rsidRDefault="003713A0" w:rsidP="003713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3A0" w:rsidRPr="0092649D" w:rsidRDefault="003713A0" w:rsidP="003713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>
      <w:bookmarkStart w:id="0" w:name="_GoBack"/>
      <w:bookmarkEnd w:id="0"/>
    </w:p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p w:rsidR="003713A0" w:rsidRDefault="003713A0" w:rsidP="003713A0"/>
    <w:sectPr w:rsidR="003713A0" w:rsidSect="00A554F7">
      <w:pgSz w:w="18711" w:h="12242" w:orient="landscape" w:code="119"/>
      <w:pgMar w:top="851" w:right="851" w:bottom="851" w:left="851" w:header="709" w:footer="709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F7"/>
    <w:rsid w:val="001D259E"/>
    <w:rsid w:val="002E2798"/>
    <w:rsid w:val="0031344C"/>
    <w:rsid w:val="003713A0"/>
    <w:rsid w:val="00473007"/>
    <w:rsid w:val="00A07632"/>
    <w:rsid w:val="00A554F7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4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2020-10-16T23:50:00Z</dcterms:created>
  <dcterms:modified xsi:type="dcterms:W3CDTF">2020-10-17T00:18:00Z</dcterms:modified>
</cp:coreProperties>
</file>