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63" w:rsidRDefault="009B00EE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98.65pt;margin-top:-21.3pt;width:438.7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" fillcolor="white [3201]" strokecolor="#4f81bd [3204]" strokeweight="2pt">
            <v:textbox>
              <w:txbxContent>
                <w:p w:rsidR="00340663" w:rsidRDefault="00340663">
                  <w:pPr>
                    <w:rPr>
                      <w:sz w:val="40"/>
                      <w:szCs w:val="40"/>
                    </w:rPr>
                  </w:pPr>
                  <w:r w:rsidRPr="00340663">
                    <w:rPr>
                      <w:sz w:val="40"/>
                      <w:szCs w:val="40"/>
                    </w:rPr>
                    <w:t xml:space="preserve">CALENDARIO DE PRUEBAS       MAYO </w:t>
                  </w:r>
                  <w:r>
                    <w:rPr>
                      <w:sz w:val="40"/>
                      <w:szCs w:val="40"/>
                    </w:rPr>
                    <w:t>–</w:t>
                  </w:r>
                  <w:r w:rsidRPr="00340663">
                    <w:rPr>
                      <w:sz w:val="40"/>
                      <w:szCs w:val="40"/>
                    </w:rPr>
                    <w:t xml:space="preserve"> JUNIO</w:t>
                  </w:r>
                </w:p>
                <w:p w:rsidR="00340663" w:rsidRPr="00340663" w:rsidRDefault="0034066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5°  a  8° AÑO</w:t>
                  </w:r>
                </w:p>
              </w:txbxContent>
            </v:textbox>
          </v:shape>
        </w:pict>
      </w:r>
      <w:r w:rsidR="00296C9D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-784860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663" w:rsidRDefault="00340663" w:rsidP="00340663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aconcuadrcula"/>
        <w:tblW w:w="13257" w:type="dxa"/>
        <w:tblInd w:w="-112" w:type="dxa"/>
        <w:tblLayout w:type="fixed"/>
        <w:tblLook w:val="04A0"/>
      </w:tblPr>
      <w:tblGrid>
        <w:gridCol w:w="1353"/>
        <w:gridCol w:w="2123"/>
        <w:gridCol w:w="2126"/>
        <w:gridCol w:w="1985"/>
        <w:gridCol w:w="2693"/>
        <w:gridCol w:w="2977"/>
      </w:tblGrid>
      <w:tr w:rsidR="00340663" w:rsidTr="009A5442">
        <w:trPr>
          <w:trHeight w:val="49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8413F7" w:rsidTr="009A5442">
        <w:trPr>
          <w:trHeight w:val="67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8413F7" w:rsidRDefault="008413F7" w:rsidP="0034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01.06 (Lectura)</w:t>
            </w:r>
          </w:p>
          <w:p w:rsidR="008413F7" w:rsidRDefault="008413F7" w:rsidP="0034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8413F7" w:rsidRDefault="002A6E63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B12C1C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12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8413F7" w:rsidRDefault="002A6E63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8413F7" w:rsidRDefault="002A6E63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</w:tr>
      <w:tr w:rsidR="00296C9D" w:rsidTr="009A5442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 w:rsidP="00C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8413F7" w:rsidRDefault="008413F7" w:rsidP="00C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01.06 (Lectura)</w:t>
            </w:r>
          </w:p>
          <w:p w:rsidR="008413F7" w:rsidRDefault="008413F7" w:rsidP="00C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Viernes29.05</w:t>
            </w:r>
          </w:p>
          <w:p w:rsidR="008413F7" w:rsidRDefault="002A6E63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B12C1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12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 w:rsidP="00C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8413F7" w:rsidRDefault="002A6E63" w:rsidP="00C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9A5442" w:rsidP="002A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413F7"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8413F7" w:rsidRDefault="002A6E63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8413F7" w:rsidTr="009A5442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C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8413F7" w:rsidRDefault="008413F7" w:rsidP="00C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01.06Llectura)</w:t>
            </w:r>
          </w:p>
          <w:p w:rsidR="008413F7" w:rsidRDefault="008413F7" w:rsidP="00C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8413F7" w:rsidRDefault="002A6E63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8413F7" w:rsidRDefault="002A6E63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8413F7" w:rsidRDefault="002A6E63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5A1375" w:rsidTr="009A5442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26.05</w:t>
            </w:r>
          </w:p>
          <w:p w:rsidR="008413F7" w:rsidRDefault="00841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 (Lectura)</w:t>
            </w:r>
          </w:p>
          <w:p w:rsidR="008413F7" w:rsidRDefault="002A6E63" w:rsidP="00CA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8413F7" w:rsidRDefault="002A6E63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296C9D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</w:t>
            </w:r>
            <w:r w:rsidR="008413F7">
              <w:rPr>
                <w:rFonts w:ascii="Times New Roman" w:hAnsi="Times New Roman" w:cs="Times New Roman"/>
                <w:sz w:val="24"/>
                <w:szCs w:val="24"/>
              </w:rPr>
              <w:t>nes29.05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8413F7" w:rsidRDefault="002A6E63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3F7" w:rsidTr="009A5442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C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8413F7" w:rsidRDefault="008413F7" w:rsidP="00C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01.06 (Lectura)</w:t>
            </w:r>
          </w:p>
          <w:p w:rsidR="008413F7" w:rsidRDefault="008413F7" w:rsidP="00C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8413F7" w:rsidRDefault="002A6E63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296C9D" w:rsidRDefault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29.05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75" w:rsidTr="009A5442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29.05</w:t>
            </w:r>
          </w:p>
          <w:p w:rsidR="008413F7" w:rsidRDefault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 (Lectura)</w:t>
            </w:r>
          </w:p>
          <w:p w:rsidR="008413F7" w:rsidRDefault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8413F7" w:rsidRDefault="002A6E63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296C9D" w:rsidRDefault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8413F7" w:rsidRDefault="002A6E63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</w:tr>
      <w:tr w:rsidR="008413F7" w:rsidTr="009A5442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C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8413F7" w:rsidRDefault="008413F7" w:rsidP="00C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01.06 (Lectura)</w:t>
            </w:r>
          </w:p>
          <w:p w:rsidR="008413F7" w:rsidRDefault="008413F7" w:rsidP="00CA2E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8413F7" w:rsidRDefault="002A6E63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Viernes29.05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8413F7" w:rsidRDefault="008413F7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Default="008413F7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8413F7" w:rsidRDefault="002A6E63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5A1375" w:rsidTr="009A5442">
        <w:trPr>
          <w:trHeight w:val="7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 w:rsidP="00C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8413F7" w:rsidRDefault="008413F7" w:rsidP="00C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01.06 (Lectura)</w:t>
            </w:r>
          </w:p>
          <w:p w:rsidR="008413F7" w:rsidRDefault="008413F7" w:rsidP="009A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8413F7" w:rsidRDefault="002A6E63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Viernes29.05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Default="008413F7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2A6E63" w:rsidRDefault="002A6E63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8413F7" w:rsidRDefault="008413F7" w:rsidP="002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5EA" w:rsidRDefault="006B25EA">
      <w:bookmarkStart w:id="0" w:name="_GoBack"/>
      <w:bookmarkEnd w:id="0"/>
    </w:p>
    <w:sectPr w:rsidR="006B25EA" w:rsidSect="009A54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63"/>
    <w:rsid w:val="00296C9D"/>
    <w:rsid w:val="002A6E63"/>
    <w:rsid w:val="00340663"/>
    <w:rsid w:val="005A1375"/>
    <w:rsid w:val="006B25EA"/>
    <w:rsid w:val="008413F7"/>
    <w:rsid w:val="009A5442"/>
    <w:rsid w:val="009B00EE"/>
    <w:rsid w:val="00B12C1C"/>
    <w:rsid w:val="00C5061C"/>
    <w:rsid w:val="00CA2EF5"/>
    <w:rsid w:val="00CE7F10"/>
    <w:rsid w:val="00E8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7B31-0C9E-40C2-9FB5-8F831C80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2015-05-19T12:45:00Z</dcterms:created>
  <dcterms:modified xsi:type="dcterms:W3CDTF">2015-05-19T12:45:00Z</dcterms:modified>
</cp:coreProperties>
</file>