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CB" w:rsidRPr="00EC7C75" w:rsidRDefault="001F05F6" w:rsidP="00351B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111.4pt;margin-top:-55.8pt;width:438.75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" fillcolor="white [3201]" strokecolor="#4f81bd [3204]" strokeweight="2pt">
            <v:textbox>
              <w:txbxContent>
                <w:p w:rsidR="00351BCB" w:rsidRDefault="00351BCB" w:rsidP="00351BCB">
                  <w:pPr>
                    <w:rPr>
                      <w:sz w:val="40"/>
                      <w:szCs w:val="40"/>
                    </w:rPr>
                  </w:pPr>
                  <w:r w:rsidRPr="00340663">
                    <w:rPr>
                      <w:sz w:val="40"/>
                      <w:szCs w:val="40"/>
                    </w:rPr>
                    <w:t xml:space="preserve">CALENDARIO DE </w:t>
                  </w: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340663">
                    <w:rPr>
                      <w:sz w:val="40"/>
                      <w:szCs w:val="40"/>
                    </w:rPr>
                    <w:t xml:space="preserve">PRUEBAS       MAYO </w:t>
                  </w:r>
                  <w:r>
                    <w:rPr>
                      <w:sz w:val="40"/>
                      <w:szCs w:val="40"/>
                    </w:rPr>
                    <w:t>–</w:t>
                  </w:r>
                  <w:r w:rsidRPr="00340663">
                    <w:rPr>
                      <w:sz w:val="40"/>
                      <w:szCs w:val="40"/>
                    </w:rPr>
                    <w:t xml:space="preserve"> JUNIO</w:t>
                  </w:r>
                </w:p>
                <w:p w:rsidR="00351BCB" w:rsidRPr="00340663" w:rsidRDefault="00351BCB" w:rsidP="00351BC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1°  a  4° AÑO    BASICO</w:t>
                  </w:r>
                </w:p>
              </w:txbxContent>
            </v:textbox>
          </v:shape>
        </w:pict>
      </w:r>
      <w:r w:rsidR="00EC7C75">
        <w:rPr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-784860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3115" w:type="dxa"/>
        <w:tblInd w:w="0" w:type="dxa"/>
        <w:tblLayout w:type="fixed"/>
        <w:tblLook w:val="04A0"/>
      </w:tblPr>
      <w:tblGrid>
        <w:gridCol w:w="1066"/>
        <w:gridCol w:w="2410"/>
        <w:gridCol w:w="2268"/>
        <w:gridCol w:w="2410"/>
        <w:gridCol w:w="2551"/>
        <w:gridCol w:w="2410"/>
      </w:tblGrid>
      <w:tr w:rsidR="00351BCB" w:rsidTr="00471057">
        <w:trPr>
          <w:trHeight w:val="49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CS.NATURALES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INGLÉS</w:t>
            </w:r>
          </w:p>
        </w:tc>
      </w:tr>
      <w:tr w:rsidR="00351BCB" w:rsidTr="00471057">
        <w:trPr>
          <w:trHeight w:val="67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51BCB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51BCB" w:rsidRDefault="0071527F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7F">
              <w:rPr>
                <w:rFonts w:ascii="Arial" w:hAnsi="Arial" w:cs="Arial"/>
              </w:rPr>
              <w:t>MARTES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351BCB" w:rsidRDefault="00B74268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MARTES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51BCB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7F">
              <w:rPr>
                <w:rFonts w:ascii="Arial" w:hAnsi="Arial" w:cs="Arial"/>
                <w:sz w:val="20"/>
                <w:szCs w:val="20"/>
              </w:rPr>
              <w:t>MIERCOLES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351BCB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MIERCOLES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24.O6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51BCB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7F">
              <w:rPr>
                <w:rFonts w:ascii="Arial" w:hAnsi="Arial" w:cs="Arial"/>
              </w:rPr>
              <w:t>VIERNES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351BCB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51BCB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JUEVES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351BCB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51BCB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351BCB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bookmarkStart w:id="0" w:name="_GoBack"/>
            <w:bookmarkEnd w:id="0"/>
            <w:r w:rsidR="00351BCB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351BCB" w:rsidRDefault="00351BCB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7F" w:rsidTr="00471057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1527F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1°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1527F" w:rsidRDefault="0071527F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7F">
              <w:rPr>
                <w:rFonts w:ascii="Arial" w:hAnsi="Arial" w:cs="Arial"/>
              </w:rPr>
              <w:t>MARTES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</w:t>
            </w:r>
          </w:p>
          <w:p w:rsidR="0071527F" w:rsidRDefault="00B74268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MARTES </w:t>
            </w:r>
            <w:r w:rsidR="0071527F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1527F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7F">
              <w:rPr>
                <w:rFonts w:ascii="Arial" w:hAnsi="Arial" w:cs="Arial"/>
                <w:sz w:val="20"/>
                <w:szCs w:val="20"/>
              </w:rPr>
              <w:t>MIERCOLES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71527F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</w:t>
            </w:r>
            <w:r w:rsidR="0071527F">
              <w:rPr>
                <w:rFonts w:ascii="Times New Roman" w:hAnsi="Times New Roman" w:cs="Times New Roman"/>
                <w:sz w:val="24"/>
                <w:szCs w:val="24"/>
              </w:rPr>
              <w:t>24.O6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1527F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7F">
              <w:rPr>
                <w:rFonts w:ascii="Arial" w:hAnsi="Arial" w:cs="Arial"/>
              </w:rPr>
              <w:t>VIERNES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29.05</w:t>
            </w:r>
          </w:p>
          <w:p w:rsidR="0071527F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</w:t>
            </w:r>
            <w:r w:rsidR="0071527F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1527F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28.05</w:t>
            </w:r>
          </w:p>
          <w:p w:rsidR="0071527F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JUEVES25</w:t>
            </w:r>
            <w:r w:rsidR="0071527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1527F" w:rsidRDefault="0071527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01.06</w:t>
            </w:r>
          </w:p>
          <w:p w:rsidR="0071527F" w:rsidRDefault="00B74268" w:rsidP="00E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  <w:r w:rsidR="0071527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</w:tr>
      <w:tr w:rsidR="0071527F" w:rsidTr="00471057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1527F" w:rsidRDefault="00EC7C75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1527F">
              <w:rPr>
                <w:rFonts w:ascii="Times New Roman" w:hAnsi="Times New Roman" w:cs="Times New Roman"/>
                <w:sz w:val="24"/>
                <w:szCs w:val="24"/>
              </w:rPr>
              <w:t xml:space="preserve">  2°A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1527F" w:rsidRDefault="00BC09DF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EC7C75" w:rsidRDefault="00BC09DF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08.06 ( Libro)</w:t>
            </w:r>
          </w:p>
          <w:p w:rsidR="00BC09DF" w:rsidRDefault="00BC09DF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LUNES22.06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BC09D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Miércoles 03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EC7C75" w:rsidRDefault="00BC09DF" w:rsidP="00BC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Miércoles 01.07.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BC09DF" w:rsidP="00E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05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1527F" w:rsidRDefault="00BC09DF" w:rsidP="00E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03.07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1527F" w:rsidRDefault="00EC7C75" w:rsidP="00E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04.06</w:t>
            </w:r>
          </w:p>
          <w:p w:rsidR="00EC7C75" w:rsidRDefault="00EC7C75" w:rsidP="00E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02.07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1527F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02.06</w:t>
            </w:r>
          </w:p>
          <w:p w:rsidR="00D94383" w:rsidRDefault="00D94383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23.06</w:t>
            </w:r>
          </w:p>
        </w:tc>
      </w:tr>
      <w:tr w:rsidR="00EC7C75" w:rsidTr="00471057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2°B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BC09DF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02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BC09DF" w:rsidRDefault="00BC09DF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08.06 ( Libro)</w:t>
            </w:r>
          </w:p>
          <w:p w:rsidR="00EC7C75" w:rsidRDefault="00EC7C75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30.06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BC09DF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Miércoles 03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EC7C75" w:rsidRDefault="00B74268" w:rsidP="00BC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Miércoles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C0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 27.06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MIERCOLES01.07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04.06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02.07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94383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01.06</w:t>
            </w:r>
          </w:p>
          <w:p w:rsidR="00EC7C75" w:rsidRDefault="00D94383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22.’06</w:t>
            </w:r>
          </w:p>
        </w:tc>
      </w:tr>
      <w:tr w:rsidR="00EC7C75" w:rsidTr="00471057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29.05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 (Libro)</w:t>
            </w:r>
          </w:p>
          <w:p w:rsidR="00EC7C75" w:rsidRDefault="00EC7C75" w:rsidP="0071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30.06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02.06</w:t>
            </w:r>
          </w:p>
          <w:p w:rsidR="00EC7C75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71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12.06</w:t>
            </w:r>
          </w:p>
          <w:p w:rsidR="00EC7C75" w:rsidRDefault="00EC7C75" w:rsidP="0071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26.06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08.06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29.06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01.06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22.06</w:t>
            </w:r>
          </w:p>
        </w:tc>
      </w:tr>
      <w:tr w:rsidR="00EC7C75" w:rsidTr="00471057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3°B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29.05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 (Libro)</w:t>
            </w:r>
          </w:p>
          <w:p w:rsidR="00EC7C75" w:rsidRDefault="00EC7C75" w:rsidP="001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30.06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02.06</w:t>
            </w:r>
          </w:p>
          <w:p w:rsidR="00EC7C75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03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12.06</w:t>
            </w:r>
          </w:p>
          <w:p w:rsidR="00EC7C75" w:rsidRDefault="00EC7C75" w:rsidP="0046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26.06</w:t>
            </w:r>
          </w:p>
          <w:p w:rsidR="00EC7C75" w:rsidRDefault="00EC7C75" w:rsidP="00EC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08.06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29.06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 03.06</w:t>
            </w:r>
          </w:p>
          <w:p w:rsidR="00EC7C75" w:rsidRDefault="00B74268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</w:t>
            </w:r>
            <w:r w:rsidR="00EC7C75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EC7C75" w:rsidTr="00471057">
        <w:trPr>
          <w:trHeight w:val="7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MIERCOLES 27.05</w:t>
            </w:r>
          </w:p>
          <w:p w:rsidR="00EC7C75" w:rsidRDefault="00EC7C75" w:rsidP="00CE2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 01.06 (Libro)</w:t>
            </w:r>
          </w:p>
          <w:p w:rsidR="00EC7C75" w:rsidRDefault="00EC7C75" w:rsidP="00EC7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MIERCOLES 01.07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28.05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30.06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05.06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VIERNES03.07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 03.06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MIERCOLES01.07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04.06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JUEVES02.07</w:t>
            </w:r>
          </w:p>
        </w:tc>
      </w:tr>
      <w:tr w:rsidR="00EC7C75" w:rsidTr="00471057">
        <w:trPr>
          <w:trHeight w:val="77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4°B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MIERCOLES 27.05</w:t>
            </w:r>
          </w:p>
          <w:p w:rsidR="00EC7C75" w:rsidRDefault="00EC7C75" w:rsidP="001B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 01.06 (Libro)</w:t>
            </w:r>
          </w:p>
          <w:p w:rsidR="00EC7C75" w:rsidRDefault="00EC7C75" w:rsidP="001B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MIERCOLES 01.07</w:t>
            </w:r>
          </w:p>
          <w:p w:rsidR="00EC7C75" w:rsidRDefault="00EC7C75" w:rsidP="001B5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28.05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MARTES 30.06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05.06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VIERNES03.07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 03.06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MIERCOLES01.07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04.06</w:t>
            </w:r>
          </w:p>
          <w:p w:rsidR="00EC7C75" w:rsidRDefault="00EC7C75" w:rsidP="001B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JUEVES02.07</w:t>
            </w:r>
          </w:p>
        </w:tc>
      </w:tr>
    </w:tbl>
    <w:p w:rsidR="00420A68" w:rsidRDefault="00420A68">
      <w:r>
        <w:t xml:space="preserve">                                                                                                                                     </w:t>
      </w:r>
    </w:p>
    <w:sectPr w:rsidR="00420A68" w:rsidSect="00420A68">
      <w:pgSz w:w="15840" w:h="12240" w:orient="landscape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BCB"/>
    <w:rsid w:val="001F05F6"/>
    <w:rsid w:val="00283BB3"/>
    <w:rsid w:val="00351BCB"/>
    <w:rsid w:val="00420A68"/>
    <w:rsid w:val="0044175D"/>
    <w:rsid w:val="004663F7"/>
    <w:rsid w:val="00471057"/>
    <w:rsid w:val="006F1E5C"/>
    <w:rsid w:val="0071527F"/>
    <w:rsid w:val="00806782"/>
    <w:rsid w:val="00A93631"/>
    <w:rsid w:val="00B069C1"/>
    <w:rsid w:val="00B74268"/>
    <w:rsid w:val="00BC09DF"/>
    <w:rsid w:val="00CE2B30"/>
    <w:rsid w:val="00D94383"/>
    <w:rsid w:val="00EC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</cp:lastModifiedBy>
  <cp:revision>2</cp:revision>
  <cp:lastPrinted>2015-05-19T12:45:00Z</cp:lastPrinted>
  <dcterms:created xsi:type="dcterms:W3CDTF">2015-05-19T14:38:00Z</dcterms:created>
  <dcterms:modified xsi:type="dcterms:W3CDTF">2015-05-19T14:38:00Z</dcterms:modified>
</cp:coreProperties>
</file>