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51" w:tblpY="-28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801DB4" w14:paraId="375B9676" w14:textId="77777777" w:rsidTr="004D56C5">
        <w:tc>
          <w:tcPr>
            <w:tcW w:w="4673" w:type="dxa"/>
            <w:gridSpan w:val="3"/>
            <w:shd w:val="clear" w:color="auto" w:fill="8EAADB" w:themeFill="accent1" w:themeFillTint="99"/>
          </w:tcPr>
          <w:p w14:paraId="7565CE94" w14:textId="7B14D444" w:rsidR="00801DB4" w:rsidRPr="00672AB7" w:rsidRDefault="00801DB4" w:rsidP="00B6051C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 w:rsidR="009F6F92">
              <w:rPr>
                <w:b/>
                <w:bCs/>
                <w:sz w:val="24"/>
                <w:szCs w:val="24"/>
              </w:rPr>
              <w:t>MATEMATICA</w:t>
            </w:r>
          </w:p>
          <w:p w14:paraId="5DB301DE" w14:textId="79768E64" w:rsidR="00801DB4" w:rsidRPr="00E146AC" w:rsidRDefault="005B2086" w:rsidP="00B60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5 de mayo</w:t>
            </w:r>
          </w:p>
        </w:tc>
      </w:tr>
      <w:tr w:rsidR="00801DB4" w14:paraId="59024796" w14:textId="77777777" w:rsidTr="00B6051C">
        <w:tc>
          <w:tcPr>
            <w:tcW w:w="1803" w:type="dxa"/>
          </w:tcPr>
          <w:p w14:paraId="4FA80D86" w14:textId="77777777" w:rsidR="00801DB4" w:rsidRPr="00E146AC" w:rsidRDefault="00801DB4" w:rsidP="00B6051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7D1BB3A7" w14:textId="77777777" w:rsidR="00801DB4" w:rsidRPr="00E146AC" w:rsidRDefault="00801DB4" w:rsidP="00B6051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2AC8160A" w14:textId="77777777" w:rsidR="00801DB4" w:rsidRPr="00E146AC" w:rsidRDefault="00801DB4" w:rsidP="00B6051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801DB4" w:rsidRPr="009D7435" w14:paraId="355263EF" w14:textId="77777777" w:rsidTr="004D56C5">
        <w:tc>
          <w:tcPr>
            <w:tcW w:w="1803" w:type="dxa"/>
            <w:vMerge w:val="restart"/>
            <w:shd w:val="clear" w:color="auto" w:fill="8EAADB" w:themeFill="accent1" w:themeFillTint="99"/>
          </w:tcPr>
          <w:p w14:paraId="47812A0C" w14:textId="77777777" w:rsidR="00801DB4" w:rsidRDefault="00801DB4" w:rsidP="00B6051C">
            <w:r w:rsidRPr="009D7435">
              <w:t xml:space="preserve"> </w:t>
            </w:r>
            <w:r>
              <w:t xml:space="preserve"> </w:t>
            </w:r>
            <w:r w:rsidRPr="009D7435">
              <w:t xml:space="preserve">  9:00 a </w:t>
            </w:r>
            <w:r>
              <w:t>9:30</w:t>
            </w:r>
          </w:p>
          <w:p w14:paraId="4136DF0F" w14:textId="77777777" w:rsidR="00801DB4" w:rsidRPr="009D7435" w:rsidRDefault="00801DB4" w:rsidP="00B6051C">
            <w:r>
              <w:t xml:space="preserve">   9:30 a 10:00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71180DF9" w14:textId="67DCAE6C" w:rsidR="00801DB4" w:rsidRPr="009D7435" w:rsidRDefault="00801DB4" w:rsidP="00B6051C">
            <w:r w:rsidRPr="009D7435">
              <w:t xml:space="preserve">7° </w:t>
            </w:r>
            <w:r w:rsidR="00FE4EED">
              <w:t>A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42DD0D42" w14:textId="6C64D093" w:rsidR="00801DB4" w:rsidRPr="009D7435" w:rsidRDefault="00FE4EED" w:rsidP="00B6051C">
            <w:r>
              <w:t>David O</w:t>
            </w:r>
          </w:p>
        </w:tc>
      </w:tr>
      <w:tr w:rsidR="00801DB4" w:rsidRPr="009D7435" w14:paraId="2AC16557" w14:textId="77777777" w:rsidTr="004D56C5">
        <w:tc>
          <w:tcPr>
            <w:tcW w:w="1803" w:type="dxa"/>
            <w:vMerge/>
            <w:shd w:val="clear" w:color="auto" w:fill="8EAADB" w:themeFill="accent1" w:themeFillTint="99"/>
          </w:tcPr>
          <w:p w14:paraId="34D0A230" w14:textId="77777777" w:rsidR="00801DB4" w:rsidRPr="009D7435" w:rsidRDefault="00801DB4" w:rsidP="00B6051C"/>
        </w:tc>
        <w:tc>
          <w:tcPr>
            <w:tcW w:w="1453" w:type="dxa"/>
            <w:shd w:val="clear" w:color="auto" w:fill="8EAADB" w:themeFill="accent1" w:themeFillTint="99"/>
          </w:tcPr>
          <w:p w14:paraId="42EAE786" w14:textId="39C88B0F" w:rsidR="00801DB4" w:rsidRPr="009D7435" w:rsidRDefault="00801DB4" w:rsidP="00B6051C">
            <w:r w:rsidRPr="009D7435">
              <w:t xml:space="preserve">8° </w:t>
            </w:r>
            <w:r w:rsidR="00FE4EED">
              <w:t>A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48C0E296" w14:textId="5ECAB33B" w:rsidR="00801DB4" w:rsidRPr="009D7435" w:rsidRDefault="00FE4EED" w:rsidP="00B6051C">
            <w:r>
              <w:t xml:space="preserve">David </w:t>
            </w:r>
            <w:r w:rsidR="00705E15">
              <w:t>O</w:t>
            </w:r>
          </w:p>
        </w:tc>
      </w:tr>
      <w:tr w:rsidR="00801DB4" w:rsidRPr="009D7435" w14:paraId="224C28ED" w14:textId="77777777" w:rsidTr="000C1693">
        <w:tc>
          <w:tcPr>
            <w:tcW w:w="1803" w:type="dxa"/>
            <w:vMerge w:val="restart"/>
            <w:shd w:val="clear" w:color="auto" w:fill="auto"/>
          </w:tcPr>
          <w:p w14:paraId="58599412" w14:textId="77777777" w:rsidR="00801DB4" w:rsidRDefault="00801DB4" w:rsidP="00B6051C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7F924BBB" w14:textId="77777777" w:rsidR="00801DB4" w:rsidRPr="009D7435" w:rsidRDefault="00801DB4" w:rsidP="00B6051C">
            <w:r>
              <w:t>10:30 a 11:00</w:t>
            </w:r>
          </w:p>
        </w:tc>
        <w:tc>
          <w:tcPr>
            <w:tcW w:w="1453" w:type="dxa"/>
            <w:shd w:val="clear" w:color="auto" w:fill="auto"/>
          </w:tcPr>
          <w:p w14:paraId="2A7032EE" w14:textId="56940709" w:rsidR="00801DB4" w:rsidRPr="009D7435" w:rsidRDefault="00D6139F" w:rsidP="00B6051C">
            <w:r>
              <w:t>7° B</w:t>
            </w:r>
          </w:p>
        </w:tc>
        <w:tc>
          <w:tcPr>
            <w:tcW w:w="1417" w:type="dxa"/>
            <w:shd w:val="clear" w:color="auto" w:fill="auto"/>
          </w:tcPr>
          <w:p w14:paraId="2D5EA0D0" w14:textId="400195C6" w:rsidR="00801DB4" w:rsidRPr="009D7435" w:rsidRDefault="00981443" w:rsidP="00B6051C">
            <w:r>
              <w:t>Jorge P</w:t>
            </w:r>
          </w:p>
        </w:tc>
      </w:tr>
      <w:tr w:rsidR="00801DB4" w:rsidRPr="009D7435" w14:paraId="0372D322" w14:textId="77777777" w:rsidTr="000C1693">
        <w:tc>
          <w:tcPr>
            <w:tcW w:w="1803" w:type="dxa"/>
            <w:vMerge/>
            <w:shd w:val="clear" w:color="auto" w:fill="auto"/>
          </w:tcPr>
          <w:p w14:paraId="5ECACC03" w14:textId="77777777" w:rsidR="00801DB4" w:rsidRPr="009D7435" w:rsidRDefault="00801DB4" w:rsidP="00B6051C"/>
        </w:tc>
        <w:tc>
          <w:tcPr>
            <w:tcW w:w="1453" w:type="dxa"/>
            <w:shd w:val="clear" w:color="auto" w:fill="auto"/>
          </w:tcPr>
          <w:p w14:paraId="2501669C" w14:textId="17E7E465" w:rsidR="00801DB4" w:rsidRPr="009D7435" w:rsidRDefault="00B97105" w:rsidP="00B6051C">
            <w:r>
              <w:t xml:space="preserve">4° </w:t>
            </w:r>
            <w:proofErr w:type="spellStart"/>
            <w:r w:rsidR="000C6190">
              <w:t>M</w:t>
            </w:r>
            <w:r>
              <w:t>Elec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auto"/>
          </w:tcPr>
          <w:p w14:paraId="41CA2824" w14:textId="3CD3EAD5" w:rsidR="00801DB4" w:rsidRPr="009D7435" w:rsidRDefault="00981443" w:rsidP="00B6051C">
            <w:r>
              <w:t>Jorge P</w:t>
            </w:r>
          </w:p>
        </w:tc>
      </w:tr>
      <w:tr w:rsidR="00801DB4" w:rsidRPr="009D7435" w14:paraId="508C2A2F" w14:textId="77777777" w:rsidTr="000C1693">
        <w:tc>
          <w:tcPr>
            <w:tcW w:w="1803" w:type="dxa"/>
            <w:vMerge w:val="restart"/>
            <w:shd w:val="clear" w:color="auto" w:fill="auto"/>
          </w:tcPr>
          <w:p w14:paraId="671A81F6" w14:textId="77777777" w:rsidR="00801DB4" w:rsidRDefault="00801DB4" w:rsidP="00B6051C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  <w:p w14:paraId="7EF8A68F" w14:textId="77777777" w:rsidR="00801DB4" w:rsidRPr="009D7435" w:rsidRDefault="00801DB4" w:rsidP="00B6051C">
            <w:r>
              <w:t>11:30 a 12:00</w:t>
            </w:r>
          </w:p>
        </w:tc>
        <w:tc>
          <w:tcPr>
            <w:tcW w:w="1453" w:type="dxa"/>
            <w:shd w:val="clear" w:color="auto" w:fill="auto"/>
          </w:tcPr>
          <w:p w14:paraId="241AC73E" w14:textId="07538AF6" w:rsidR="00801DB4" w:rsidRPr="009D7435" w:rsidRDefault="00D63B22" w:rsidP="00B6051C">
            <w:proofErr w:type="gramStart"/>
            <w:r>
              <w:t xml:space="preserve">5 </w:t>
            </w:r>
            <w:r w:rsidR="00B16150">
              <w:t xml:space="preserve"> A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325A62C7" w14:textId="19884BF4" w:rsidR="00801DB4" w:rsidRPr="009D7435" w:rsidRDefault="007A67BC" w:rsidP="00B6051C">
            <w:r>
              <w:t>VIVIAN</w:t>
            </w:r>
          </w:p>
        </w:tc>
      </w:tr>
      <w:tr w:rsidR="00801DB4" w:rsidRPr="009D7435" w14:paraId="2FF771E5" w14:textId="77777777" w:rsidTr="000C1693">
        <w:tc>
          <w:tcPr>
            <w:tcW w:w="1803" w:type="dxa"/>
            <w:vMerge/>
            <w:shd w:val="clear" w:color="auto" w:fill="auto"/>
          </w:tcPr>
          <w:p w14:paraId="2C3B2843" w14:textId="77777777" w:rsidR="00801DB4" w:rsidRPr="009D7435" w:rsidRDefault="00801DB4" w:rsidP="00B6051C"/>
        </w:tc>
        <w:tc>
          <w:tcPr>
            <w:tcW w:w="1453" w:type="dxa"/>
            <w:shd w:val="clear" w:color="auto" w:fill="auto"/>
          </w:tcPr>
          <w:p w14:paraId="74846E59" w14:textId="0E5C55C8" w:rsidR="00801DB4" w:rsidRPr="009D7435" w:rsidRDefault="00B16150" w:rsidP="00B6051C">
            <w:r>
              <w:t>5</w:t>
            </w:r>
            <w:r w:rsidR="00D63B22">
              <w:t>° B</w:t>
            </w:r>
          </w:p>
        </w:tc>
        <w:tc>
          <w:tcPr>
            <w:tcW w:w="1417" w:type="dxa"/>
            <w:shd w:val="clear" w:color="auto" w:fill="auto"/>
          </w:tcPr>
          <w:p w14:paraId="178A4EA3" w14:textId="3EF7AC16" w:rsidR="00801DB4" w:rsidRPr="009D7435" w:rsidRDefault="00B16150" w:rsidP="00B6051C">
            <w:r>
              <w:t>VIVIAN</w:t>
            </w:r>
          </w:p>
        </w:tc>
      </w:tr>
      <w:tr w:rsidR="00F31D73" w:rsidRPr="009D7435" w14:paraId="7CC27CBE" w14:textId="77777777" w:rsidTr="004D56C5">
        <w:tc>
          <w:tcPr>
            <w:tcW w:w="1803" w:type="dxa"/>
            <w:shd w:val="clear" w:color="auto" w:fill="8EAADB" w:themeFill="accent1" w:themeFillTint="99"/>
          </w:tcPr>
          <w:p w14:paraId="387BC0D5" w14:textId="181CF019" w:rsidR="00F31D73" w:rsidRPr="009D7435" w:rsidRDefault="00F31D73" w:rsidP="00F31D73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7EA18763" w14:textId="123CFE01" w:rsidR="00F31D73" w:rsidRDefault="00F31D73" w:rsidP="00F31D73">
            <w:r>
              <w:t xml:space="preserve">1° </w:t>
            </w:r>
            <w:proofErr w:type="spellStart"/>
            <w:r>
              <w:t>M°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15D3E345" w14:textId="48E91DE4" w:rsidR="00F31D73" w:rsidRDefault="00F31D73" w:rsidP="00F31D73">
            <w:r>
              <w:t>David O</w:t>
            </w:r>
          </w:p>
        </w:tc>
      </w:tr>
      <w:tr w:rsidR="008420DC" w:rsidRPr="009D7435" w14:paraId="76B80123" w14:textId="77777777" w:rsidTr="000C1693">
        <w:tc>
          <w:tcPr>
            <w:tcW w:w="1803" w:type="dxa"/>
            <w:shd w:val="clear" w:color="auto" w:fill="auto"/>
          </w:tcPr>
          <w:p w14:paraId="150B2621" w14:textId="5C7B5907" w:rsidR="008420DC" w:rsidRPr="009D7435" w:rsidRDefault="008420DC" w:rsidP="008420DC">
            <w:proofErr w:type="gramStart"/>
            <w:r>
              <w:t>11:30  a</w:t>
            </w:r>
            <w:proofErr w:type="gramEnd"/>
            <w:r>
              <w:t xml:space="preserve"> 12:00</w:t>
            </w:r>
          </w:p>
        </w:tc>
        <w:tc>
          <w:tcPr>
            <w:tcW w:w="1453" w:type="dxa"/>
            <w:shd w:val="clear" w:color="auto" w:fill="auto"/>
          </w:tcPr>
          <w:p w14:paraId="67C27F3A" w14:textId="03135430" w:rsidR="008420DC" w:rsidRDefault="008420DC" w:rsidP="008420DC">
            <w:r>
              <w:t>2° M</w:t>
            </w:r>
          </w:p>
        </w:tc>
        <w:tc>
          <w:tcPr>
            <w:tcW w:w="1417" w:type="dxa"/>
            <w:shd w:val="clear" w:color="auto" w:fill="auto"/>
          </w:tcPr>
          <w:p w14:paraId="2B97B99A" w14:textId="17916578" w:rsidR="008420DC" w:rsidRDefault="008420DC" w:rsidP="008420DC">
            <w:r>
              <w:t>Jorge P</w:t>
            </w:r>
          </w:p>
        </w:tc>
      </w:tr>
      <w:tr w:rsidR="00E07EDB" w:rsidRPr="009D7435" w14:paraId="02764212" w14:textId="77777777" w:rsidTr="000C1693">
        <w:tc>
          <w:tcPr>
            <w:tcW w:w="1803" w:type="dxa"/>
            <w:shd w:val="clear" w:color="auto" w:fill="auto"/>
          </w:tcPr>
          <w:p w14:paraId="7D2CA931" w14:textId="6059FE88" w:rsidR="00E07EDB" w:rsidRDefault="00E07EDB" w:rsidP="00E07EDB">
            <w:r>
              <w:t>12:00 a 12:30</w:t>
            </w:r>
          </w:p>
        </w:tc>
        <w:tc>
          <w:tcPr>
            <w:tcW w:w="1453" w:type="dxa"/>
            <w:shd w:val="clear" w:color="auto" w:fill="auto"/>
          </w:tcPr>
          <w:p w14:paraId="3563AED8" w14:textId="70EF31C3" w:rsidR="00E07EDB" w:rsidRDefault="00E07EDB" w:rsidP="00E07EDB"/>
        </w:tc>
        <w:tc>
          <w:tcPr>
            <w:tcW w:w="1417" w:type="dxa"/>
            <w:shd w:val="clear" w:color="auto" w:fill="auto"/>
          </w:tcPr>
          <w:p w14:paraId="4C3759A1" w14:textId="0D257466" w:rsidR="00E07EDB" w:rsidRDefault="00E07EDB" w:rsidP="00E07EDB"/>
        </w:tc>
      </w:tr>
      <w:tr w:rsidR="00FC32CD" w:rsidRPr="009D7435" w14:paraId="1F6CE315" w14:textId="77777777" w:rsidTr="004D56C5">
        <w:tc>
          <w:tcPr>
            <w:tcW w:w="1803" w:type="dxa"/>
            <w:shd w:val="clear" w:color="auto" w:fill="8EAADB" w:themeFill="accent1" w:themeFillTint="99"/>
          </w:tcPr>
          <w:p w14:paraId="5C3265CB" w14:textId="5A423C56" w:rsidR="00FC32CD" w:rsidRPr="009D7435" w:rsidRDefault="00FC32CD" w:rsidP="00FC32CD">
            <w:r>
              <w:t>12:30 a 13:00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14780D97" w14:textId="3EB5C91D" w:rsidR="00FC32CD" w:rsidRPr="009D7435" w:rsidRDefault="00FC32CD" w:rsidP="00FC32CD">
            <w:r>
              <w:t>3° ° M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5CAE2276" w14:textId="5EF121F1" w:rsidR="00FC32CD" w:rsidRPr="009D7435" w:rsidRDefault="00FC32CD" w:rsidP="00FC32CD">
            <w:r>
              <w:t>David O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113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3D4E66" w14:paraId="0E24207A" w14:textId="77777777" w:rsidTr="004D56C5">
        <w:tc>
          <w:tcPr>
            <w:tcW w:w="4673" w:type="dxa"/>
            <w:gridSpan w:val="3"/>
            <w:shd w:val="clear" w:color="auto" w:fill="8EAADB" w:themeFill="accent1" w:themeFillTint="99"/>
          </w:tcPr>
          <w:p w14:paraId="06D3748F" w14:textId="57B5B0A4" w:rsidR="003D4E66" w:rsidRPr="00672AB7" w:rsidRDefault="003D4E66" w:rsidP="00C81914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 w:rsidR="009F6F92">
              <w:rPr>
                <w:b/>
                <w:bCs/>
                <w:sz w:val="24"/>
                <w:szCs w:val="24"/>
              </w:rPr>
              <w:t>MATEMATICA</w:t>
            </w:r>
          </w:p>
          <w:p w14:paraId="792B5335" w14:textId="13CDE44F" w:rsidR="003D4E66" w:rsidRPr="00E146AC" w:rsidRDefault="00F33583" w:rsidP="00C8191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Jueves  7</w:t>
            </w:r>
            <w:proofErr w:type="gramEnd"/>
            <w:r w:rsidR="003D4E66">
              <w:rPr>
                <w:sz w:val="24"/>
                <w:szCs w:val="24"/>
              </w:rPr>
              <w:t xml:space="preserve"> de mayo</w:t>
            </w:r>
          </w:p>
        </w:tc>
      </w:tr>
      <w:tr w:rsidR="003D4E66" w14:paraId="3E95FE1B" w14:textId="77777777" w:rsidTr="00C81914">
        <w:tc>
          <w:tcPr>
            <w:tcW w:w="1803" w:type="dxa"/>
          </w:tcPr>
          <w:p w14:paraId="1AFEA47E" w14:textId="77777777" w:rsidR="003D4E66" w:rsidRPr="00E146AC" w:rsidRDefault="003D4E66" w:rsidP="00C8191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35F923C8" w14:textId="77777777" w:rsidR="003D4E66" w:rsidRPr="00E146AC" w:rsidRDefault="003D4E66" w:rsidP="00C8191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31DE775D" w14:textId="77777777" w:rsidR="003D4E66" w:rsidRPr="00E146AC" w:rsidRDefault="003D4E66" w:rsidP="00C8191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3D4E66" w:rsidRPr="009D7435" w14:paraId="23A30045" w14:textId="77777777" w:rsidTr="004D56C5">
        <w:tc>
          <w:tcPr>
            <w:tcW w:w="1803" w:type="dxa"/>
            <w:vMerge w:val="restart"/>
            <w:shd w:val="clear" w:color="auto" w:fill="8EAADB" w:themeFill="accent1" w:themeFillTint="99"/>
          </w:tcPr>
          <w:p w14:paraId="1B422B0D" w14:textId="77777777" w:rsidR="003D4E66" w:rsidRDefault="003D4E66" w:rsidP="00C81914">
            <w:r w:rsidRPr="009D7435">
              <w:t xml:space="preserve"> </w:t>
            </w:r>
            <w:r>
              <w:t xml:space="preserve"> </w:t>
            </w:r>
            <w:r w:rsidRPr="009D7435">
              <w:t xml:space="preserve">  9:00 a </w:t>
            </w:r>
            <w:r>
              <w:t>9:30</w:t>
            </w:r>
          </w:p>
          <w:p w14:paraId="547A5203" w14:textId="77777777" w:rsidR="003D4E66" w:rsidRPr="009D7435" w:rsidRDefault="003D4E66" w:rsidP="00C81914">
            <w:r>
              <w:t xml:space="preserve">   9:30 a 10:00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73A91115" w14:textId="77777777" w:rsidR="003D4E66" w:rsidRPr="009D7435" w:rsidRDefault="003D4E66" w:rsidP="00C81914">
            <w:r w:rsidRPr="009D7435">
              <w:t xml:space="preserve">7° </w:t>
            </w:r>
            <w:r>
              <w:t>A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38014439" w14:textId="77777777" w:rsidR="003D4E66" w:rsidRPr="009D7435" w:rsidRDefault="003D4E66" w:rsidP="00C81914">
            <w:r>
              <w:t>David O</w:t>
            </w:r>
          </w:p>
        </w:tc>
      </w:tr>
      <w:tr w:rsidR="003D4E66" w:rsidRPr="009D7435" w14:paraId="6B4B1970" w14:textId="77777777" w:rsidTr="004D56C5">
        <w:tc>
          <w:tcPr>
            <w:tcW w:w="1803" w:type="dxa"/>
            <w:vMerge/>
            <w:shd w:val="clear" w:color="auto" w:fill="8EAADB" w:themeFill="accent1" w:themeFillTint="99"/>
          </w:tcPr>
          <w:p w14:paraId="3F4E2E6F" w14:textId="77777777" w:rsidR="003D4E66" w:rsidRPr="009D7435" w:rsidRDefault="003D4E66" w:rsidP="00C81914"/>
        </w:tc>
        <w:tc>
          <w:tcPr>
            <w:tcW w:w="1453" w:type="dxa"/>
            <w:shd w:val="clear" w:color="auto" w:fill="8EAADB" w:themeFill="accent1" w:themeFillTint="99"/>
          </w:tcPr>
          <w:p w14:paraId="35582A39" w14:textId="77777777" w:rsidR="003D4E66" w:rsidRPr="009D7435" w:rsidRDefault="003D4E66" w:rsidP="00C81914">
            <w:r w:rsidRPr="009D7435">
              <w:t xml:space="preserve">8° </w:t>
            </w:r>
            <w:r>
              <w:t>A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125894A4" w14:textId="77777777" w:rsidR="003D4E66" w:rsidRPr="009D7435" w:rsidRDefault="003D4E66" w:rsidP="00C81914">
            <w:r>
              <w:t>David O</w:t>
            </w:r>
          </w:p>
        </w:tc>
      </w:tr>
      <w:tr w:rsidR="003D4E66" w:rsidRPr="009D7435" w14:paraId="32C24769" w14:textId="77777777" w:rsidTr="000C1693">
        <w:tc>
          <w:tcPr>
            <w:tcW w:w="1803" w:type="dxa"/>
            <w:vMerge w:val="restart"/>
            <w:shd w:val="clear" w:color="auto" w:fill="auto"/>
          </w:tcPr>
          <w:p w14:paraId="3B1BD0EE" w14:textId="77777777" w:rsidR="003D4E66" w:rsidRDefault="003D4E66" w:rsidP="00C81914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352AFC06" w14:textId="77777777" w:rsidR="003D4E66" w:rsidRPr="009D7435" w:rsidRDefault="003D4E66" w:rsidP="00C81914">
            <w:r>
              <w:t>10:30 a 11:00</w:t>
            </w:r>
          </w:p>
        </w:tc>
        <w:tc>
          <w:tcPr>
            <w:tcW w:w="1453" w:type="dxa"/>
            <w:shd w:val="clear" w:color="auto" w:fill="auto"/>
          </w:tcPr>
          <w:p w14:paraId="4D13498C" w14:textId="034BDAA3" w:rsidR="003D4E66" w:rsidRPr="009D7435" w:rsidRDefault="006C692A" w:rsidP="00C81914">
            <w:r>
              <w:t>7° B</w:t>
            </w:r>
          </w:p>
        </w:tc>
        <w:tc>
          <w:tcPr>
            <w:tcW w:w="1417" w:type="dxa"/>
            <w:shd w:val="clear" w:color="auto" w:fill="auto"/>
          </w:tcPr>
          <w:p w14:paraId="77F951C1" w14:textId="77777777" w:rsidR="003D4E66" w:rsidRPr="009D7435" w:rsidRDefault="003D4E66" w:rsidP="00C81914">
            <w:r>
              <w:t>Jorge P</w:t>
            </w:r>
          </w:p>
        </w:tc>
      </w:tr>
      <w:tr w:rsidR="003D4E66" w:rsidRPr="009D7435" w14:paraId="7D65BFB5" w14:textId="77777777" w:rsidTr="000C1693">
        <w:tc>
          <w:tcPr>
            <w:tcW w:w="1803" w:type="dxa"/>
            <w:vMerge/>
            <w:shd w:val="clear" w:color="auto" w:fill="auto"/>
          </w:tcPr>
          <w:p w14:paraId="623A4901" w14:textId="77777777" w:rsidR="003D4E66" w:rsidRPr="009D7435" w:rsidRDefault="003D4E66" w:rsidP="00C81914"/>
        </w:tc>
        <w:tc>
          <w:tcPr>
            <w:tcW w:w="1453" w:type="dxa"/>
            <w:shd w:val="clear" w:color="auto" w:fill="auto"/>
          </w:tcPr>
          <w:p w14:paraId="710F9E9A" w14:textId="77777777" w:rsidR="003D4E66" w:rsidRPr="009D7435" w:rsidRDefault="003D4E66" w:rsidP="00C81914">
            <w:r>
              <w:t xml:space="preserve">4° </w:t>
            </w:r>
            <w:proofErr w:type="spellStart"/>
            <w:r>
              <w:t>Elec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auto"/>
          </w:tcPr>
          <w:p w14:paraId="7F4461B8" w14:textId="77777777" w:rsidR="003D4E66" w:rsidRPr="009D7435" w:rsidRDefault="003D4E66" w:rsidP="00C81914">
            <w:r>
              <w:t>Jorge P</w:t>
            </w:r>
          </w:p>
        </w:tc>
      </w:tr>
      <w:tr w:rsidR="003D4E66" w:rsidRPr="009D7435" w14:paraId="1066A517" w14:textId="77777777" w:rsidTr="000C1693">
        <w:tc>
          <w:tcPr>
            <w:tcW w:w="1803" w:type="dxa"/>
            <w:vMerge w:val="restart"/>
            <w:shd w:val="clear" w:color="auto" w:fill="auto"/>
          </w:tcPr>
          <w:p w14:paraId="43788A4D" w14:textId="77777777" w:rsidR="003D4E66" w:rsidRDefault="003D4E66" w:rsidP="00C81914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  <w:p w14:paraId="025E7615" w14:textId="77777777" w:rsidR="003D4E66" w:rsidRPr="009D7435" w:rsidRDefault="003D4E66" w:rsidP="00C81914">
            <w:r>
              <w:t>11:30 a 12:00</w:t>
            </w:r>
          </w:p>
        </w:tc>
        <w:tc>
          <w:tcPr>
            <w:tcW w:w="1453" w:type="dxa"/>
            <w:shd w:val="clear" w:color="auto" w:fill="auto"/>
          </w:tcPr>
          <w:p w14:paraId="7CE4A964" w14:textId="77777777" w:rsidR="003D4E66" w:rsidRPr="009D7435" w:rsidRDefault="003D4E66" w:rsidP="00C81914">
            <w:proofErr w:type="gramStart"/>
            <w:r>
              <w:t>5  A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6B435026" w14:textId="77777777" w:rsidR="003D4E66" w:rsidRPr="009D7435" w:rsidRDefault="003D4E66" w:rsidP="00C81914">
            <w:r>
              <w:t>VIVIAN</w:t>
            </w:r>
          </w:p>
        </w:tc>
      </w:tr>
      <w:tr w:rsidR="003D4E66" w:rsidRPr="009D7435" w14:paraId="524F141A" w14:textId="77777777" w:rsidTr="000C1693">
        <w:tc>
          <w:tcPr>
            <w:tcW w:w="1803" w:type="dxa"/>
            <w:vMerge/>
            <w:shd w:val="clear" w:color="auto" w:fill="auto"/>
          </w:tcPr>
          <w:p w14:paraId="4CD80A65" w14:textId="77777777" w:rsidR="003D4E66" w:rsidRPr="009D7435" w:rsidRDefault="003D4E66" w:rsidP="00C81914"/>
        </w:tc>
        <w:tc>
          <w:tcPr>
            <w:tcW w:w="1453" w:type="dxa"/>
            <w:shd w:val="clear" w:color="auto" w:fill="auto"/>
          </w:tcPr>
          <w:p w14:paraId="17139086" w14:textId="77777777" w:rsidR="003D4E66" w:rsidRPr="009D7435" w:rsidRDefault="003D4E66" w:rsidP="00C81914">
            <w:r>
              <w:t>5° B</w:t>
            </w:r>
          </w:p>
        </w:tc>
        <w:tc>
          <w:tcPr>
            <w:tcW w:w="1417" w:type="dxa"/>
            <w:shd w:val="clear" w:color="auto" w:fill="auto"/>
          </w:tcPr>
          <w:p w14:paraId="649C1143" w14:textId="77777777" w:rsidR="003D4E66" w:rsidRPr="009D7435" w:rsidRDefault="003D4E66" w:rsidP="00C81914">
            <w:r>
              <w:t>VIVIAN</w:t>
            </w:r>
          </w:p>
        </w:tc>
      </w:tr>
      <w:tr w:rsidR="006C692A" w:rsidRPr="009D7435" w14:paraId="62657CD5" w14:textId="77777777" w:rsidTr="004D56C5">
        <w:tc>
          <w:tcPr>
            <w:tcW w:w="1803" w:type="dxa"/>
            <w:shd w:val="clear" w:color="auto" w:fill="8EAADB" w:themeFill="accent1" w:themeFillTint="99"/>
          </w:tcPr>
          <w:p w14:paraId="262846E5" w14:textId="3D0E4C78" w:rsidR="006C692A" w:rsidRPr="009D7435" w:rsidRDefault="006C692A" w:rsidP="006C692A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723491C2" w14:textId="68986272" w:rsidR="006C692A" w:rsidRDefault="006C692A" w:rsidP="006C692A">
            <w:r>
              <w:t xml:space="preserve">1° </w:t>
            </w:r>
            <w:proofErr w:type="spellStart"/>
            <w:r>
              <w:t>M°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65C8C61F" w14:textId="39059ADD" w:rsidR="006C692A" w:rsidRDefault="006C692A" w:rsidP="006C692A">
            <w:r>
              <w:t>David O</w:t>
            </w:r>
          </w:p>
        </w:tc>
      </w:tr>
      <w:tr w:rsidR="006C692A" w:rsidRPr="009D7435" w14:paraId="15DCE587" w14:textId="77777777" w:rsidTr="00260526">
        <w:tc>
          <w:tcPr>
            <w:tcW w:w="1803" w:type="dxa"/>
            <w:shd w:val="clear" w:color="auto" w:fill="auto"/>
          </w:tcPr>
          <w:p w14:paraId="1017A6E1" w14:textId="2712D5E5" w:rsidR="006C692A" w:rsidRPr="009D7435" w:rsidRDefault="006C692A" w:rsidP="006C692A">
            <w:proofErr w:type="gramStart"/>
            <w:r>
              <w:t>11:30  a</w:t>
            </w:r>
            <w:proofErr w:type="gramEnd"/>
            <w:r>
              <w:t xml:space="preserve"> 12:00</w:t>
            </w:r>
          </w:p>
        </w:tc>
        <w:tc>
          <w:tcPr>
            <w:tcW w:w="1453" w:type="dxa"/>
            <w:shd w:val="clear" w:color="auto" w:fill="auto"/>
          </w:tcPr>
          <w:p w14:paraId="7669B577" w14:textId="18A48238" w:rsidR="006C692A" w:rsidRDefault="006C692A" w:rsidP="006C692A">
            <w:r>
              <w:t>2° M</w:t>
            </w:r>
          </w:p>
        </w:tc>
        <w:tc>
          <w:tcPr>
            <w:tcW w:w="1417" w:type="dxa"/>
            <w:shd w:val="clear" w:color="auto" w:fill="auto"/>
          </w:tcPr>
          <w:p w14:paraId="50638B1E" w14:textId="7A245184" w:rsidR="006C692A" w:rsidRDefault="006C692A" w:rsidP="006C692A">
            <w:r>
              <w:t>Jorge P</w:t>
            </w:r>
          </w:p>
        </w:tc>
      </w:tr>
      <w:tr w:rsidR="006C692A" w:rsidRPr="009D7435" w14:paraId="60C4830E" w14:textId="77777777" w:rsidTr="00260526">
        <w:tc>
          <w:tcPr>
            <w:tcW w:w="1803" w:type="dxa"/>
            <w:shd w:val="clear" w:color="auto" w:fill="auto"/>
          </w:tcPr>
          <w:p w14:paraId="6FA4019B" w14:textId="5E58377A" w:rsidR="006C692A" w:rsidRPr="009D7435" w:rsidRDefault="006C692A" w:rsidP="006C692A">
            <w:r>
              <w:t>12:00 a 12:30</w:t>
            </w:r>
          </w:p>
        </w:tc>
        <w:tc>
          <w:tcPr>
            <w:tcW w:w="1453" w:type="dxa"/>
            <w:shd w:val="clear" w:color="auto" w:fill="auto"/>
          </w:tcPr>
          <w:p w14:paraId="01DE927F" w14:textId="77777777" w:rsidR="006C692A" w:rsidRDefault="006C692A" w:rsidP="006C692A"/>
        </w:tc>
        <w:tc>
          <w:tcPr>
            <w:tcW w:w="1417" w:type="dxa"/>
            <w:shd w:val="clear" w:color="auto" w:fill="auto"/>
          </w:tcPr>
          <w:p w14:paraId="52A6B6ED" w14:textId="77777777" w:rsidR="006C692A" w:rsidRDefault="006C692A" w:rsidP="006C692A"/>
        </w:tc>
      </w:tr>
      <w:tr w:rsidR="006C692A" w:rsidRPr="009D7435" w14:paraId="6AD3BB4E" w14:textId="77777777" w:rsidTr="004D56C5">
        <w:tc>
          <w:tcPr>
            <w:tcW w:w="1803" w:type="dxa"/>
            <w:shd w:val="clear" w:color="auto" w:fill="8EAADB" w:themeFill="accent1" w:themeFillTint="99"/>
          </w:tcPr>
          <w:p w14:paraId="22134277" w14:textId="79552D57" w:rsidR="006C692A" w:rsidRPr="009D7435" w:rsidRDefault="006C692A" w:rsidP="006C692A">
            <w:r>
              <w:t>12:30 a 13:00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57E994FD" w14:textId="53B963A2" w:rsidR="006C692A" w:rsidRDefault="006C692A" w:rsidP="006C692A">
            <w:r>
              <w:t>3° ° M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37058BDF" w14:textId="0A300F9A" w:rsidR="006C692A" w:rsidRDefault="006C692A" w:rsidP="006C692A">
            <w:r>
              <w:t>David O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53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3D4E66" w14:paraId="58238736" w14:textId="77777777" w:rsidTr="004D56C5">
        <w:tc>
          <w:tcPr>
            <w:tcW w:w="4673" w:type="dxa"/>
            <w:gridSpan w:val="3"/>
            <w:shd w:val="clear" w:color="auto" w:fill="8EAADB" w:themeFill="accent1" w:themeFillTint="99"/>
          </w:tcPr>
          <w:p w14:paraId="7BD4A74A" w14:textId="62AD5921" w:rsidR="003D4E66" w:rsidRPr="00672AB7" w:rsidRDefault="003D4E66" w:rsidP="00C81914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 w:rsidR="009F6F92">
              <w:rPr>
                <w:b/>
                <w:bCs/>
                <w:sz w:val="24"/>
                <w:szCs w:val="24"/>
              </w:rPr>
              <w:t>MATEMATICA</w:t>
            </w:r>
          </w:p>
          <w:p w14:paraId="2822BFC4" w14:textId="78FC04ED" w:rsidR="003D4E66" w:rsidRPr="00E146AC" w:rsidRDefault="00F33583" w:rsidP="00C81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 6</w:t>
            </w:r>
            <w:r w:rsidR="003D4E66">
              <w:rPr>
                <w:sz w:val="24"/>
                <w:szCs w:val="24"/>
              </w:rPr>
              <w:t xml:space="preserve"> de mayo</w:t>
            </w:r>
          </w:p>
        </w:tc>
      </w:tr>
      <w:tr w:rsidR="003D4E66" w14:paraId="45654019" w14:textId="77777777" w:rsidTr="00C81914">
        <w:tc>
          <w:tcPr>
            <w:tcW w:w="1803" w:type="dxa"/>
          </w:tcPr>
          <w:p w14:paraId="6607079E" w14:textId="77777777" w:rsidR="003D4E66" w:rsidRPr="00E146AC" w:rsidRDefault="003D4E66" w:rsidP="00C8191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36BC32E8" w14:textId="77777777" w:rsidR="003D4E66" w:rsidRPr="00E146AC" w:rsidRDefault="003D4E66" w:rsidP="00C8191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6CF9C772" w14:textId="77777777" w:rsidR="003D4E66" w:rsidRPr="00E146AC" w:rsidRDefault="003D4E66" w:rsidP="00C8191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3D4E66" w:rsidRPr="009D7435" w14:paraId="21D1D941" w14:textId="77777777" w:rsidTr="004D56C5">
        <w:tc>
          <w:tcPr>
            <w:tcW w:w="1803" w:type="dxa"/>
            <w:vMerge w:val="restart"/>
            <w:shd w:val="clear" w:color="auto" w:fill="8EAADB" w:themeFill="accent1" w:themeFillTint="99"/>
          </w:tcPr>
          <w:p w14:paraId="5858D745" w14:textId="77777777" w:rsidR="003D4E66" w:rsidRDefault="003D4E66" w:rsidP="00C81914">
            <w:r w:rsidRPr="009D7435">
              <w:t xml:space="preserve"> </w:t>
            </w:r>
            <w:r>
              <w:t xml:space="preserve"> </w:t>
            </w:r>
            <w:r w:rsidRPr="009D7435">
              <w:t xml:space="preserve">  9:00 a </w:t>
            </w:r>
            <w:r>
              <w:t>9:30</w:t>
            </w:r>
          </w:p>
          <w:p w14:paraId="63476A40" w14:textId="77777777" w:rsidR="003D4E66" w:rsidRPr="009D7435" w:rsidRDefault="003D4E66" w:rsidP="00C81914">
            <w:r>
              <w:t xml:space="preserve">   9:30 a 10:00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45C40093" w14:textId="77777777" w:rsidR="003D4E66" w:rsidRPr="009D7435" w:rsidRDefault="003D4E66" w:rsidP="00C81914">
            <w:r w:rsidRPr="009D7435">
              <w:t xml:space="preserve">7° </w:t>
            </w:r>
            <w:r>
              <w:t>A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0B56F3C1" w14:textId="77777777" w:rsidR="003D4E66" w:rsidRPr="009D7435" w:rsidRDefault="003D4E66" w:rsidP="00C81914">
            <w:r>
              <w:t>David O</w:t>
            </w:r>
          </w:p>
        </w:tc>
      </w:tr>
      <w:tr w:rsidR="003D4E66" w:rsidRPr="009D7435" w14:paraId="5B02914B" w14:textId="77777777" w:rsidTr="004D56C5">
        <w:tc>
          <w:tcPr>
            <w:tcW w:w="1803" w:type="dxa"/>
            <w:vMerge/>
            <w:shd w:val="clear" w:color="auto" w:fill="8EAADB" w:themeFill="accent1" w:themeFillTint="99"/>
          </w:tcPr>
          <w:p w14:paraId="0A88578D" w14:textId="77777777" w:rsidR="003D4E66" w:rsidRPr="009D7435" w:rsidRDefault="003D4E66" w:rsidP="00C81914"/>
        </w:tc>
        <w:tc>
          <w:tcPr>
            <w:tcW w:w="1453" w:type="dxa"/>
            <w:shd w:val="clear" w:color="auto" w:fill="8EAADB" w:themeFill="accent1" w:themeFillTint="99"/>
          </w:tcPr>
          <w:p w14:paraId="2B9373E5" w14:textId="77777777" w:rsidR="003D4E66" w:rsidRPr="009D7435" w:rsidRDefault="003D4E66" w:rsidP="00C81914">
            <w:r w:rsidRPr="009D7435">
              <w:t xml:space="preserve">8° </w:t>
            </w:r>
            <w:r>
              <w:t>A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52D1F075" w14:textId="77777777" w:rsidR="003D4E66" w:rsidRPr="009D7435" w:rsidRDefault="003D4E66" w:rsidP="00C81914">
            <w:r>
              <w:t>David O</w:t>
            </w:r>
          </w:p>
        </w:tc>
      </w:tr>
      <w:tr w:rsidR="003D4E66" w:rsidRPr="009D7435" w14:paraId="5C6E67C8" w14:textId="77777777" w:rsidTr="000C1693">
        <w:tc>
          <w:tcPr>
            <w:tcW w:w="1803" w:type="dxa"/>
            <w:vMerge w:val="restart"/>
            <w:shd w:val="clear" w:color="auto" w:fill="auto"/>
          </w:tcPr>
          <w:p w14:paraId="0C8CCD74" w14:textId="77777777" w:rsidR="003D4E66" w:rsidRDefault="003D4E66" w:rsidP="00C81914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10B2A180" w14:textId="77777777" w:rsidR="003D4E66" w:rsidRPr="009D7435" w:rsidRDefault="003D4E66" w:rsidP="00C81914">
            <w:r>
              <w:t>10:30 a 11:00</w:t>
            </w:r>
          </w:p>
        </w:tc>
        <w:tc>
          <w:tcPr>
            <w:tcW w:w="1453" w:type="dxa"/>
            <w:shd w:val="clear" w:color="auto" w:fill="auto"/>
          </w:tcPr>
          <w:p w14:paraId="2FEA747B" w14:textId="15AC5E23" w:rsidR="003D4E66" w:rsidRPr="009D7435" w:rsidRDefault="006C692A" w:rsidP="00C81914">
            <w:r>
              <w:t>7° B</w:t>
            </w:r>
          </w:p>
        </w:tc>
        <w:tc>
          <w:tcPr>
            <w:tcW w:w="1417" w:type="dxa"/>
            <w:shd w:val="clear" w:color="auto" w:fill="auto"/>
          </w:tcPr>
          <w:p w14:paraId="50836960" w14:textId="77777777" w:rsidR="003D4E66" w:rsidRPr="009D7435" w:rsidRDefault="003D4E66" w:rsidP="00C81914">
            <w:r>
              <w:t>Jorge P</w:t>
            </w:r>
          </w:p>
        </w:tc>
      </w:tr>
      <w:tr w:rsidR="003D4E66" w:rsidRPr="009D7435" w14:paraId="5306DAFD" w14:textId="77777777" w:rsidTr="000C1693">
        <w:tc>
          <w:tcPr>
            <w:tcW w:w="1803" w:type="dxa"/>
            <w:vMerge/>
            <w:shd w:val="clear" w:color="auto" w:fill="auto"/>
          </w:tcPr>
          <w:p w14:paraId="129050AE" w14:textId="77777777" w:rsidR="003D4E66" w:rsidRPr="009D7435" w:rsidRDefault="003D4E66" w:rsidP="00C81914"/>
        </w:tc>
        <w:tc>
          <w:tcPr>
            <w:tcW w:w="1453" w:type="dxa"/>
            <w:shd w:val="clear" w:color="auto" w:fill="auto"/>
          </w:tcPr>
          <w:p w14:paraId="4573E1B3" w14:textId="77777777" w:rsidR="003D4E66" w:rsidRPr="009D7435" w:rsidRDefault="003D4E66" w:rsidP="00C81914">
            <w:r>
              <w:t xml:space="preserve">4° </w:t>
            </w:r>
            <w:proofErr w:type="spellStart"/>
            <w:r>
              <w:t>Elec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auto"/>
          </w:tcPr>
          <w:p w14:paraId="09A67C9A" w14:textId="77777777" w:rsidR="003D4E66" w:rsidRPr="009D7435" w:rsidRDefault="003D4E66" w:rsidP="00C81914">
            <w:r>
              <w:t>Jorge P</w:t>
            </w:r>
          </w:p>
        </w:tc>
      </w:tr>
      <w:tr w:rsidR="003D4E66" w:rsidRPr="009D7435" w14:paraId="6DB44568" w14:textId="77777777" w:rsidTr="000C1693">
        <w:tc>
          <w:tcPr>
            <w:tcW w:w="1803" w:type="dxa"/>
            <w:vMerge w:val="restart"/>
            <w:shd w:val="clear" w:color="auto" w:fill="auto"/>
          </w:tcPr>
          <w:p w14:paraId="490BFAD8" w14:textId="77777777" w:rsidR="003D4E66" w:rsidRDefault="003D4E66" w:rsidP="00C81914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  <w:p w14:paraId="6BA30FA0" w14:textId="77777777" w:rsidR="003D4E66" w:rsidRPr="009D7435" w:rsidRDefault="003D4E66" w:rsidP="00C81914">
            <w:r>
              <w:t>11:30 a 12:00</w:t>
            </w:r>
          </w:p>
        </w:tc>
        <w:tc>
          <w:tcPr>
            <w:tcW w:w="1453" w:type="dxa"/>
            <w:shd w:val="clear" w:color="auto" w:fill="auto"/>
          </w:tcPr>
          <w:p w14:paraId="699B6130" w14:textId="77777777" w:rsidR="003D4E66" w:rsidRPr="009D7435" w:rsidRDefault="003D4E66" w:rsidP="00C81914">
            <w:proofErr w:type="gramStart"/>
            <w:r>
              <w:t>5  A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08EC5638" w14:textId="77777777" w:rsidR="003D4E66" w:rsidRPr="009D7435" w:rsidRDefault="003D4E66" w:rsidP="00C81914">
            <w:r>
              <w:t>VIVIAN</w:t>
            </w:r>
          </w:p>
        </w:tc>
      </w:tr>
      <w:tr w:rsidR="003D4E66" w:rsidRPr="009D7435" w14:paraId="55040939" w14:textId="77777777" w:rsidTr="000C1693">
        <w:tc>
          <w:tcPr>
            <w:tcW w:w="1803" w:type="dxa"/>
            <w:vMerge/>
            <w:shd w:val="clear" w:color="auto" w:fill="auto"/>
          </w:tcPr>
          <w:p w14:paraId="37D7A749" w14:textId="77777777" w:rsidR="003D4E66" w:rsidRPr="009D7435" w:rsidRDefault="003D4E66" w:rsidP="00C81914"/>
        </w:tc>
        <w:tc>
          <w:tcPr>
            <w:tcW w:w="1453" w:type="dxa"/>
            <w:shd w:val="clear" w:color="auto" w:fill="auto"/>
          </w:tcPr>
          <w:p w14:paraId="673962C6" w14:textId="77777777" w:rsidR="003D4E66" w:rsidRPr="009D7435" w:rsidRDefault="003D4E66" w:rsidP="00C81914">
            <w:r>
              <w:t>5° B</w:t>
            </w:r>
          </w:p>
        </w:tc>
        <w:tc>
          <w:tcPr>
            <w:tcW w:w="1417" w:type="dxa"/>
            <w:shd w:val="clear" w:color="auto" w:fill="auto"/>
          </w:tcPr>
          <w:p w14:paraId="1F8F3C2B" w14:textId="77777777" w:rsidR="003D4E66" w:rsidRPr="009D7435" w:rsidRDefault="003D4E66" w:rsidP="00C81914">
            <w:r>
              <w:t>VIVIAN</w:t>
            </w:r>
          </w:p>
        </w:tc>
      </w:tr>
      <w:tr w:rsidR="006C692A" w:rsidRPr="009D7435" w14:paraId="7B3DD0B7" w14:textId="77777777" w:rsidTr="004D56C5">
        <w:tc>
          <w:tcPr>
            <w:tcW w:w="1803" w:type="dxa"/>
            <w:shd w:val="clear" w:color="auto" w:fill="8EAADB" w:themeFill="accent1" w:themeFillTint="99"/>
          </w:tcPr>
          <w:p w14:paraId="7FFC4759" w14:textId="1F253ECD" w:rsidR="006C692A" w:rsidRPr="009D7435" w:rsidRDefault="006C692A" w:rsidP="006C692A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0C4A0DFB" w14:textId="72E6F64B" w:rsidR="006C692A" w:rsidRDefault="006C692A" w:rsidP="006C692A">
            <w:r>
              <w:t xml:space="preserve">1° </w:t>
            </w:r>
            <w:proofErr w:type="spellStart"/>
            <w:r>
              <w:t>M°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10071859" w14:textId="21838173" w:rsidR="006C692A" w:rsidRDefault="006C692A" w:rsidP="006C692A">
            <w:r>
              <w:t>David O</w:t>
            </w:r>
          </w:p>
        </w:tc>
      </w:tr>
      <w:tr w:rsidR="006C692A" w:rsidRPr="009D7435" w14:paraId="3FAEAD06" w14:textId="77777777" w:rsidTr="00260526">
        <w:tc>
          <w:tcPr>
            <w:tcW w:w="1803" w:type="dxa"/>
            <w:shd w:val="clear" w:color="auto" w:fill="auto"/>
          </w:tcPr>
          <w:p w14:paraId="12247F4D" w14:textId="4D09E953" w:rsidR="006C692A" w:rsidRPr="009D7435" w:rsidRDefault="006C692A" w:rsidP="006C692A">
            <w:proofErr w:type="gramStart"/>
            <w:r>
              <w:t>11:30  a</w:t>
            </w:r>
            <w:proofErr w:type="gramEnd"/>
            <w:r>
              <w:t xml:space="preserve"> 12:00</w:t>
            </w:r>
          </w:p>
        </w:tc>
        <w:tc>
          <w:tcPr>
            <w:tcW w:w="1453" w:type="dxa"/>
            <w:shd w:val="clear" w:color="auto" w:fill="auto"/>
          </w:tcPr>
          <w:p w14:paraId="1D345A62" w14:textId="1048F91C" w:rsidR="006C692A" w:rsidRPr="009D7435" w:rsidRDefault="006C692A" w:rsidP="006C692A">
            <w:r>
              <w:t>2° M</w:t>
            </w:r>
          </w:p>
        </w:tc>
        <w:tc>
          <w:tcPr>
            <w:tcW w:w="1417" w:type="dxa"/>
            <w:shd w:val="clear" w:color="auto" w:fill="auto"/>
          </w:tcPr>
          <w:p w14:paraId="7C7C17EC" w14:textId="5A89667C" w:rsidR="006C692A" w:rsidRPr="009D7435" w:rsidRDefault="006C692A" w:rsidP="006C692A">
            <w:r>
              <w:t>Jorge P</w:t>
            </w:r>
          </w:p>
        </w:tc>
      </w:tr>
      <w:tr w:rsidR="006C692A" w:rsidRPr="009D7435" w14:paraId="6947E802" w14:textId="77777777" w:rsidTr="00260526">
        <w:tc>
          <w:tcPr>
            <w:tcW w:w="1803" w:type="dxa"/>
            <w:shd w:val="clear" w:color="auto" w:fill="auto"/>
          </w:tcPr>
          <w:p w14:paraId="02D48826" w14:textId="642D8F8B" w:rsidR="006C692A" w:rsidRPr="009D7435" w:rsidRDefault="006C692A" w:rsidP="006C692A">
            <w:r>
              <w:t>12:00 a 12:30</w:t>
            </w:r>
          </w:p>
        </w:tc>
        <w:tc>
          <w:tcPr>
            <w:tcW w:w="1453" w:type="dxa"/>
            <w:shd w:val="clear" w:color="auto" w:fill="auto"/>
          </w:tcPr>
          <w:p w14:paraId="2E77BC6C" w14:textId="77777777" w:rsidR="006C692A" w:rsidRPr="009D7435" w:rsidRDefault="006C692A" w:rsidP="006C692A"/>
        </w:tc>
        <w:tc>
          <w:tcPr>
            <w:tcW w:w="1417" w:type="dxa"/>
            <w:shd w:val="clear" w:color="auto" w:fill="auto"/>
          </w:tcPr>
          <w:p w14:paraId="428451EE" w14:textId="77777777" w:rsidR="006C692A" w:rsidRPr="009D7435" w:rsidRDefault="006C692A" w:rsidP="006C692A"/>
        </w:tc>
      </w:tr>
      <w:tr w:rsidR="006C692A" w:rsidRPr="009D7435" w14:paraId="1B1D8CB6" w14:textId="77777777" w:rsidTr="00260526">
        <w:tc>
          <w:tcPr>
            <w:tcW w:w="1803" w:type="dxa"/>
            <w:shd w:val="clear" w:color="auto" w:fill="auto"/>
          </w:tcPr>
          <w:p w14:paraId="519D2C84" w14:textId="42E8A1EF" w:rsidR="006C692A" w:rsidRPr="009D7435" w:rsidRDefault="006C692A" w:rsidP="006C692A">
            <w:r>
              <w:t>12:30 a 13:00</w:t>
            </w:r>
          </w:p>
        </w:tc>
        <w:tc>
          <w:tcPr>
            <w:tcW w:w="1453" w:type="dxa"/>
            <w:shd w:val="clear" w:color="auto" w:fill="auto"/>
          </w:tcPr>
          <w:p w14:paraId="15C1B0AD" w14:textId="719930E0" w:rsidR="006C692A" w:rsidRPr="009D7435" w:rsidRDefault="006C692A" w:rsidP="006C692A">
            <w:r>
              <w:t>3° ° M</w:t>
            </w:r>
          </w:p>
        </w:tc>
        <w:tc>
          <w:tcPr>
            <w:tcW w:w="1417" w:type="dxa"/>
            <w:shd w:val="clear" w:color="auto" w:fill="auto"/>
          </w:tcPr>
          <w:p w14:paraId="42A3A5D4" w14:textId="1CF50686" w:rsidR="006C692A" w:rsidRPr="009D7435" w:rsidRDefault="006C692A" w:rsidP="006C692A">
            <w:r>
              <w:t>David O</w:t>
            </w:r>
          </w:p>
        </w:tc>
      </w:tr>
    </w:tbl>
    <w:p w14:paraId="703ED8C3" w14:textId="35C19359" w:rsidR="002C511B" w:rsidRDefault="003E6A47">
      <w:r>
        <w:t xml:space="preserve">                                                                                                                                    </w:t>
      </w:r>
    </w:p>
    <w:p w14:paraId="06C97F83" w14:textId="65F344B4" w:rsidR="005B2086" w:rsidRDefault="003D4E66">
      <w:r>
        <w:t xml:space="preserve">                                                                                        </w:t>
      </w:r>
    </w:p>
    <w:p w14:paraId="18502DC7" w14:textId="6A56BD28" w:rsidR="005B2086" w:rsidRDefault="005B2086"/>
    <w:p w14:paraId="1CA3A424" w14:textId="4CDCAF2D" w:rsidR="00126D03" w:rsidRDefault="00126D03"/>
    <w:p w14:paraId="493930BB" w14:textId="320F588A" w:rsidR="00126D03" w:rsidRDefault="00126D03"/>
    <w:p w14:paraId="11C48179" w14:textId="77777777" w:rsidR="00126D03" w:rsidRDefault="00126D03"/>
    <w:p w14:paraId="23BDC64B" w14:textId="426CF234" w:rsidR="005B2086" w:rsidRDefault="005B2086"/>
    <w:p w14:paraId="68948F41" w14:textId="26488CB4" w:rsidR="005B2086" w:rsidRDefault="005B2086"/>
    <w:p w14:paraId="78F67F84" w14:textId="2F2815D4" w:rsidR="00126D03" w:rsidRDefault="00126D03">
      <w:r>
        <w:t xml:space="preserve">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931" w:tblpY="1103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3D4E66" w14:paraId="78F1165A" w14:textId="77777777" w:rsidTr="000C1693">
        <w:tc>
          <w:tcPr>
            <w:tcW w:w="4673" w:type="dxa"/>
            <w:gridSpan w:val="3"/>
          </w:tcPr>
          <w:p w14:paraId="459C510A" w14:textId="4DA40E25" w:rsidR="00203642" w:rsidRPr="00672AB7" w:rsidRDefault="00961847" w:rsidP="000C16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203642" w:rsidRPr="00672AB7">
              <w:rPr>
                <w:b/>
                <w:bCs/>
                <w:sz w:val="24"/>
                <w:szCs w:val="24"/>
              </w:rPr>
              <w:t xml:space="preserve"> CALENDARIO CLASE DIRECTA VÍA </w:t>
            </w:r>
            <w:proofErr w:type="gramStart"/>
            <w:r w:rsidR="00203642"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="00203642" w:rsidRPr="00672AB7">
              <w:rPr>
                <w:b/>
                <w:bCs/>
                <w:sz w:val="24"/>
                <w:szCs w:val="24"/>
              </w:rPr>
              <w:t xml:space="preserve">        </w:t>
            </w:r>
            <w:r w:rsidR="00203642">
              <w:rPr>
                <w:b/>
                <w:bCs/>
                <w:sz w:val="24"/>
                <w:szCs w:val="24"/>
              </w:rPr>
              <w:t>MATEMATICA</w:t>
            </w:r>
          </w:p>
          <w:p w14:paraId="63A9821A" w14:textId="2F684222" w:rsidR="00203642" w:rsidRPr="00203642" w:rsidRDefault="00203642" w:rsidP="000C169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Martes 5 de mayo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6184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D4E66" w14:paraId="5F4F713F" w14:textId="77777777" w:rsidTr="000C1693">
        <w:tc>
          <w:tcPr>
            <w:tcW w:w="1803" w:type="dxa"/>
          </w:tcPr>
          <w:p w14:paraId="53F38503" w14:textId="77777777" w:rsidR="003D4E66" w:rsidRPr="00E146AC" w:rsidRDefault="003D4E66" w:rsidP="000C169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4042A9EB" w14:textId="77777777" w:rsidR="003D4E66" w:rsidRPr="00E146AC" w:rsidRDefault="003D4E66" w:rsidP="000C169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587D7071" w14:textId="77777777" w:rsidR="003D4E66" w:rsidRPr="00E146AC" w:rsidRDefault="003D4E66" w:rsidP="000C169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3D4E66" w14:paraId="2CEFA7A1" w14:textId="77777777" w:rsidTr="000C1693">
        <w:tc>
          <w:tcPr>
            <w:tcW w:w="1803" w:type="dxa"/>
            <w:vMerge w:val="restart"/>
            <w:shd w:val="clear" w:color="auto" w:fill="auto"/>
          </w:tcPr>
          <w:p w14:paraId="05B861B2" w14:textId="77777777" w:rsidR="003D4E66" w:rsidRDefault="003D4E66" w:rsidP="000C1693">
            <w:r w:rsidRPr="009D7435">
              <w:t xml:space="preserve">9:00 a </w:t>
            </w:r>
            <w:r>
              <w:t>9:30</w:t>
            </w:r>
          </w:p>
          <w:p w14:paraId="0D889B0C" w14:textId="77777777" w:rsidR="003D4E66" w:rsidRPr="009D7435" w:rsidRDefault="003D4E66" w:rsidP="000C1693">
            <w:r>
              <w:t>9:30 a 10:00</w:t>
            </w:r>
          </w:p>
        </w:tc>
        <w:tc>
          <w:tcPr>
            <w:tcW w:w="1453" w:type="dxa"/>
            <w:shd w:val="clear" w:color="auto" w:fill="auto"/>
          </w:tcPr>
          <w:p w14:paraId="4CB0C35F" w14:textId="715E2D85" w:rsidR="003D4E66" w:rsidRPr="009D7435" w:rsidRDefault="00D6139F" w:rsidP="000C1693">
            <w:r>
              <w:t>4° M</w:t>
            </w:r>
          </w:p>
        </w:tc>
        <w:tc>
          <w:tcPr>
            <w:tcW w:w="1417" w:type="dxa"/>
            <w:shd w:val="clear" w:color="auto" w:fill="auto"/>
          </w:tcPr>
          <w:p w14:paraId="3443ED34" w14:textId="77777777" w:rsidR="003D4E66" w:rsidRPr="009D7435" w:rsidRDefault="003D4E66" w:rsidP="000C1693">
            <w:r>
              <w:t>Jorge P</w:t>
            </w:r>
          </w:p>
        </w:tc>
      </w:tr>
      <w:tr w:rsidR="003D4E66" w14:paraId="3EEC4EFA" w14:textId="77777777" w:rsidTr="000C1693">
        <w:tc>
          <w:tcPr>
            <w:tcW w:w="1803" w:type="dxa"/>
            <w:vMerge/>
            <w:shd w:val="clear" w:color="auto" w:fill="auto"/>
          </w:tcPr>
          <w:p w14:paraId="00FE86C3" w14:textId="77777777" w:rsidR="003D4E66" w:rsidRPr="009D7435" w:rsidRDefault="003D4E66" w:rsidP="000C1693"/>
        </w:tc>
        <w:tc>
          <w:tcPr>
            <w:tcW w:w="1453" w:type="dxa"/>
            <w:shd w:val="clear" w:color="auto" w:fill="auto"/>
          </w:tcPr>
          <w:p w14:paraId="3F848DF4" w14:textId="4A204A4E" w:rsidR="003D4E66" w:rsidRPr="009D7435" w:rsidRDefault="0007083B" w:rsidP="000C1693">
            <w:r>
              <w:t>6°</w:t>
            </w:r>
            <w:r w:rsidR="00AA72E0">
              <w:t>A</w:t>
            </w:r>
          </w:p>
        </w:tc>
        <w:tc>
          <w:tcPr>
            <w:tcW w:w="1417" w:type="dxa"/>
            <w:shd w:val="clear" w:color="auto" w:fill="auto"/>
          </w:tcPr>
          <w:p w14:paraId="5B469C70" w14:textId="77777777" w:rsidR="003D4E66" w:rsidRPr="009D7435" w:rsidRDefault="003D4E66" w:rsidP="000C1693">
            <w:r>
              <w:t>Jorge P</w:t>
            </w:r>
          </w:p>
        </w:tc>
      </w:tr>
      <w:tr w:rsidR="003D4E66" w14:paraId="00F3746E" w14:textId="77777777" w:rsidTr="004D56C5">
        <w:tc>
          <w:tcPr>
            <w:tcW w:w="1803" w:type="dxa"/>
            <w:vMerge w:val="restart"/>
            <w:shd w:val="clear" w:color="auto" w:fill="8EAADB" w:themeFill="accent1" w:themeFillTint="99"/>
          </w:tcPr>
          <w:p w14:paraId="0A9EA1F1" w14:textId="77777777" w:rsidR="003D4E66" w:rsidRDefault="003D4E66" w:rsidP="000C1693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02B75B38" w14:textId="77777777" w:rsidR="003D4E66" w:rsidRPr="009D7435" w:rsidRDefault="003D4E66" w:rsidP="000C1693">
            <w:r>
              <w:t>10:30 a 11:00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4F331D74" w14:textId="77777777" w:rsidR="003D4E66" w:rsidRPr="009D7435" w:rsidRDefault="003D4E66" w:rsidP="000C1693">
            <w:r>
              <w:t>6° B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76FDC820" w14:textId="77777777" w:rsidR="003D4E66" w:rsidRPr="009D7435" w:rsidRDefault="003D4E66" w:rsidP="000C1693">
            <w:r>
              <w:t>David O</w:t>
            </w:r>
          </w:p>
        </w:tc>
      </w:tr>
      <w:tr w:rsidR="003D4E66" w14:paraId="593C721E" w14:textId="77777777" w:rsidTr="004D56C5">
        <w:tc>
          <w:tcPr>
            <w:tcW w:w="1803" w:type="dxa"/>
            <w:vMerge/>
            <w:shd w:val="clear" w:color="auto" w:fill="8EAADB" w:themeFill="accent1" w:themeFillTint="99"/>
          </w:tcPr>
          <w:p w14:paraId="16C65CBB" w14:textId="77777777" w:rsidR="003D4E66" w:rsidRPr="009D7435" w:rsidRDefault="003D4E66" w:rsidP="000C1693"/>
        </w:tc>
        <w:tc>
          <w:tcPr>
            <w:tcW w:w="1453" w:type="dxa"/>
            <w:shd w:val="clear" w:color="auto" w:fill="8EAADB" w:themeFill="accent1" w:themeFillTint="99"/>
          </w:tcPr>
          <w:p w14:paraId="52E03153" w14:textId="77777777" w:rsidR="003D4E66" w:rsidRPr="009D7435" w:rsidRDefault="003D4E66" w:rsidP="000C1693">
            <w:r>
              <w:t xml:space="preserve">3° M </w:t>
            </w:r>
            <w:proofErr w:type="spellStart"/>
            <w:r>
              <w:t>Elec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7DD115C0" w14:textId="77777777" w:rsidR="003D4E66" w:rsidRPr="009D7435" w:rsidRDefault="003D4E66" w:rsidP="000C1693">
            <w:r>
              <w:t>David O</w:t>
            </w:r>
          </w:p>
        </w:tc>
      </w:tr>
      <w:tr w:rsidR="003D4E66" w14:paraId="5C33A19F" w14:textId="77777777" w:rsidTr="000C1693">
        <w:trPr>
          <w:trHeight w:val="90"/>
        </w:trPr>
        <w:tc>
          <w:tcPr>
            <w:tcW w:w="1803" w:type="dxa"/>
            <w:shd w:val="clear" w:color="auto" w:fill="auto"/>
          </w:tcPr>
          <w:p w14:paraId="7EF2BD0A" w14:textId="77777777" w:rsidR="003D4E66" w:rsidRPr="009D7435" w:rsidRDefault="003D4E66" w:rsidP="000C1693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auto"/>
          </w:tcPr>
          <w:p w14:paraId="414B2829" w14:textId="4181B9B9" w:rsidR="003D4E66" w:rsidRPr="009D7435" w:rsidRDefault="008C392F" w:rsidP="000C1693">
            <w:r>
              <w:t>8° B</w:t>
            </w:r>
          </w:p>
        </w:tc>
        <w:tc>
          <w:tcPr>
            <w:tcW w:w="1417" w:type="dxa"/>
            <w:shd w:val="clear" w:color="auto" w:fill="auto"/>
          </w:tcPr>
          <w:p w14:paraId="7B508CB9" w14:textId="77777777" w:rsidR="003D4E66" w:rsidRPr="009D7435" w:rsidRDefault="003D4E66" w:rsidP="000C1693">
            <w:r>
              <w:t>Jorge P</w:t>
            </w:r>
          </w:p>
        </w:tc>
      </w:tr>
      <w:tr w:rsidR="00CC106E" w14:paraId="5A2DA219" w14:textId="77777777" w:rsidTr="000C1693">
        <w:trPr>
          <w:trHeight w:val="90"/>
        </w:trPr>
        <w:tc>
          <w:tcPr>
            <w:tcW w:w="1803" w:type="dxa"/>
            <w:shd w:val="clear" w:color="auto" w:fill="auto"/>
          </w:tcPr>
          <w:p w14:paraId="7A31FF09" w14:textId="164F17CF" w:rsidR="00CC106E" w:rsidRDefault="00CC106E" w:rsidP="000C1693">
            <w:proofErr w:type="gramStart"/>
            <w:r>
              <w:t>12:</w:t>
            </w:r>
            <w:r w:rsidR="00F33777">
              <w:t>00  12:30</w:t>
            </w:r>
            <w:proofErr w:type="gramEnd"/>
          </w:p>
        </w:tc>
        <w:tc>
          <w:tcPr>
            <w:tcW w:w="1453" w:type="dxa"/>
            <w:shd w:val="clear" w:color="auto" w:fill="auto"/>
          </w:tcPr>
          <w:p w14:paraId="6B11F0A2" w14:textId="77777777" w:rsidR="00CC106E" w:rsidRDefault="00CC106E" w:rsidP="000C1693"/>
        </w:tc>
        <w:tc>
          <w:tcPr>
            <w:tcW w:w="1417" w:type="dxa"/>
            <w:shd w:val="clear" w:color="auto" w:fill="auto"/>
          </w:tcPr>
          <w:p w14:paraId="2A495424" w14:textId="77777777" w:rsidR="00CC106E" w:rsidRDefault="00CC106E" w:rsidP="000C1693"/>
        </w:tc>
      </w:tr>
    </w:tbl>
    <w:tbl>
      <w:tblPr>
        <w:tblStyle w:val="Tablaconcuadrcula"/>
        <w:tblpPr w:leftFromText="141" w:rightFromText="141" w:vertAnchor="text" w:horzAnchor="page" w:tblpX="6271" w:tblpY="863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3D4E66" w14:paraId="0AB65547" w14:textId="77777777" w:rsidTr="000C1693">
        <w:tc>
          <w:tcPr>
            <w:tcW w:w="4673" w:type="dxa"/>
            <w:gridSpan w:val="3"/>
          </w:tcPr>
          <w:p w14:paraId="5A7C4661" w14:textId="3EA59615" w:rsidR="003D4E66" w:rsidRPr="00672AB7" w:rsidRDefault="003D4E66" w:rsidP="000C1693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 w:rsidR="009F6F92">
              <w:rPr>
                <w:b/>
                <w:bCs/>
                <w:sz w:val="24"/>
                <w:szCs w:val="24"/>
              </w:rPr>
              <w:t>MATEMATICA</w:t>
            </w:r>
          </w:p>
          <w:p w14:paraId="6CA4D618" w14:textId="0B9B55AA" w:rsidR="003D4E66" w:rsidRPr="00E146AC" w:rsidRDefault="00F33583" w:rsidP="000C1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     6</w:t>
            </w:r>
            <w:r w:rsidR="003D4E66">
              <w:rPr>
                <w:sz w:val="24"/>
                <w:szCs w:val="24"/>
              </w:rPr>
              <w:t xml:space="preserve"> de mayo</w:t>
            </w:r>
          </w:p>
        </w:tc>
      </w:tr>
      <w:tr w:rsidR="003D4E66" w14:paraId="21240775" w14:textId="77777777" w:rsidTr="000C1693">
        <w:tc>
          <w:tcPr>
            <w:tcW w:w="1803" w:type="dxa"/>
          </w:tcPr>
          <w:p w14:paraId="0FF23054" w14:textId="77777777" w:rsidR="003D4E66" w:rsidRPr="00E146AC" w:rsidRDefault="003D4E66" w:rsidP="000C169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5934CE72" w14:textId="77777777" w:rsidR="003D4E66" w:rsidRPr="00E146AC" w:rsidRDefault="003D4E66" w:rsidP="000C169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59E0D3A3" w14:textId="77777777" w:rsidR="003D4E66" w:rsidRPr="00E146AC" w:rsidRDefault="003D4E66" w:rsidP="000C169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8016C1" w14:paraId="29603940" w14:textId="77777777" w:rsidTr="000C1693">
        <w:tc>
          <w:tcPr>
            <w:tcW w:w="1803" w:type="dxa"/>
            <w:vMerge w:val="restart"/>
            <w:shd w:val="clear" w:color="auto" w:fill="auto"/>
          </w:tcPr>
          <w:p w14:paraId="7E3ED4EA" w14:textId="77777777" w:rsidR="008016C1" w:rsidRDefault="008016C1" w:rsidP="008016C1">
            <w:r w:rsidRPr="009D7435">
              <w:t xml:space="preserve">9:00 a </w:t>
            </w:r>
            <w:r>
              <w:t>9:30</w:t>
            </w:r>
          </w:p>
          <w:p w14:paraId="4B7B04CD" w14:textId="77777777" w:rsidR="008016C1" w:rsidRPr="009D7435" w:rsidRDefault="008016C1" w:rsidP="008016C1">
            <w:r>
              <w:t>9:30 a 10:00</w:t>
            </w:r>
          </w:p>
        </w:tc>
        <w:tc>
          <w:tcPr>
            <w:tcW w:w="1453" w:type="dxa"/>
            <w:shd w:val="clear" w:color="auto" w:fill="auto"/>
          </w:tcPr>
          <w:p w14:paraId="4974069C" w14:textId="34B87800" w:rsidR="008016C1" w:rsidRPr="009D7435" w:rsidRDefault="008016C1" w:rsidP="008016C1">
            <w:r>
              <w:t>4° M</w:t>
            </w:r>
          </w:p>
        </w:tc>
        <w:tc>
          <w:tcPr>
            <w:tcW w:w="1417" w:type="dxa"/>
            <w:shd w:val="clear" w:color="auto" w:fill="auto"/>
          </w:tcPr>
          <w:p w14:paraId="032E7C39" w14:textId="77777777" w:rsidR="008016C1" w:rsidRPr="009D7435" w:rsidRDefault="008016C1" w:rsidP="008016C1">
            <w:r>
              <w:t>Jorge P</w:t>
            </w:r>
          </w:p>
        </w:tc>
      </w:tr>
      <w:tr w:rsidR="008016C1" w14:paraId="4FA262DA" w14:textId="77777777" w:rsidTr="000C1693">
        <w:tc>
          <w:tcPr>
            <w:tcW w:w="1803" w:type="dxa"/>
            <w:vMerge/>
            <w:shd w:val="clear" w:color="auto" w:fill="auto"/>
          </w:tcPr>
          <w:p w14:paraId="6B811BF9" w14:textId="77777777" w:rsidR="008016C1" w:rsidRPr="009D7435" w:rsidRDefault="008016C1" w:rsidP="008016C1"/>
        </w:tc>
        <w:tc>
          <w:tcPr>
            <w:tcW w:w="1453" w:type="dxa"/>
            <w:shd w:val="clear" w:color="auto" w:fill="auto"/>
          </w:tcPr>
          <w:p w14:paraId="531B1A7D" w14:textId="23E079EF" w:rsidR="008016C1" w:rsidRPr="009D7435" w:rsidRDefault="008016C1" w:rsidP="008016C1">
            <w:r>
              <w:t>6°A</w:t>
            </w:r>
          </w:p>
        </w:tc>
        <w:tc>
          <w:tcPr>
            <w:tcW w:w="1417" w:type="dxa"/>
            <w:shd w:val="clear" w:color="auto" w:fill="auto"/>
          </w:tcPr>
          <w:p w14:paraId="51D41124" w14:textId="77777777" w:rsidR="008016C1" w:rsidRPr="009D7435" w:rsidRDefault="008016C1" w:rsidP="008016C1">
            <w:r>
              <w:t>Jorge P</w:t>
            </w:r>
          </w:p>
        </w:tc>
      </w:tr>
      <w:tr w:rsidR="008016C1" w14:paraId="2A5ED1E3" w14:textId="77777777" w:rsidTr="004D56C5">
        <w:tc>
          <w:tcPr>
            <w:tcW w:w="1803" w:type="dxa"/>
            <w:vMerge w:val="restart"/>
            <w:shd w:val="clear" w:color="auto" w:fill="8EAADB" w:themeFill="accent1" w:themeFillTint="99"/>
          </w:tcPr>
          <w:p w14:paraId="23B717B2" w14:textId="77777777" w:rsidR="008016C1" w:rsidRDefault="008016C1" w:rsidP="008016C1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4214BA9E" w14:textId="77777777" w:rsidR="008016C1" w:rsidRPr="009D7435" w:rsidRDefault="008016C1" w:rsidP="008016C1">
            <w:r>
              <w:t>10:30 a 11:00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304806A8" w14:textId="75B288CF" w:rsidR="008016C1" w:rsidRPr="009D7435" w:rsidRDefault="008016C1" w:rsidP="008016C1">
            <w:r>
              <w:t>6° B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56342AE7" w14:textId="77777777" w:rsidR="008016C1" w:rsidRPr="009D7435" w:rsidRDefault="008016C1" w:rsidP="008016C1">
            <w:r>
              <w:t>David O</w:t>
            </w:r>
          </w:p>
        </w:tc>
      </w:tr>
      <w:tr w:rsidR="008016C1" w14:paraId="73F5E8E5" w14:textId="77777777" w:rsidTr="004D56C5">
        <w:tc>
          <w:tcPr>
            <w:tcW w:w="1803" w:type="dxa"/>
            <w:vMerge/>
            <w:shd w:val="clear" w:color="auto" w:fill="8EAADB" w:themeFill="accent1" w:themeFillTint="99"/>
          </w:tcPr>
          <w:p w14:paraId="12A6AF82" w14:textId="77777777" w:rsidR="008016C1" w:rsidRPr="009D7435" w:rsidRDefault="008016C1" w:rsidP="008016C1"/>
        </w:tc>
        <w:tc>
          <w:tcPr>
            <w:tcW w:w="1453" w:type="dxa"/>
            <w:shd w:val="clear" w:color="auto" w:fill="8EAADB" w:themeFill="accent1" w:themeFillTint="99"/>
          </w:tcPr>
          <w:p w14:paraId="1FA7D0FD" w14:textId="5D3755DF" w:rsidR="008016C1" w:rsidRPr="009D7435" w:rsidRDefault="008016C1" w:rsidP="008016C1">
            <w:r>
              <w:t xml:space="preserve">3° M </w:t>
            </w:r>
            <w:proofErr w:type="spellStart"/>
            <w:r>
              <w:t>Elec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04094DAF" w14:textId="77777777" w:rsidR="008016C1" w:rsidRPr="009D7435" w:rsidRDefault="008016C1" w:rsidP="008016C1">
            <w:r>
              <w:t>David O</w:t>
            </w:r>
          </w:p>
        </w:tc>
      </w:tr>
      <w:tr w:rsidR="008016C1" w14:paraId="37A45255" w14:textId="77777777" w:rsidTr="000C1693">
        <w:trPr>
          <w:trHeight w:val="90"/>
        </w:trPr>
        <w:tc>
          <w:tcPr>
            <w:tcW w:w="1803" w:type="dxa"/>
            <w:shd w:val="clear" w:color="auto" w:fill="auto"/>
          </w:tcPr>
          <w:p w14:paraId="3BF48D7B" w14:textId="77777777" w:rsidR="008016C1" w:rsidRPr="009D7435" w:rsidRDefault="008016C1" w:rsidP="008016C1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auto"/>
          </w:tcPr>
          <w:p w14:paraId="2FE47DED" w14:textId="2EE642C6" w:rsidR="008016C1" w:rsidRPr="009D7435" w:rsidRDefault="008016C1" w:rsidP="008016C1">
            <w:r>
              <w:t>8° B</w:t>
            </w:r>
          </w:p>
        </w:tc>
        <w:tc>
          <w:tcPr>
            <w:tcW w:w="1417" w:type="dxa"/>
            <w:shd w:val="clear" w:color="auto" w:fill="auto"/>
          </w:tcPr>
          <w:p w14:paraId="6BBFC98F" w14:textId="77777777" w:rsidR="008016C1" w:rsidRPr="009D7435" w:rsidRDefault="008016C1" w:rsidP="008016C1">
            <w:r>
              <w:t>Jorge P</w:t>
            </w:r>
          </w:p>
        </w:tc>
      </w:tr>
      <w:tr w:rsidR="008016C1" w14:paraId="0466D733" w14:textId="77777777" w:rsidTr="000C1693">
        <w:trPr>
          <w:trHeight w:val="90"/>
        </w:trPr>
        <w:tc>
          <w:tcPr>
            <w:tcW w:w="1803" w:type="dxa"/>
            <w:shd w:val="clear" w:color="auto" w:fill="auto"/>
          </w:tcPr>
          <w:p w14:paraId="35F7698F" w14:textId="77777777" w:rsidR="008016C1" w:rsidRPr="009D7435" w:rsidRDefault="008016C1" w:rsidP="008016C1">
            <w:proofErr w:type="gramStart"/>
            <w:r>
              <w:t>11:30  a</w:t>
            </w:r>
            <w:proofErr w:type="gramEnd"/>
            <w:r>
              <w:t xml:space="preserve"> 12:00</w:t>
            </w:r>
          </w:p>
        </w:tc>
        <w:tc>
          <w:tcPr>
            <w:tcW w:w="1453" w:type="dxa"/>
            <w:shd w:val="clear" w:color="auto" w:fill="auto"/>
          </w:tcPr>
          <w:p w14:paraId="6F997541" w14:textId="5EBBF979" w:rsidR="008016C1" w:rsidRDefault="008016C1" w:rsidP="008016C1"/>
        </w:tc>
        <w:tc>
          <w:tcPr>
            <w:tcW w:w="1417" w:type="dxa"/>
            <w:shd w:val="clear" w:color="auto" w:fill="auto"/>
          </w:tcPr>
          <w:p w14:paraId="6D342470" w14:textId="6C5E8F11" w:rsidR="008016C1" w:rsidRDefault="008016C1" w:rsidP="008016C1"/>
        </w:tc>
      </w:tr>
    </w:tbl>
    <w:p w14:paraId="721C0955" w14:textId="0A7D035B" w:rsidR="005B2086" w:rsidRDefault="005B2086"/>
    <w:p w14:paraId="11B9BB7E" w14:textId="77777777" w:rsidR="003D4E66" w:rsidRDefault="00126D03">
      <w:r>
        <w:t xml:space="preserve">                                                           </w:t>
      </w:r>
    </w:p>
    <w:tbl>
      <w:tblPr>
        <w:tblStyle w:val="Tablaconcuadrcula"/>
        <w:tblpPr w:leftFromText="141" w:rightFromText="141" w:vertAnchor="text" w:horzAnchor="margin" w:tblpXSpec="right" w:tblpY="114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90"/>
        <w:gridCol w:w="28"/>
      </w:tblGrid>
      <w:tr w:rsidR="000C1693" w14:paraId="53EF721C" w14:textId="77777777" w:rsidTr="000C1693">
        <w:tc>
          <w:tcPr>
            <w:tcW w:w="4774" w:type="dxa"/>
            <w:gridSpan w:val="4"/>
          </w:tcPr>
          <w:p w14:paraId="21AFC3D6" w14:textId="77777777" w:rsidR="000C1693" w:rsidRPr="00672AB7" w:rsidRDefault="000C1693" w:rsidP="000C1693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MATEMATICA</w:t>
            </w:r>
          </w:p>
          <w:p w14:paraId="6EF8A56E" w14:textId="77777777" w:rsidR="000C1693" w:rsidRPr="00E146AC" w:rsidRDefault="000C1693" w:rsidP="000C1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Jueves   </w:t>
            </w:r>
            <w:proofErr w:type="gramStart"/>
            <w:r>
              <w:rPr>
                <w:sz w:val="24"/>
                <w:szCs w:val="24"/>
              </w:rPr>
              <w:t>7  de</w:t>
            </w:r>
            <w:proofErr w:type="gramEnd"/>
            <w:r>
              <w:rPr>
                <w:sz w:val="24"/>
                <w:szCs w:val="24"/>
              </w:rPr>
              <w:t xml:space="preserve"> mayo</w:t>
            </w:r>
          </w:p>
        </w:tc>
      </w:tr>
      <w:tr w:rsidR="000C1693" w14:paraId="5EBC2A8B" w14:textId="77777777" w:rsidTr="000C1693">
        <w:trPr>
          <w:gridAfter w:val="1"/>
          <w:wAfter w:w="28" w:type="dxa"/>
        </w:trPr>
        <w:tc>
          <w:tcPr>
            <w:tcW w:w="1803" w:type="dxa"/>
          </w:tcPr>
          <w:p w14:paraId="23F96D79" w14:textId="77777777" w:rsidR="000C1693" w:rsidRPr="00E146AC" w:rsidRDefault="000C1693" w:rsidP="000C169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32E97182" w14:textId="77777777" w:rsidR="000C1693" w:rsidRPr="00E146AC" w:rsidRDefault="000C1693" w:rsidP="000C169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90" w:type="dxa"/>
          </w:tcPr>
          <w:p w14:paraId="40B444B2" w14:textId="77777777" w:rsidR="000C1693" w:rsidRPr="00E146AC" w:rsidRDefault="000C1693" w:rsidP="000C169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8016C1" w14:paraId="142D2F5D" w14:textId="77777777" w:rsidTr="000C1693">
        <w:trPr>
          <w:gridAfter w:val="1"/>
          <w:wAfter w:w="28" w:type="dxa"/>
        </w:trPr>
        <w:tc>
          <w:tcPr>
            <w:tcW w:w="1803" w:type="dxa"/>
            <w:vMerge w:val="restart"/>
            <w:shd w:val="clear" w:color="auto" w:fill="auto"/>
          </w:tcPr>
          <w:p w14:paraId="73B8F414" w14:textId="77777777" w:rsidR="008016C1" w:rsidRDefault="008016C1" w:rsidP="008016C1">
            <w:r w:rsidRPr="009D7435">
              <w:t xml:space="preserve">9:00 a </w:t>
            </w:r>
            <w:r>
              <w:t>9:30</w:t>
            </w:r>
          </w:p>
          <w:p w14:paraId="19789E73" w14:textId="77777777" w:rsidR="008016C1" w:rsidRPr="009D7435" w:rsidRDefault="008016C1" w:rsidP="008016C1">
            <w:r>
              <w:t>9:30 a 10:00</w:t>
            </w:r>
          </w:p>
        </w:tc>
        <w:tc>
          <w:tcPr>
            <w:tcW w:w="1453" w:type="dxa"/>
            <w:shd w:val="clear" w:color="auto" w:fill="auto"/>
          </w:tcPr>
          <w:p w14:paraId="43636CEE" w14:textId="091B9E68" w:rsidR="008016C1" w:rsidRPr="009D7435" w:rsidRDefault="008016C1" w:rsidP="008016C1">
            <w:r>
              <w:t>4° M</w:t>
            </w:r>
          </w:p>
        </w:tc>
        <w:tc>
          <w:tcPr>
            <w:tcW w:w="1490" w:type="dxa"/>
            <w:shd w:val="clear" w:color="auto" w:fill="auto"/>
          </w:tcPr>
          <w:p w14:paraId="5856C76B" w14:textId="77777777" w:rsidR="008016C1" w:rsidRPr="009D7435" w:rsidRDefault="008016C1" w:rsidP="008016C1">
            <w:r>
              <w:t>Jorge P</w:t>
            </w:r>
          </w:p>
        </w:tc>
      </w:tr>
      <w:tr w:rsidR="008016C1" w14:paraId="7A2D5C66" w14:textId="77777777" w:rsidTr="000C1693">
        <w:trPr>
          <w:gridAfter w:val="1"/>
          <w:wAfter w:w="28" w:type="dxa"/>
        </w:trPr>
        <w:tc>
          <w:tcPr>
            <w:tcW w:w="1803" w:type="dxa"/>
            <w:vMerge/>
            <w:shd w:val="clear" w:color="auto" w:fill="auto"/>
          </w:tcPr>
          <w:p w14:paraId="247EADF2" w14:textId="77777777" w:rsidR="008016C1" w:rsidRPr="009D7435" w:rsidRDefault="008016C1" w:rsidP="008016C1"/>
        </w:tc>
        <w:tc>
          <w:tcPr>
            <w:tcW w:w="1453" w:type="dxa"/>
            <w:shd w:val="clear" w:color="auto" w:fill="auto"/>
          </w:tcPr>
          <w:p w14:paraId="2AE3E85E" w14:textId="0398C42A" w:rsidR="008016C1" w:rsidRPr="009D7435" w:rsidRDefault="008016C1" w:rsidP="008016C1">
            <w:r>
              <w:t>6°A</w:t>
            </w:r>
          </w:p>
        </w:tc>
        <w:tc>
          <w:tcPr>
            <w:tcW w:w="1490" w:type="dxa"/>
            <w:shd w:val="clear" w:color="auto" w:fill="auto"/>
          </w:tcPr>
          <w:p w14:paraId="0456349F" w14:textId="77777777" w:rsidR="008016C1" w:rsidRPr="009D7435" w:rsidRDefault="008016C1" w:rsidP="008016C1">
            <w:r>
              <w:t>Jorge P</w:t>
            </w:r>
          </w:p>
        </w:tc>
      </w:tr>
      <w:tr w:rsidR="008016C1" w14:paraId="35874901" w14:textId="77777777" w:rsidTr="004D56C5">
        <w:trPr>
          <w:gridAfter w:val="1"/>
          <w:wAfter w:w="28" w:type="dxa"/>
        </w:trPr>
        <w:tc>
          <w:tcPr>
            <w:tcW w:w="1803" w:type="dxa"/>
            <w:vMerge w:val="restart"/>
            <w:shd w:val="clear" w:color="auto" w:fill="8EAADB" w:themeFill="accent1" w:themeFillTint="99"/>
          </w:tcPr>
          <w:p w14:paraId="393EAE70" w14:textId="77777777" w:rsidR="008016C1" w:rsidRDefault="008016C1" w:rsidP="008016C1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34B6E26B" w14:textId="77777777" w:rsidR="008016C1" w:rsidRPr="009D7435" w:rsidRDefault="008016C1" w:rsidP="008016C1">
            <w:r>
              <w:t>10:30 a 11:00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6718F3A4" w14:textId="16AA4492" w:rsidR="008016C1" w:rsidRPr="009D7435" w:rsidRDefault="008016C1" w:rsidP="008016C1">
            <w:r>
              <w:t>6° B</w:t>
            </w:r>
          </w:p>
        </w:tc>
        <w:tc>
          <w:tcPr>
            <w:tcW w:w="1490" w:type="dxa"/>
            <w:shd w:val="clear" w:color="auto" w:fill="8EAADB" w:themeFill="accent1" w:themeFillTint="99"/>
          </w:tcPr>
          <w:p w14:paraId="4347D370" w14:textId="77777777" w:rsidR="008016C1" w:rsidRPr="009D7435" w:rsidRDefault="008016C1" w:rsidP="008016C1">
            <w:r>
              <w:t>David O</w:t>
            </w:r>
          </w:p>
        </w:tc>
      </w:tr>
      <w:tr w:rsidR="008016C1" w14:paraId="3056C355" w14:textId="77777777" w:rsidTr="004D56C5">
        <w:trPr>
          <w:gridAfter w:val="1"/>
          <w:wAfter w:w="28" w:type="dxa"/>
        </w:trPr>
        <w:tc>
          <w:tcPr>
            <w:tcW w:w="1803" w:type="dxa"/>
            <w:vMerge/>
            <w:shd w:val="clear" w:color="auto" w:fill="8EAADB" w:themeFill="accent1" w:themeFillTint="99"/>
          </w:tcPr>
          <w:p w14:paraId="2208729F" w14:textId="77777777" w:rsidR="008016C1" w:rsidRPr="009D7435" w:rsidRDefault="008016C1" w:rsidP="008016C1"/>
        </w:tc>
        <w:tc>
          <w:tcPr>
            <w:tcW w:w="1453" w:type="dxa"/>
            <w:shd w:val="clear" w:color="auto" w:fill="8EAADB" w:themeFill="accent1" w:themeFillTint="99"/>
          </w:tcPr>
          <w:p w14:paraId="39220DA3" w14:textId="1D154931" w:rsidR="008016C1" w:rsidRPr="009D7435" w:rsidRDefault="008016C1" w:rsidP="008016C1">
            <w:r>
              <w:t xml:space="preserve">3° M </w:t>
            </w:r>
            <w:proofErr w:type="spellStart"/>
            <w:r>
              <w:t>Elec</w:t>
            </w:r>
            <w:proofErr w:type="spellEnd"/>
            <w:r>
              <w:t>.</w:t>
            </w:r>
          </w:p>
        </w:tc>
        <w:tc>
          <w:tcPr>
            <w:tcW w:w="1490" w:type="dxa"/>
            <w:shd w:val="clear" w:color="auto" w:fill="8EAADB" w:themeFill="accent1" w:themeFillTint="99"/>
          </w:tcPr>
          <w:p w14:paraId="6A71F1D1" w14:textId="77777777" w:rsidR="008016C1" w:rsidRPr="009D7435" w:rsidRDefault="008016C1" w:rsidP="008016C1">
            <w:r>
              <w:t>David O</w:t>
            </w:r>
          </w:p>
        </w:tc>
      </w:tr>
      <w:tr w:rsidR="008016C1" w14:paraId="7C8EA1BD" w14:textId="77777777" w:rsidTr="000C1693">
        <w:trPr>
          <w:gridAfter w:val="1"/>
          <w:wAfter w:w="28" w:type="dxa"/>
          <w:trHeight w:val="90"/>
        </w:trPr>
        <w:tc>
          <w:tcPr>
            <w:tcW w:w="1803" w:type="dxa"/>
            <w:shd w:val="clear" w:color="auto" w:fill="auto"/>
          </w:tcPr>
          <w:p w14:paraId="0B9056A5" w14:textId="77777777" w:rsidR="008016C1" w:rsidRPr="009D7435" w:rsidRDefault="008016C1" w:rsidP="008016C1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auto"/>
          </w:tcPr>
          <w:p w14:paraId="3B58A559" w14:textId="54A5A076" w:rsidR="008016C1" w:rsidRPr="009D7435" w:rsidRDefault="008016C1" w:rsidP="008016C1">
            <w:r>
              <w:t>8° B</w:t>
            </w:r>
          </w:p>
        </w:tc>
        <w:tc>
          <w:tcPr>
            <w:tcW w:w="1490" w:type="dxa"/>
            <w:shd w:val="clear" w:color="auto" w:fill="auto"/>
          </w:tcPr>
          <w:p w14:paraId="52CC2404" w14:textId="77777777" w:rsidR="008016C1" w:rsidRPr="009D7435" w:rsidRDefault="008016C1" w:rsidP="008016C1">
            <w:r>
              <w:t>Jorge P</w:t>
            </w:r>
          </w:p>
        </w:tc>
      </w:tr>
      <w:tr w:rsidR="008016C1" w14:paraId="520F5313" w14:textId="77777777" w:rsidTr="000C1693">
        <w:trPr>
          <w:gridAfter w:val="1"/>
          <w:wAfter w:w="28" w:type="dxa"/>
          <w:trHeight w:val="90"/>
        </w:trPr>
        <w:tc>
          <w:tcPr>
            <w:tcW w:w="1803" w:type="dxa"/>
            <w:shd w:val="clear" w:color="auto" w:fill="auto"/>
          </w:tcPr>
          <w:p w14:paraId="06DFCC45" w14:textId="77777777" w:rsidR="008016C1" w:rsidRPr="009D7435" w:rsidRDefault="008016C1" w:rsidP="008016C1">
            <w:proofErr w:type="gramStart"/>
            <w:r>
              <w:t>11:30  a</w:t>
            </w:r>
            <w:proofErr w:type="gramEnd"/>
            <w:r>
              <w:t xml:space="preserve"> 12:00</w:t>
            </w:r>
          </w:p>
        </w:tc>
        <w:tc>
          <w:tcPr>
            <w:tcW w:w="1453" w:type="dxa"/>
            <w:shd w:val="clear" w:color="auto" w:fill="auto"/>
          </w:tcPr>
          <w:p w14:paraId="52AC293D" w14:textId="3668F443" w:rsidR="008016C1" w:rsidRDefault="008016C1" w:rsidP="008016C1"/>
        </w:tc>
        <w:tc>
          <w:tcPr>
            <w:tcW w:w="1490" w:type="dxa"/>
            <w:shd w:val="clear" w:color="auto" w:fill="auto"/>
          </w:tcPr>
          <w:p w14:paraId="31B6EF83" w14:textId="26EB92BC" w:rsidR="008016C1" w:rsidRDefault="008016C1" w:rsidP="008016C1"/>
        </w:tc>
      </w:tr>
    </w:tbl>
    <w:p w14:paraId="36FD40FD" w14:textId="77777777" w:rsidR="003D4E66" w:rsidRDefault="003D4E66"/>
    <w:p w14:paraId="69677CA5" w14:textId="77777777" w:rsidR="003D4E66" w:rsidRDefault="003D4E66"/>
    <w:p w14:paraId="3D0FD80C" w14:textId="77777777" w:rsidR="003D4E66" w:rsidRDefault="003D4E66"/>
    <w:p w14:paraId="6666AE0B" w14:textId="77777777" w:rsidR="003D4E66" w:rsidRDefault="003D4E66"/>
    <w:p w14:paraId="220B6E9E" w14:textId="4F1ABEAB" w:rsidR="003D4E66" w:rsidRDefault="003D4E66"/>
    <w:p w14:paraId="5011874D" w14:textId="4B80855D" w:rsidR="00C81914" w:rsidRDefault="00C81914"/>
    <w:p w14:paraId="46D214CB" w14:textId="1CEFE7D9" w:rsidR="005B2086" w:rsidRDefault="00126D03">
      <w:r>
        <w:t xml:space="preserve">                                                                            </w:t>
      </w:r>
    </w:p>
    <w:sectPr w:rsidR="005B2086" w:rsidSect="00FB1C10">
      <w:pgSz w:w="18144" w:h="12259" w:orient="landscape"/>
      <w:pgMar w:top="1600" w:right="1380" w:bottom="2410" w:left="280" w:header="71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04708" w14:textId="77777777" w:rsidR="00E33082" w:rsidRDefault="00E33082" w:rsidP="003E6A47">
      <w:pPr>
        <w:spacing w:after="0" w:line="240" w:lineRule="auto"/>
      </w:pPr>
      <w:r>
        <w:separator/>
      </w:r>
    </w:p>
  </w:endnote>
  <w:endnote w:type="continuationSeparator" w:id="0">
    <w:p w14:paraId="016182A3" w14:textId="77777777" w:rsidR="00E33082" w:rsidRDefault="00E33082" w:rsidP="003E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46430" w14:textId="77777777" w:rsidR="00E33082" w:rsidRDefault="00E33082" w:rsidP="003E6A47">
      <w:pPr>
        <w:spacing w:after="0" w:line="240" w:lineRule="auto"/>
      </w:pPr>
      <w:r>
        <w:separator/>
      </w:r>
    </w:p>
  </w:footnote>
  <w:footnote w:type="continuationSeparator" w:id="0">
    <w:p w14:paraId="36F35297" w14:textId="77777777" w:rsidR="00E33082" w:rsidRDefault="00E33082" w:rsidP="003E6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B4"/>
    <w:rsid w:val="00012E71"/>
    <w:rsid w:val="00066AD3"/>
    <w:rsid w:val="0007083B"/>
    <w:rsid w:val="000C1693"/>
    <w:rsid w:val="000C6190"/>
    <w:rsid w:val="00120797"/>
    <w:rsid w:val="00126D03"/>
    <w:rsid w:val="001F2B27"/>
    <w:rsid w:val="00203642"/>
    <w:rsid w:val="00221947"/>
    <w:rsid w:val="002604C3"/>
    <w:rsid w:val="00260526"/>
    <w:rsid w:val="00280853"/>
    <w:rsid w:val="00281FDF"/>
    <w:rsid w:val="00283193"/>
    <w:rsid w:val="00285F69"/>
    <w:rsid w:val="002C511B"/>
    <w:rsid w:val="003164D3"/>
    <w:rsid w:val="003D4E66"/>
    <w:rsid w:val="003E6A47"/>
    <w:rsid w:val="003F348E"/>
    <w:rsid w:val="00434CD3"/>
    <w:rsid w:val="004942E8"/>
    <w:rsid w:val="004D56C5"/>
    <w:rsid w:val="00546513"/>
    <w:rsid w:val="005B2086"/>
    <w:rsid w:val="005D16DC"/>
    <w:rsid w:val="005D4FA1"/>
    <w:rsid w:val="005E7D29"/>
    <w:rsid w:val="00681D58"/>
    <w:rsid w:val="006A7541"/>
    <w:rsid w:val="006C692A"/>
    <w:rsid w:val="00705E15"/>
    <w:rsid w:val="007317E0"/>
    <w:rsid w:val="00743BD6"/>
    <w:rsid w:val="00754784"/>
    <w:rsid w:val="00792E24"/>
    <w:rsid w:val="007A67BC"/>
    <w:rsid w:val="007C0C1D"/>
    <w:rsid w:val="007F1095"/>
    <w:rsid w:val="008016C1"/>
    <w:rsid w:val="00801DB4"/>
    <w:rsid w:val="008420DC"/>
    <w:rsid w:val="008435A4"/>
    <w:rsid w:val="00887B1F"/>
    <w:rsid w:val="00894581"/>
    <w:rsid w:val="008C392F"/>
    <w:rsid w:val="0094286B"/>
    <w:rsid w:val="00961847"/>
    <w:rsid w:val="00980C8B"/>
    <w:rsid w:val="00981443"/>
    <w:rsid w:val="009F6F92"/>
    <w:rsid w:val="00A07B09"/>
    <w:rsid w:val="00A54228"/>
    <w:rsid w:val="00A54558"/>
    <w:rsid w:val="00A602C2"/>
    <w:rsid w:val="00A70355"/>
    <w:rsid w:val="00AA72E0"/>
    <w:rsid w:val="00AC3093"/>
    <w:rsid w:val="00B16150"/>
    <w:rsid w:val="00B65567"/>
    <w:rsid w:val="00B928C1"/>
    <w:rsid w:val="00B97105"/>
    <w:rsid w:val="00BD729B"/>
    <w:rsid w:val="00C26EE4"/>
    <w:rsid w:val="00C81914"/>
    <w:rsid w:val="00C941DF"/>
    <w:rsid w:val="00CA3896"/>
    <w:rsid w:val="00CC106E"/>
    <w:rsid w:val="00D212A2"/>
    <w:rsid w:val="00D4777F"/>
    <w:rsid w:val="00D6139F"/>
    <w:rsid w:val="00D63B22"/>
    <w:rsid w:val="00D942FB"/>
    <w:rsid w:val="00DA0174"/>
    <w:rsid w:val="00DA1396"/>
    <w:rsid w:val="00DD184E"/>
    <w:rsid w:val="00E07EDB"/>
    <w:rsid w:val="00E314EE"/>
    <w:rsid w:val="00E33082"/>
    <w:rsid w:val="00E95D1B"/>
    <w:rsid w:val="00EE188A"/>
    <w:rsid w:val="00F12E34"/>
    <w:rsid w:val="00F31D73"/>
    <w:rsid w:val="00F33583"/>
    <w:rsid w:val="00F33777"/>
    <w:rsid w:val="00F50A61"/>
    <w:rsid w:val="00FB1C10"/>
    <w:rsid w:val="00FC32CD"/>
    <w:rsid w:val="00FE4EED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4439"/>
  <w15:chartTrackingRefBased/>
  <w15:docId w15:val="{1612EE20-78E2-43C4-BDE9-7721689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6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A47"/>
  </w:style>
  <w:style w:type="paragraph" w:styleId="Piedepgina">
    <w:name w:val="footer"/>
    <w:basedOn w:val="Normal"/>
    <w:link w:val="PiedepginaCar"/>
    <w:uiPriority w:val="99"/>
    <w:unhideWhenUsed/>
    <w:rsid w:val="003E6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molina</dc:creator>
  <cp:keywords/>
  <dc:description/>
  <cp:lastModifiedBy>maria molina</cp:lastModifiedBy>
  <cp:revision>51</cp:revision>
  <dcterms:created xsi:type="dcterms:W3CDTF">2020-04-26T22:44:00Z</dcterms:created>
  <dcterms:modified xsi:type="dcterms:W3CDTF">2020-04-29T05:29:00Z</dcterms:modified>
</cp:coreProperties>
</file>