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12286DBE" w:rsidR="001E4B23" w:rsidRDefault="00272F86" w:rsidP="001E4B23">
      <w:pPr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6DE27" wp14:editId="2DF2AF3E">
                <wp:simplePos x="0" y="0"/>
                <wp:positionH relativeFrom="margin">
                  <wp:posOffset>7054215</wp:posOffset>
                </wp:positionH>
                <wp:positionV relativeFrom="paragraph">
                  <wp:posOffset>26035</wp:posOffset>
                </wp:positionV>
                <wp:extent cx="3295650" cy="714375"/>
                <wp:effectExtent l="19050" t="1905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1708710" w14:textId="6C46F4CD" w:rsidR="00272F86" w:rsidRPr="00272F86" w:rsidRDefault="00272F86" w:rsidP="00272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2F86">
                              <w:rPr>
                                <w:sz w:val="24"/>
                                <w:szCs w:val="24"/>
                              </w:rPr>
                              <w:t>Si Ud. va a realizar un trabajo o una disertación. Por favor envíe a UTP</w:t>
                            </w:r>
                            <w:r w:rsidR="005E17AD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390B5E">
                              <w:rPr>
                                <w:sz w:val="24"/>
                                <w:szCs w:val="24"/>
                              </w:rPr>
                              <w:t>instrumento(</w:t>
                            </w:r>
                            <w:r w:rsidR="00390B5E" w:rsidRPr="00272F86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272F86">
                              <w:rPr>
                                <w:sz w:val="24"/>
                                <w:szCs w:val="24"/>
                              </w:rPr>
                              <w:t xml:space="preserve"> pauta con la que va a evaluar</w:t>
                            </w:r>
                            <w:r w:rsidR="005E17AD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272F8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06DE2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55.45pt;margin-top:2.05pt;width:259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" fillcolor="white [3201]" strokecolor="#0070c0" strokeweight="3pt">
                <v:textbox>
                  <w:txbxContent>
                    <w:p w14:paraId="71708710" w14:textId="6C46F4CD" w:rsidR="00272F86" w:rsidRPr="00272F86" w:rsidRDefault="00272F86" w:rsidP="00272F86">
                      <w:pPr>
                        <w:rPr>
                          <w:sz w:val="24"/>
                          <w:szCs w:val="24"/>
                        </w:rPr>
                      </w:pPr>
                      <w:r w:rsidRPr="00272F86">
                        <w:rPr>
                          <w:sz w:val="24"/>
                          <w:szCs w:val="24"/>
                        </w:rPr>
                        <w:t>Si Ud. va a realizar un trabajo o una disertación. Por favor envíe a UTP</w:t>
                      </w:r>
                      <w:r w:rsidR="005E17AD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390B5E">
                        <w:rPr>
                          <w:sz w:val="24"/>
                          <w:szCs w:val="24"/>
                        </w:rPr>
                        <w:t>instrumento(</w:t>
                      </w:r>
                      <w:r w:rsidR="00390B5E" w:rsidRPr="00272F86">
                        <w:rPr>
                          <w:sz w:val="24"/>
                          <w:szCs w:val="24"/>
                        </w:rPr>
                        <w:t>la</w:t>
                      </w:r>
                      <w:r w:rsidRPr="00272F86">
                        <w:rPr>
                          <w:sz w:val="24"/>
                          <w:szCs w:val="24"/>
                        </w:rPr>
                        <w:t xml:space="preserve"> pauta con la que va a evaluar</w:t>
                      </w:r>
                      <w:r w:rsidR="005E17AD">
                        <w:rPr>
                          <w:sz w:val="24"/>
                          <w:szCs w:val="24"/>
                        </w:rPr>
                        <w:t>)</w:t>
                      </w:r>
                      <w:r w:rsidRPr="00272F8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B23" w:rsidRPr="0050148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A028B3" wp14:editId="10C5F475">
            <wp:simplePos x="0" y="0"/>
            <wp:positionH relativeFrom="margin">
              <wp:posOffset>272415</wp:posOffset>
            </wp:positionH>
            <wp:positionV relativeFrom="paragraph">
              <wp:posOffset>6985</wp:posOffset>
            </wp:positionV>
            <wp:extent cx="1562100" cy="5810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1FEED30F" w14:textId="338F3AC5" w:rsidR="001E4B23" w:rsidRPr="001832AC" w:rsidRDefault="001E4B23" w:rsidP="006B7FFD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</w:t>
      </w:r>
      <w:r w:rsidR="00E0004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="00352098" w:rsidRPr="001832AC">
        <w:rPr>
          <w:b/>
          <w:bCs/>
          <w:sz w:val="36"/>
          <w:szCs w:val="36"/>
        </w:rPr>
        <w:t xml:space="preserve">TEMARIO </w:t>
      </w:r>
      <w:r w:rsidR="00C64657" w:rsidRPr="001832AC">
        <w:rPr>
          <w:b/>
          <w:bCs/>
          <w:sz w:val="36"/>
          <w:szCs w:val="36"/>
        </w:rPr>
        <w:t>EVALUACIONES PRIMER</w:t>
      </w:r>
      <w:r w:rsidR="00E00044" w:rsidRPr="001832AC">
        <w:rPr>
          <w:b/>
          <w:bCs/>
          <w:sz w:val="36"/>
          <w:szCs w:val="36"/>
        </w:rPr>
        <w:t xml:space="preserve"> TRIMESTRE    5° </w:t>
      </w:r>
      <w:r w:rsidR="00CD0849" w:rsidRPr="001832AC">
        <w:rPr>
          <w:b/>
          <w:bCs/>
          <w:sz w:val="36"/>
          <w:szCs w:val="36"/>
        </w:rPr>
        <w:t>a 4</w:t>
      </w:r>
      <w:r w:rsidR="00E00044" w:rsidRPr="001832AC">
        <w:rPr>
          <w:b/>
          <w:bCs/>
          <w:sz w:val="36"/>
          <w:szCs w:val="36"/>
        </w:rPr>
        <w:t>° MEDIO</w:t>
      </w:r>
      <w:r w:rsidR="00B271AE" w:rsidRPr="001832AC">
        <w:rPr>
          <w:b/>
          <w:bCs/>
          <w:sz w:val="36"/>
          <w:szCs w:val="36"/>
        </w:rPr>
        <w:t xml:space="preserve">  2021</w:t>
      </w:r>
    </w:p>
    <w:p w14:paraId="7AC074A7" w14:textId="026CA014" w:rsidR="001E4B23" w:rsidRPr="00F634D5" w:rsidRDefault="00450308" w:rsidP="006B7FFD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DOCENTE  </w:t>
      </w:r>
      <w:r w:rsidR="00B24664">
        <w:rPr>
          <w:sz w:val="32"/>
          <w:szCs w:val="32"/>
        </w:rPr>
        <w:t xml:space="preserve"> : Jorge</w:t>
      </w:r>
      <w:r w:rsidR="00F803E4">
        <w:rPr>
          <w:sz w:val="32"/>
          <w:szCs w:val="32"/>
        </w:rPr>
        <w:t xml:space="preserve"> Figueroa Pacha</w:t>
      </w:r>
      <w:r w:rsidR="00200B49">
        <w:rPr>
          <w:sz w:val="32"/>
          <w:szCs w:val="32"/>
        </w:rPr>
        <w:t xml:space="preserve">                              </w:t>
      </w:r>
    </w:p>
    <w:p w14:paraId="681D97A9" w14:textId="4A7A1463" w:rsidR="001E4B23" w:rsidRPr="006B7FFD" w:rsidRDefault="00450308" w:rsidP="006B7FFD">
      <w:pPr>
        <w:spacing w:after="0"/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>ASIGNATURA:   MATEMATICA</w:t>
      </w:r>
    </w:p>
    <w:tbl>
      <w:tblPr>
        <w:tblStyle w:val="Tablaconcuadrcula"/>
        <w:tblW w:w="1611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7663"/>
        <w:gridCol w:w="4654"/>
      </w:tblGrid>
      <w:tr w:rsidR="00AC06B7" w:rsidRPr="006B7FFD" w14:paraId="53C0326A" w14:textId="5B102657" w:rsidTr="006B7FFD">
        <w:tc>
          <w:tcPr>
            <w:tcW w:w="1101" w:type="dxa"/>
            <w:shd w:val="clear" w:color="auto" w:fill="8EAADB" w:themeFill="accent1" w:themeFillTint="99"/>
          </w:tcPr>
          <w:p w14:paraId="44481C42" w14:textId="765558B1" w:rsidR="00C4272D" w:rsidRPr="006B7FFD" w:rsidRDefault="00C4272D" w:rsidP="00E56401">
            <w:r w:rsidRPr="006B7FFD">
              <w:t>CURSO</w:t>
            </w:r>
          </w:p>
        </w:tc>
        <w:tc>
          <w:tcPr>
            <w:tcW w:w="2693" w:type="dxa"/>
            <w:shd w:val="clear" w:color="auto" w:fill="8EAADB" w:themeFill="accent1" w:themeFillTint="99"/>
          </w:tcPr>
          <w:p w14:paraId="1D70F7E8" w14:textId="142B0B71" w:rsidR="00C4272D" w:rsidRPr="006B7FFD" w:rsidRDefault="00C4272D" w:rsidP="00E56401">
            <w:r w:rsidRPr="006B7FFD">
              <w:t xml:space="preserve">        Contenido</w:t>
            </w:r>
          </w:p>
        </w:tc>
        <w:tc>
          <w:tcPr>
            <w:tcW w:w="7663" w:type="dxa"/>
            <w:shd w:val="clear" w:color="auto" w:fill="8EAADB" w:themeFill="accent1" w:themeFillTint="99"/>
          </w:tcPr>
          <w:p w14:paraId="11E3304A" w14:textId="54F06BF7" w:rsidR="00C4272D" w:rsidRPr="006B7FFD" w:rsidRDefault="00390B5E" w:rsidP="00E56401">
            <w:r w:rsidRPr="006B7FFD">
              <w:t>¿</w:t>
            </w:r>
            <w:r w:rsidR="00C4272D" w:rsidRPr="006B7FFD">
              <w:t xml:space="preserve">Cómo lo voy a </w:t>
            </w:r>
            <w:r w:rsidR="00C64657" w:rsidRPr="006B7FFD">
              <w:t>evaluar?</w:t>
            </w:r>
            <w:r w:rsidR="00C4272D" w:rsidRPr="006B7FFD">
              <w:t xml:space="preserve">  </w:t>
            </w:r>
          </w:p>
        </w:tc>
        <w:tc>
          <w:tcPr>
            <w:tcW w:w="4654" w:type="dxa"/>
            <w:shd w:val="clear" w:color="auto" w:fill="8EAADB" w:themeFill="accent1" w:themeFillTint="99"/>
          </w:tcPr>
          <w:p w14:paraId="159BCE12" w14:textId="3CBB822E" w:rsidR="00C4272D" w:rsidRPr="006B7FFD" w:rsidRDefault="00390B5E" w:rsidP="00E56401">
            <w:r w:rsidRPr="006B7FFD">
              <w:rPr>
                <w:b/>
                <w:bCs/>
              </w:rPr>
              <w:t>¿Qué voy</w:t>
            </w:r>
            <w:r w:rsidR="00BA0361" w:rsidRPr="006B7FFD">
              <w:t xml:space="preserve"> a tomar en cuenta</w:t>
            </w:r>
            <w:r w:rsidRPr="006B7FFD">
              <w:t>?</w:t>
            </w:r>
          </w:p>
        </w:tc>
      </w:tr>
      <w:tr w:rsidR="000D3538" w:rsidRPr="006B7FFD" w14:paraId="22B1F1B7" w14:textId="69AE7048" w:rsidTr="006B7FFD">
        <w:tc>
          <w:tcPr>
            <w:tcW w:w="1101" w:type="dxa"/>
          </w:tcPr>
          <w:p w14:paraId="0F5AFACE" w14:textId="77777777" w:rsidR="00C4272D" w:rsidRPr="006B7FFD" w:rsidRDefault="00C4272D" w:rsidP="00E56401"/>
          <w:p w14:paraId="305472B3" w14:textId="1BAD7A34" w:rsidR="00C4272D" w:rsidRPr="006B7FFD" w:rsidRDefault="00C4272D" w:rsidP="00E56401">
            <w:r w:rsidRPr="006B7FFD">
              <w:t>5° B</w:t>
            </w:r>
          </w:p>
        </w:tc>
        <w:tc>
          <w:tcPr>
            <w:tcW w:w="2693" w:type="dxa"/>
          </w:tcPr>
          <w:p w14:paraId="4FB2C164" w14:textId="77777777" w:rsidR="00C4272D" w:rsidRPr="006B7FFD" w:rsidRDefault="00C4272D" w:rsidP="00E56401"/>
          <w:p w14:paraId="49EEABC6" w14:textId="5E878F9A" w:rsidR="00C4272D" w:rsidRPr="006B7FFD" w:rsidRDefault="00FA1583" w:rsidP="00F803E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6B7FFD">
              <w:t xml:space="preserve">Área y Perímetro de Figuras Planas (Cuadrado, </w:t>
            </w:r>
            <w:r w:rsidR="00AC06B7" w:rsidRPr="006B7FFD">
              <w:t>Rectángulo, triángulos, trapecios y trapezoides</w:t>
            </w:r>
          </w:p>
          <w:p w14:paraId="2F7DFE03" w14:textId="4BCABB2E" w:rsidR="005D4700" w:rsidRPr="006B7FFD" w:rsidRDefault="005D4700" w:rsidP="006B7FFD">
            <w:pPr>
              <w:jc w:val="both"/>
              <w:rPr>
                <w:rFonts w:ascii="Arial" w:hAnsi="Arial" w:cs="Arial"/>
              </w:rPr>
            </w:pPr>
            <w:r w:rsidRPr="006B7FFD">
              <w:rPr>
                <w:rFonts w:ascii="Arial" w:hAnsi="Arial" w:cs="Arial"/>
              </w:rPr>
              <w:t>Conceptos Básicos</w:t>
            </w:r>
          </w:p>
          <w:p w14:paraId="5B4DD03C" w14:textId="7BB8D675" w:rsidR="005D4700" w:rsidRPr="006B7FFD" w:rsidRDefault="00FA1583" w:rsidP="006B7FFD">
            <w:pPr>
              <w:jc w:val="both"/>
              <w:rPr>
                <w:rFonts w:ascii="Arial" w:hAnsi="Arial" w:cs="Arial"/>
              </w:rPr>
            </w:pPr>
            <w:r w:rsidRPr="006B7FFD">
              <w:rPr>
                <w:rFonts w:ascii="Arial" w:hAnsi="Arial" w:cs="Arial"/>
              </w:rPr>
              <w:t>Cálculo de Área</w:t>
            </w:r>
          </w:p>
          <w:p w14:paraId="1D5DD819" w14:textId="16845205" w:rsidR="00C4272D" w:rsidRPr="006B7FFD" w:rsidRDefault="00FA1583" w:rsidP="006B7FFD">
            <w:pPr>
              <w:jc w:val="both"/>
              <w:rPr>
                <w:rFonts w:ascii="Arial" w:hAnsi="Arial" w:cs="Arial"/>
              </w:rPr>
            </w:pPr>
            <w:r w:rsidRPr="006B7FFD">
              <w:rPr>
                <w:rFonts w:ascii="Arial" w:hAnsi="Arial" w:cs="Arial"/>
              </w:rPr>
              <w:t>Cálculo de Perímetro</w:t>
            </w:r>
          </w:p>
        </w:tc>
        <w:tc>
          <w:tcPr>
            <w:tcW w:w="7663" w:type="dxa"/>
          </w:tcPr>
          <w:p w14:paraId="4D5430BB" w14:textId="1159BD23" w:rsidR="00C4272D" w:rsidRPr="006B7FFD" w:rsidRDefault="00C4272D" w:rsidP="00E56401">
            <w:r w:rsidRPr="006B7FFD">
              <w:t>-</w:t>
            </w:r>
            <w:r w:rsidR="00F803E4" w:rsidRPr="006B7FFD">
              <w:t xml:space="preserve">Prueba objetiva </w:t>
            </w:r>
            <w:r w:rsidRPr="006B7FFD">
              <w:t xml:space="preserve">de </w:t>
            </w:r>
            <w:r w:rsidR="00F803E4" w:rsidRPr="006B7FFD">
              <w:t>1</w:t>
            </w:r>
            <w:r w:rsidR="005D4700" w:rsidRPr="006B7FFD">
              <w:t xml:space="preserve">0 </w:t>
            </w:r>
            <w:r w:rsidR="00F803E4" w:rsidRPr="006B7FFD">
              <w:t>preguntas de</w:t>
            </w:r>
            <w:r w:rsidR="00F803E4" w:rsidRPr="006B7FFD">
              <w:rPr>
                <w:b/>
                <w:bCs/>
              </w:rPr>
              <w:t xml:space="preserve"> selección múltiple</w:t>
            </w:r>
            <w:r w:rsidR="009D6757" w:rsidRPr="006B7FFD">
              <w:t xml:space="preserve"> </w:t>
            </w:r>
            <w:r w:rsidR="00F803E4" w:rsidRPr="006B7FFD">
              <w:t>modalidad</w:t>
            </w:r>
            <w:r w:rsidRPr="006B7FFD">
              <w:t xml:space="preserve"> ONLINE </w:t>
            </w:r>
            <w:r w:rsidR="0095370D" w:rsidRPr="006B7FFD">
              <w:t>(</w:t>
            </w:r>
            <w:r w:rsidR="00F803E4" w:rsidRPr="006B7FFD">
              <w:t xml:space="preserve">Vía </w:t>
            </w:r>
            <w:proofErr w:type="spellStart"/>
            <w:r w:rsidR="00F803E4" w:rsidRPr="006B7FFD">
              <w:t>Edmodo</w:t>
            </w:r>
            <w:proofErr w:type="spellEnd"/>
            <w:r w:rsidR="00F803E4" w:rsidRPr="006B7FFD">
              <w:t xml:space="preserve"> y </w:t>
            </w:r>
            <w:proofErr w:type="spellStart"/>
            <w:r w:rsidR="00F803E4" w:rsidRPr="006B7FFD">
              <w:t>GoogleForms</w:t>
            </w:r>
            <w:proofErr w:type="spellEnd"/>
            <w:r w:rsidR="0095370D" w:rsidRPr="006B7FFD">
              <w:t>)</w:t>
            </w:r>
          </w:p>
          <w:p w14:paraId="21C07E1D" w14:textId="77777777" w:rsidR="00F803E4" w:rsidRPr="006B7FFD" w:rsidRDefault="00F803E4" w:rsidP="00E56401"/>
          <w:p w14:paraId="547EC4F5" w14:textId="3FC8D976" w:rsidR="00C4272D" w:rsidRPr="006B7FFD" w:rsidRDefault="00C4272D" w:rsidP="00E56401">
            <w:r w:rsidRPr="006B7FFD">
              <w:rPr>
                <w:b/>
                <w:bCs/>
              </w:rPr>
              <w:t xml:space="preserve">Resolver </w:t>
            </w:r>
            <w:r w:rsidR="00F803E4" w:rsidRPr="006B7FFD">
              <w:rPr>
                <w:b/>
                <w:bCs/>
              </w:rPr>
              <w:t xml:space="preserve">y analizar </w:t>
            </w:r>
            <w:r w:rsidRPr="006B7FFD">
              <w:rPr>
                <w:b/>
                <w:bCs/>
              </w:rPr>
              <w:t>(</w:t>
            </w:r>
            <w:r w:rsidR="00AC06B7" w:rsidRPr="006B7FFD">
              <w:rPr>
                <w:b/>
                <w:bCs/>
              </w:rPr>
              <w:t>6</w:t>
            </w:r>
            <w:r w:rsidRPr="006B7FFD">
              <w:rPr>
                <w:b/>
                <w:bCs/>
              </w:rPr>
              <w:t>)</w:t>
            </w:r>
            <w:r w:rsidRPr="006B7FFD">
              <w:t xml:space="preserve"> situaciones problemáticas </w:t>
            </w:r>
            <w:r w:rsidR="00F803E4" w:rsidRPr="006B7FFD">
              <w:t>involucrando</w:t>
            </w:r>
            <w:r w:rsidR="005D4700" w:rsidRPr="006B7FFD">
              <w:t xml:space="preserve"> </w:t>
            </w:r>
            <w:r w:rsidR="00AC06B7" w:rsidRPr="006B7FFD">
              <w:t xml:space="preserve">el </w:t>
            </w:r>
            <w:r w:rsidR="000D3538" w:rsidRPr="006B7FFD">
              <w:t>Área</w:t>
            </w:r>
            <w:r w:rsidR="00AC06B7" w:rsidRPr="006B7FFD">
              <w:t xml:space="preserve"> y </w:t>
            </w:r>
            <w:r w:rsidR="000D3538" w:rsidRPr="006B7FFD">
              <w:t>Perímetro</w:t>
            </w:r>
            <w:r w:rsidR="00AC06B7" w:rsidRPr="006B7FFD">
              <w:t xml:space="preserve"> de figuras planas</w:t>
            </w:r>
          </w:p>
          <w:p w14:paraId="186D5C47" w14:textId="5B16BFEC" w:rsidR="00F803E4" w:rsidRPr="006B7FFD" w:rsidRDefault="00F803E4" w:rsidP="00E56401">
            <w:r w:rsidRPr="006B7FFD">
              <w:rPr>
                <w:b/>
                <w:bCs/>
              </w:rPr>
              <w:t>Resolver y analizar (</w:t>
            </w:r>
            <w:r w:rsidR="00AC06B7" w:rsidRPr="006B7FFD">
              <w:rPr>
                <w:b/>
                <w:bCs/>
              </w:rPr>
              <w:t>4</w:t>
            </w:r>
            <w:r w:rsidRPr="006B7FFD">
              <w:rPr>
                <w:b/>
                <w:bCs/>
              </w:rPr>
              <w:t>)</w:t>
            </w:r>
            <w:r w:rsidR="00AC06B7" w:rsidRPr="006B7FFD">
              <w:t xml:space="preserve"> problemas involucrando </w:t>
            </w:r>
            <w:r w:rsidR="000D3538" w:rsidRPr="006B7FFD">
              <w:t>Área</w:t>
            </w:r>
            <w:r w:rsidR="00AC06B7" w:rsidRPr="006B7FFD">
              <w:t xml:space="preserve"> y perímetro de figuras plan</w:t>
            </w:r>
            <w:r w:rsidR="00281C83" w:rsidRPr="006B7FFD">
              <w:t>a</w:t>
            </w:r>
            <w:r w:rsidR="00AC06B7" w:rsidRPr="006B7FFD">
              <w:t>s</w:t>
            </w:r>
            <w:r w:rsidRPr="006B7FFD">
              <w:t xml:space="preserve"> </w:t>
            </w:r>
          </w:p>
          <w:p w14:paraId="6ECB773C" w14:textId="12CD9D33" w:rsidR="005D4700" w:rsidRPr="006B7FFD" w:rsidRDefault="005D4700" w:rsidP="005D4700">
            <w:r w:rsidRPr="006B7FFD">
              <w:t>-Prueba objetiva con desarrollo (Vía Presencial)</w:t>
            </w:r>
          </w:p>
          <w:p w14:paraId="6039C11A" w14:textId="7514668B" w:rsidR="007E4CF3" w:rsidRPr="006B7FFD" w:rsidRDefault="000D3538" w:rsidP="00601CE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>Resolver,</w:t>
            </w:r>
            <w:r w:rsidR="00AC06B7" w:rsidRPr="006B7FFD">
              <w:rPr>
                <w:b/>
                <w:bCs/>
              </w:rPr>
              <w:t xml:space="preserve"> identificar y Aplicar </w:t>
            </w:r>
            <w:r w:rsidRPr="006B7FFD">
              <w:rPr>
                <w:b/>
                <w:bCs/>
              </w:rPr>
              <w:t>fórmulas</w:t>
            </w:r>
            <w:r w:rsidR="00AC06B7" w:rsidRPr="006B7FFD">
              <w:rPr>
                <w:b/>
                <w:bCs/>
              </w:rPr>
              <w:t xml:space="preserve"> para resolver problema</w:t>
            </w:r>
            <w:r w:rsidR="005D4700" w:rsidRPr="006B7FFD">
              <w:rPr>
                <w:b/>
                <w:bCs/>
              </w:rPr>
              <w:t xml:space="preserve"> preguntas </w:t>
            </w:r>
            <w:r w:rsidR="00AC06B7" w:rsidRPr="006B7FFD">
              <w:rPr>
                <w:b/>
                <w:bCs/>
              </w:rPr>
              <w:t xml:space="preserve">que </w:t>
            </w:r>
            <w:r w:rsidRPr="006B7FFD">
              <w:rPr>
                <w:b/>
                <w:bCs/>
              </w:rPr>
              <w:t>estén</w:t>
            </w:r>
            <w:r w:rsidR="00AC06B7" w:rsidRPr="006B7FFD">
              <w:rPr>
                <w:b/>
                <w:bCs/>
              </w:rPr>
              <w:t xml:space="preserve"> </w:t>
            </w:r>
            <w:r w:rsidRPr="006B7FFD">
              <w:rPr>
                <w:b/>
                <w:bCs/>
              </w:rPr>
              <w:t>relacionadas</w:t>
            </w:r>
            <w:r w:rsidR="005D4700" w:rsidRPr="006B7FFD">
              <w:rPr>
                <w:b/>
                <w:bCs/>
              </w:rPr>
              <w:t xml:space="preserve"> con operatoria de fracciones y conceptos</w:t>
            </w:r>
          </w:p>
        </w:tc>
        <w:tc>
          <w:tcPr>
            <w:tcW w:w="4654" w:type="dxa"/>
          </w:tcPr>
          <w:p w14:paraId="5F7A0818" w14:textId="6BCFA282" w:rsidR="00AC06B7" w:rsidRPr="006B7FFD" w:rsidRDefault="00BA0361" w:rsidP="00F803E4">
            <w:r w:rsidRPr="006B7FFD">
              <w:rPr>
                <w:b/>
                <w:bCs/>
              </w:rPr>
              <w:t>-</w:t>
            </w:r>
            <w:r w:rsidR="00F803E4" w:rsidRPr="006B7FFD">
              <w:rPr>
                <w:b/>
                <w:bCs/>
              </w:rPr>
              <w:t xml:space="preserve">Aplicación de conocimientos </w:t>
            </w:r>
            <w:r w:rsidR="00F803E4" w:rsidRPr="006B7FFD">
              <w:t>para obtener el resultado deseado</w:t>
            </w:r>
          </w:p>
          <w:p w14:paraId="1D12211A" w14:textId="179A538F" w:rsidR="00F803E4" w:rsidRPr="006B7FFD" w:rsidRDefault="00AC06B7" w:rsidP="00BA0361">
            <w:r w:rsidRPr="006B7FFD">
              <w:rPr>
                <w:b/>
                <w:bCs/>
              </w:rPr>
              <w:t>-Aplicación e identificación de Fórmulas</w:t>
            </w:r>
            <w:r w:rsidR="000D3538" w:rsidRPr="006B7FFD">
              <w:rPr>
                <w:b/>
                <w:bCs/>
              </w:rPr>
              <w:t xml:space="preserve"> de figuras planas para</w:t>
            </w:r>
            <w:r w:rsidRPr="006B7FFD">
              <w:t xml:space="preserve"> obtener el resultado deseado</w:t>
            </w:r>
          </w:p>
          <w:p w14:paraId="24BC0308" w14:textId="47FDD08A" w:rsidR="0055047E" w:rsidRPr="006B7FFD" w:rsidRDefault="0055047E" w:rsidP="0055047E">
            <w:r w:rsidRPr="006B7FFD">
              <w:rPr>
                <w:b/>
                <w:bCs/>
              </w:rPr>
              <w:t xml:space="preserve">-Aplicación </w:t>
            </w:r>
            <w:r w:rsidR="00281C83" w:rsidRPr="006B7FFD">
              <w:rPr>
                <w:b/>
                <w:bCs/>
              </w:rPr>
              <w:t>Formulas para</w:t>
            </w:r>
            <w:r w:rsidRPr="006B7FFD">
              <w:t xml:space="preserve"> la resolución de problemas </w:t>
            </w:r>
          </w:p>
          <w:p w14:paraId="641669B9" w14:textId="6B570D5C" w:rsidR="00C4272D" w:rsidRPr="006B7FFD" w:rsidRDefault="00C4272D" w:rsidP="007E4CF3"/>
        </w:tc>
      </w:tr>
      <w:tr w:rsidR="000D3538" w:rsidRPr="006B7FFD" w14:paraId="31655F89" w14:textId="27DBF262" w:rsidTr="006B7FFD">
        <w:tc>
          <w:tcPr>
            <w:tcW w:w="1101" w:type="dxa"/>
          </w:tcPr>
          <w:p w14:paraId="1F92C935" w14:textId="0D622125" w:rsidR="00F803E4" w:rsidRPr="006B7FFD" w:rsidRDefault="00F803E4" w:rsidP="00F803E4">
            <w:r w:rsidRPr="006B7FFD">
              <w:t>7° B</w:t>
            </w:r>
          </w:p>
        </w:tc>
        <w:tc>
          <w:tcPr>
            <w:tcW w:w="2693" w:type="dxa"/>
          </w:tcPr>
          <w:p w14:paraId="3D9A128D" w14:textId="77777777" w:rsidR="00F803E4" w:rsidRPr="006B7FFD" w:rsidRDefault="000D3538" w:rsidP="00F803E4">
            <w:pPr>
              <w:pStyle w:val="Prrafodelista"/>
              <w:numPr>
                <w:ilvl w:val="0"/>
                <w:numId w:val="2"/>
              </w:numPr>
            </w:pPr>
            <w:r w:rsidRPr="006B7FFD">
              <w:t>Algebra</w:t>
            </w:r>
          </w:p>
          <w:p w14:paraId="46C609EE" w14:textId="07AF7C1F" w:rsidR="000D3538" w:rsidRPr="006B7FFD" w:rsidRDefault="006B7FFD" w:rsidP="006B7FFD">
            <w:r>
              <w:t>*</w:t>
            </w:r>
            <w:r w:rsidR="000D3538" w:rsidRPr="006B7FFD">
              <w:t>Conceptos básicos</w:t>
            </w:r>
          </w:p>
          <w:p w14:paraId="437B4FA0" w14:textId="723959A5" w:rsidR="000D3538" w:rsidRPr="006B7FFD" w:rsidRDefault="006B7FFD" w:rsidP="006B7FFD">
            <w:r>
              <w:t>*</w:t>
            </w:r>
            <w:r w:rsidR="000D3538" w:rsidRPr="006B7FFD">
              <w:t>Reducción de términos semejantes</w:t>
            </w:r>
          </w:p>
          <w:p w14:paraId="52D694B8" w14:textId="1D310B7A" w:rsidR="000D3538" w:rsidRPr="006B7FFD" w:rsidRDefault="006B7FFD" w:rsidP="006B7FFD">
            <w:r>
              <w:t>*</w:t>
            </w:r>
            <w:r w:rsidR="000D3538" w:rsidRPr="006B7FFD">
              <w:t>Valorización de expresiones</w:t>
            </w:r>
          </w:p>
          <w:p w14:paraId="3EA73FD4" w14:textId="7D91F699" w:rsidR="000D3538" w:rsidRPr="006B7FFD" w:rsidRDefault="006B7FFD" w:rsidP="006B7FFD">
            <w:r>
              <w:t>*</w:t>
            </w:r>
            <w:r w:rsidR="000D3538" w:rsidRPr="006B7FFD">
              <w:t>Ecuaciones de primer grado</w:t>
            </w:r>
          </w:p>
        </w:tc>
        <w:tc>
          <w:tcPr>
            <w:tcW w:w="7663" w:type="dxa"/>
          </w:tcPr>
          <w:p w14:paraId="08AB8C99" w14:textId="77777777" w:rsidR="00F803E4" w:rsidRPr="006B7FFD" w:rsidRDefault="00F803E4" w:rsidP="00F803E4"/>
          <w:p w14:paraId="383D8EDB" w14:textId="7DE012EF" w:rsidR="00F803E4" w:rsidRPr="006B7FFD" w:rsidRDefault="00F803E4" w:rsidP="00F803E4">
            <w:r w:rsidRPr="006B7FFD">
              <w:t>-Prueba objetiva de 1</w:t>
            </w:r>
            <w:r w:rsidR="005D4700" w:rsidRPr="006B7FFD">
              <w:t>0</w:t>
            </w:r>
            <w:r w:rsidRPr="006B7FFD">
              <w:t xml:space="preserve"> preguntas de</w:t>
            </w:r>
            <w:r w:rsidRPr="006B7FFD">
              <w:rPr>
                <w:b/>
                <w:bCs/>
              </w:rPr>
              <w:t xml:space="preserve"> selección múltiple</w:t>
            </w:r>
            <w:r w:rsidRPr="006B7FFD">
              <w:t xml:space="preserve"> modalidad ONLINE (Vía </w:t>
            </w:r>
            <w:proofErr w:type="spellStart"/>
            <w:r w:rsidRPr="006B7FFD">
              <w:t>Edmodo</w:t>
            </w:r>
            <w:proofErr w:type="spellEnd"/>
            <w:r w:rsidRPr="006B7FFD">
              <w:t xml:space="preserve"> y </w:t>
            </w:r>
            <w:proofErr w:type="spellStart"/>
            <w:r w:rsidRPr="006B7FFD">
              <w:t>GoogleForms</w:t>
            </w:r>
            <w:proofErr w:type="spellEnd"/>
            <w:r w:rsidRPr="006B7FFD">
              <w:t>)</w:t>
            </w:r>
          </w:p>
          <w:p w14:paraId="4AF40DA5" w14:textId="4970E45A" w:rsidR="00F803E4" w:rsidRPr="006B7FFD" w:rsidRDefault="00F803E4" w:rsidP="00F803E4">
            <w:r w:rsidRPr="006B7FFD">
              <w:rPr>
                <w:b/>
                <w:bCs/>
              </w:rPr>
              <w:t xml:space="preserve">Resolver </w:t>
            </w:r>
            <w:r w:rsidR="000D3538" w:rsidRPr="006B7FFD">
              <w:rPr>
                <w:b/>
                <w:bCs/>
              </w:rPr>
              <w:t>y aplicar</w:t>
            </w:r>
            <w:r w:rsidRPr="006B7FFD">
              <w:rPr>
                <w:b/>
                <w:bCs/>
              </w:rPr>
              <w:t xml:space="preserve"> (</w:t>
            </w:r>
            <w:r w:rsidR="005D4700" w:rsidRPr="006B7FFD">
              <w:rPr>
                <w:b/>
                <w:bCs/>
              </w:rPr>
              <w:t>10</w:t>
            </w:r>
            <w:r w:rsidRPr="006B7FFD">
              <w:rPr>
                <w:b/>
                <w:bCs/>
              </w:rPr>
              <w:t>)</w:t>
            </w:r>
            <w:r w:rsidRPr="006B7FFD">
              <w:t xml:space="preserve"> </w:t>
            </w:r>
            <w:r w:rsidR="000D3538" w:rsidRPr="006B7FFD">
              <w:t>ejercicios utilizando conceptos y propiedades del algebra</w:t>
            </w:r>
          </w:p>
          <w:p w14:paraId="055F1CA9" w14:textId="77777777" w:rsidR="005D4700" w:rsidRPr="006B7FFD" w:rsidRDefault="005D4700" w:rsidP="00F803E4"/>
          <w:p w14:paraId="2B9DA546" w14:textId="77777777" w:rsidR="005D4700" w:rsidRPr="006B7FFD" w:rsidRDefault="005D4700" w:rsidP="005D4700">
            <w:r w:rsidRPr="006B7FFD">
              <w:t>-Prueba objetiva con desarrollo (Vía Presencial)</w:t>
            </w:r>
          </w:p>
          <w:p w14:paraId="59DA4100" w14:textId="12F4F83A" w:rsidR="005D4700" w:rsidRPr="006B7FFD" w:rsidRDefault="005D4700" w:rsidP="005D4700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Resolver y analizar preguntas relacionadas </w:t>
            </w:r>
            <w:r w:rsidR="000D3538" w:rsidRPr="006B7FFD">
              <w:rPr>
                <w:b/>
                <w:bCs/>
              </w:rPr>
              <w:t>con algebra y/o Ecuaciones de primer grado</w:t>
            </w:r>
          </w:p>
          <w:p w14:paraId="484D0A23" w14:textId="77777777" w:rsidR="00F803E4" w:rsidRPr="006B7FFD" w:rsidRDefault="00F803E4" w:rsidP="00F803E4"/>
          <w:p w14:paraId="138C0F92" w14:textId="77777777" w:rsidR="006B7FFD" w:rsidRDefault="006B7FFD" w:rsidP="00F803E4"/>
          <w:p w14:paraId="3833AC4A" w14:textId="148EAED3" w:rsidR="006B7FFD" w:rsidRPr="006B7FFD" w:rsidRDefault="006B7FFD" w:rsidP="00F803E4"/>
        </w:tc>
        <w:tc>
          <w:tcPr>
            <w:tcW w:w="4654" w:type="dxa"/>
          </w:tcPr>
          <w:p w14:paraId="7EEB0A58" w14:textId="77777777" w:rsidR="00F803E4" w:rsidRPr="006B7FFD" w:rsidRDefault="00F803E4" w:rsidP="00F803E4"/>
          <w:p w14:paraId="37C41B98" w14:textId="7AB1D575" w:rsidR="00F803E4" w:rsidRPr="006B7FFD" w:rsidRDefault="00F803E4" w:rsidP="00F803E4">
            <w:r w:rsidRPr="006B7FFD">
              <w:rPr>
                <w:b/>
                <w:bCs/>
              </w:rPr>
              <w:t xml:space="preserve">-Aplicación de conocimientos </w:t>
            </w:r>
            <w:r w:rsidRPr="006B7FFD">
              <w:t>para obtener el resultado deseado</w:t>
            </w:r>
          </w:p>
          <w:p w14:paraId="3A77C06D" w14:textId="6D4B3EB7" w:rsidR="007E4CF3" w:rsidRPr="006B7FFD" w:rsidRDefault="00F803E4" w:rsidP="0055047E">
            <w:r w:rsidRPr="006B7FFD">
              <w:rPr>
                <w:b/>
                <w:bCs/>
              </w:rPr>
              <w:t>-</w:t>
            </w:r>
            <w:r w:rsidR="000D3538" w:rsidRPr="006B7FFD">
              <w:rPr>
                <w:b/>
                <w:bCs/>
              </w:rPr>
              <w:t>reducción de términos semejantes</w:t>
            </w:r>
            <w:r w:rsidRPr="006B7FFD">
              <w:rPr>
                <w:b/>
                <w:bCs/>
              </w:rPr>
              <w:t xml:space="preserve"> </w:t>
            </w:r>
            <w:r w:rsidRPr="006B7FFD">
              <w:t xml:space="preserve">para </w:t>
            </w:r>
            <w:r w:rsidR="0055047E" w:rsidRPr="006B7FFD">
              <w:t xml:space="preserve">la </w:t>
            </w:r>
            <w:r w:rsidR="000D3538" w:rsidRPr="006B7FFD">
              <w:t>suma y resta de términos algebraicos</w:t>
            </w:r>
          </w:p>
          <w:p w14:paraId="4001C397" w14:textId="13E5A257" w:rsidR="007E4CF3" w:rsidRPr="006B7FFD" w:rsidRDefault="007E4CF3" w:rsidP="0055047E">
            <w:r w:rsidRPr="006B7FFD">
              <w:rPr>
                <w:b/>
                <w:bCs/>
              </w:rPr>
              <w:t>-</w:t>
            </w:r>
            <w:r w:rsidR="000D3538" w:rsidRPr="006B7FFD">
              <w:rPr>
                <w:b/>
                <w:bCs/>
              </w:rPr>
              <w:t>Valorizar expresiones algebraicas</w:t>
            </w:r>
            <w:r w:rsidRPr="006B7FFD">
              <w:rPr>
                <w:b/>
                <w:bCs/>
              </w:rPr>
              <w:t xml:space="preserve"> en sus diversas formas para</w:t>
            </w:r>
            <w:r w:rsidRPr="006B7FFD">
              <w:t xml:space="preserve"> la resolución de problemas</w:t>
            </w:r>
          </w:p>
          <w:p w14:paraId="46C2085C" w14:textId="77777777" w:rsidR="007E4CF3" w:rsidRPr="006B7FFD" w:rsidRDefault="007E4CF3" w:rsidP="0055047E"/>
          <w:p w14:paraId="3BEE740A" w14:textId="35E205D2" w:rsidR="007E4CF3" w:rsidRPr="006B7FFD" w:rsidRDefault="007E4CF3" w:rsidP="0055047E">
            <w:r w:rsidRPr="006B7FFD">
              <w:rPr>
                <w:b/>
                <w:bCs/>
              </w:rPr>
              <w:t>-</w:t>
            </w:r>
            <w:r w:rsidR="00AE7288" w:rsidRPr="006B7FFD">
              <w:rPr>
                <w:b/>
                <w:bCs/>
              </w:rPr>
              <w:t xml:space="preserve">Resolución de ecuaciones </w:t>
            </w:r>
            <w:r w:rsidRPr="006B7FFD">
              <w:t>para la resolución de problemas</w:t>
            </w:r>
          </w:p>
        </w:tc>
      </w:tr>
      <w:tr w:rsidR="000D3538" w:rsidRPr="006B7FFD" w14:paraId="217367B4" w14:textId="588B466E" w:rsidTr="006B7FFD">
        <w:tc>
          <w:tcPr>
            <w:tcW w:w="1101" w:type="dxa"/>
          </w:tcPr>
          <w:p w14:paraId="190EDDA5" w14:textId="77777777" w:rsidR="00F803E4" w:rsidRPr="006B7FFD" w:rsidRDefault="00F803E4" w:rsidP="00F803E4"/>
          <w:p w14:paraId="6A59B25E" w14:textId="1F1271CC" w:rsidR="00F803E4" w:rsidRPr="006B7FFD" w:rsidRDefault="00F803E4" w:rsidP="00F803E4">
            <w:r w:rsidRPr="006B7FFD">
              <w:t>8° B</w:t>
            </w:r>
          </w:p>
          <w:p w14:paraId="7FEC6FC9" w14:textId="77777777" w:rsidR="00F803E4" w:rsidRPr="006B7FFD" w:rsidRDefault="00F803E4" w:rsidP="00F803E4"/>
        </w:tc>
        <w:tc>
          <w:tcPr>
            <w:tcW w:w="2693" w:type="dxa"/>
          </w:tcPr>
          <w:p w14:paraId="66A92ABC" w14:textId="6E7059D4" w:rsidR="002C09D6" w:rsidRPr="006B7FFD" w:rsidRDefault="00AE7288" w:rsidP="00AE7288">
            <w:pPr>
              <w:pStyle w:val="Prrafodelista"/>
              <w:numPr>
                <w:ilvl w:val="0"/>
                <w:numId w:val="3"/>
              </w:numPr>
            </w:pPr>
            <w:r w:rsidRPr="006B7FFD">
              <w:t>Ecuaciones de primer grado con fracciones</w:t>
            </w:r>
          </w:p>
          <w:p w14:paraId="4C614FBE" w14:textId="33695658" w:rsidR="00AE7288" w:rsidRPr="006B7FFD" w:rsidRDefault="00AE7288" w:rsidP="00AE7288">
            <w:pPr>
              <w:pStyle w:val="Prrafodelista"/>
              <w:numPr>
                <w:ilvl w:val="0"/>
                <w:numId w:val="3"/>
              </w:numPr>
            </w:pPr>
            <w:r w:rsidRPr="006B7FFD">
              <w:t xml:space="preserve">Funciones Lineales </w:t>
            </w:r>
            <w:r w:rsidRPr="006B7FFD">
              <w:lastRenderedPageBreak/>
              <w:t>y Afines</w:t>
            </w:r>
          </w:p>
        </w:tc>
        <w:tc>
          <w:tcPr>
            <w:tcW w:w="7663" w:type="dxa"/>
          </w:tcPr>
          <w:p w14:paraId="4BFBD531" w14:textId="3106E61F" w:rsidR="0055047E" w:rsidRPr="006B7FFD" w:rsidRDefault="0055047E" w:rsidP="0055047E">
            <w:r w:rsidRPr="006B7FFD">
              <w:lastRenderedPageBreak/>
              <w:t>-Prueba objetiva de 1</w:t>
            </w:r>
            <w:r w:rsidR="002C09D6" w:rsidRPr="006B7FFD">
              <w:t>0</w:t>
            </w:r>
            <w:r w:rsidRPr="006B7FFD">
              <w:t xml:space="preserve"> preguntas de</w:t>
            </w:r>
            <w:r w:rsidRPr="006B7FFD">
              <w:rPr>
                <w:b/>
                <w:bCs/>
              </w:rPr>
              <w:t xml:space="preserve"> selección múltiple</w:t>
            </w:r>
            <w:r w:rsidRPr="006B7FFD">
              <w:t xml:space="preserve"> modalidad ONLINE (Vía </w:t>
            </w:r>
            <w:proofErr w:type="spellStart"/>
            <w:r w:rsidRPr="006B7FFD">
              <w:t>Edmodo</w:t>
            </w:r>
            <w:proofErr w:type="spellEnd"/>
            <w:r w:rsidRPr="006B7FFD">
              <w:t xml:space="preserve"> y </w:t>
            </w:r>
            <w:proofErr w:type="spellStart"/>
            <w:r w:rsidRPr="006B7FFD">
              <w:t>GoogleForms</w:t>
            </w:r>
            <w:proofErr w:type="spellEnd"/>
            <w:r w:rsidRPr="006B7FFD">
              <w:t>)</w:t>
            </w:r>
          </w:p>
          <w:p w14:paraId="172E8694" w14:textId="05042387" w:rsidR="0055047E" w:rsidRPr="006B7FFD" w:rsidRDefault="0055047E" w:rsidP="0055047E">
            <w:r w:rsidRPr="006B7FFD">
              <w:rPr>
                <w:b/>
                <w:bCs/>
              </w:rPr>
              <w:t>Resolver y analizar (</w:t>
            </w:r>
            <w:r w:rsidR="00AE7288" w:rsidRPr="006B7FFD">
              <w:rPr>
                <w:b/>
                <w:bCs/>
              </w:rPr>
              <w:t>5</w:t>
            </w:r>
            <w:r w:rsidRPr="006B7FFD">
              <w:rPr>
                <w:b/>
                <w:bCs/>
              </w:rPr>
              <w:t>)</w:t>
            </w:r>
            <w:r w:rsidRPr="006B7FFD">
              <w:t xml:space="preserve"> situaciones problemáticas involucrando </w:t>
            </w:r>
            <w:r w:rsidR="00AE7288" w:rsidRPr="006B7FFD">
              <w:t>Ecuaciones de primer grado con fracciones</w:t>
            </w:r>
          </w:p>
          <w:p w14:paraId="65EBAA51" w14:textId="2ADE37A8" w:rsidR="00F803E4" w:rsidRPr="006B7FFD" w:rsidRDefault="0055047E" w:rsidP="002C09D6">
            <w:r w:rsidRPr="006B7FFD">
              <w:rPr>
                <w:b/>
                <w:bCs/>
              </w:rPr>
              <w:lastRenderedPageBreak/>
              <w:t>Resolver y analizar (</w:t>
            </w:r>
            <w:r w:rsidR="002C09D6" w:rsidRPr="006B7FFD">
              <w:rPr>
                <w:b/>
                <w:bCs/>
              </w:rPr>
              <w:t>5</w:t>
            </w:r>
            <w:r w:rsidRPr="006B7FFD">
              <w:rPr>
                <w:b/>
                <w:bCs/>
              </w:rPr>
              <w:t>)</w:t>
            </w:r>
            <w:r w:rsidRPr="006B7FFD">
              <w:t xml:space="preserve"> situaciones problemáticas involucrando </w:t>
            </w:r>
            <w:r w:rsidR="00AE7288" w:rsidRPr="006B7FFD">
              <w:t>Funciones Lineales y Afines</w:t>
            </w:r>
          </w:p>
          <w:p w14:paraId="0417C4CA" w14:textId="1D85CC9A" w:rsidR="002C09D6" w:rsidRPr="006B7FFD" w:rsidRDefault="00AE7288" w:rsidP="002C09D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>Análisis de Graficas</w:t>
            </w:r>
          </w:p>
          <w:p w14:paraId="1EE529B7" w14:textId="77777777" w:rsidR="002C09D6" w:rsidRPr="006B7FFD" w:rsidRDefault="002C09D6" w:rsidP="002C09D6">
            <w:r w:rsidRPr="006B7FFD">
              <w:t>-Prueba objetiva con desarrollo (Vía Presencial)</w:t>
            </w:r>
          </w:p>
          <w:p w14:paraId="587E0B06" w14:textId="14AAC866" w:rsidR="002C09D6" w:rsidRPr="006B7FFD" w:rsidRDefault="002C09D6" w:rsidP="002C09D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Resolver y analizar preguntas relacionadas con </w:t>
            </w:r>
            <w:r w:rsidR="00AE7288" w:rsidRPr="006B7FFD">
              <w:rPr>
                <w:b/>
                <w:bCs/>
              </w:rPr>
              <w:t>Ecuaciones de primer grado con fracciones</w:t>
            </w:r>
          </w:p>
          <w:p w14:paraId="4B8F4806" w14:textId="6F3623D4" w:rsidR="002C09D6" w:rsidRPr="006B7FFD" w:rsidRDefault="002C09D6" w:rsidP="002C09D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Resolver y analizar preguntas </w:t>
            </w:r>
            <w:r w:rsidR="00AE7288" w:rsidRPr="006B7FFD">
              <w:rPr>
                <w:b/>
                <w:bCs/>
              </w:rPr>
              <w:t>relacionadas con funciones lineales y afines</w:t>
            </w:r>
          </w:p>
          <w:p w14:paraId="5A845310" w14:textId="1CF1D226" w:rsidR="002C09D6" w:rsidRPr="006B7FFD" w:rsidRDefault="002C09D6" w:rsidP="002C09D6"/>
        </w:tc>
        <w:tc>
          <w:tcPr>
            <w:tcW w:w="4654" w:type="dxa"/>
          </w:tcPr>
          <w:p w14:paraId="5E5A8104" w14:textId="77777777" w:rsidR="002C09D6" w:rsidRPr="006B7FFD" w:rsidRDefault="002C09D6" w:rsidP="002C09D6">
            <w:r w:rsidRPr="006B7FFD">
              <w:rPr>
                <w:b/>
                <w:bCs/>
              </w:rPr>
              <w:lastRenderedPageBreak/>
              <w:t xml:space="preserve">-Aplicación de conocimientos </w:t>
            </w:r>
            <w:r w:rsidRPr="006B7FFD">
              <w:t>para obtener el resultado deseado</w:t>
            </w:r>
          </w:p>
          <w:p w14:paraId="4AB6B56A" w14:textId="77777777" w:rsidR="002C09D6" w:rsidRPr="006B7FFD" w:rsidRDefault="002C09D6" w:rsidP="0055047E">
            <w:pPr>
              <w:rPr>
                <w:b/>
                <w:bCs/>
              </w:rPr>
            </w:pPr>
          </w:p>
          <w:p w14:paraId="3C3086BE" w14:textId="28328E37" w:rsidR="0055047E" w:rsidRPr="006B7FFD" w:rsidRDefault="0055047E" w:rsidP="0055047E">
            <w:r w:rsidRPr="006B7FFD">
              <w:rPr>
                <w:b/>
                <w:bCs/>
              </w:rPr>
              <w:t xml:space="preserve">-Aplicar </w:t>
            </w:r>
            <w:r w:rsidR="00BE5840" w:rsidRPr="006B7FFD">
              <w:rPr>
                <w:b/>
                <w:bCs/>
              </w:rPr>
              <w:t>Mínimo</w:t>
            </w:r>
            <w:r w:rsidR="00AE7288" w:rsidRPr="006B7FFD">
              <w:rPr>
                <w:b/>
                <w:bCs/>
              </w:rPr>
              <w:t xml:space="preserve"> común </w:t>
            </w:r>
            <w:r w:rsidR="00BE5840" w:rsidRPr="006B7FFD">
              <w:rPr>
                <w:b/>
                <w:bCs/>
              </w:rPr>
              <w:t>múltiplo</w:t>
            </w:r>
          </w:p>
          <w:p w14:paraId="1C8CE0F6" w14:textId="639EF6AF" w:rsidR="0055047E" w:rsidRPr="006B7FFD" w:rsidRDefault="0055047E" w:rsidP="0055047E">
            <w:pPr>
              <w:rPr>
                <w:b/>
                <w:bCs/>
              </w:rPr>
            </w:pPr>
          </w:p>
          <w:p w14:paraId="646A960D" w14:textId="751F807F" w:rsidR="0055047E" w:rsidRPr="006B7FFD" w:rsidRDefault="0055047E" w:rsidP="0055047E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>-</w:t>
            </w:r>
            <w:r w:rsidR="002C09D6" w:rsidRPr="006B7FFD">
              <w:rPr>
                <w:b/>
                <w:bCs/>
              </w:rPr>
              <w:t>Identificar y calcular</w:t>
            </w:r>
            <w:r w:rsidR="00BE5840" w:rsidRPr="006B7FFD">
              <w:rPr>
                <w:b/>
                <w:bCs/>
              </w:rPr>
              <w:t xml:space="preserve"> f</w:t>
            </w:r>
            <w:r w:rsidR="00AE7288" w:rsidRPr="006B7FFD">
              <w:rPr>
                <w:b/>
                <w:bCs/>
              </w:rPr>
              <w:t>unciones lin</w:t>
            </w:r>
            <w:r w:rsidR="00BE5840" w:rsidRPr="006B7FFD">
              <w:rPr>
                <w:b/>
                <w:bCs/>
              </w:rPr>
              <w:t>e</w:t>
            </w:r>
            <w:r w:rsidR="00AE7288" w:rsidRPr="006B7FFD">
              <w:rPr>
                <w:b/>
                <w:bCs/>
              </w:rPr>
              <w:t>ale</w:t>
            </w:r>
            <w:r w:rsidR="00BE5840" w:rsidRPr="006B7FFD">
              <w:rPr>
                <w:b/>
                <w:bCs/>
              </w:rPr>
              <w:t xml:space="preserve">s y afines </w:t>
            </w:r>
            <w:r w:rsidR="002C09D6" w:rsidRPr="006B7FFD">
              <w:rPr>
                <w:b/>
                <w:bCs/>
              </w:rPr>
              <w:t xml:space="preserve"> </w:t>
            </w:r>
          </w:p>
          <w:p w14:paraId="56DA4649" w14:textId="77777777" w:rsidR="0055047E" w:rsidRPr="006B7FFD" w:rsidRDefault="0055047E" w:rsidP="0055047E"/>
          <w:p w14:paraId="7219BFE7" w14:textId="352C9C2F" w:rsidR="00F803E4" w:rsidRPr="006B7FFD" w:rsidRDefault="0055047E" w:rsidP="0055047E">
            <w:r w:rsidRPr="006B7FFD">
              <w:rPr>
                <w:b/>
                <w:bCs/>
              </w:rPr>
              <w:t>-</w:t>
            </w:r>
            <w:r w:rsidR="00BE5840" w:rsidRPr="006B7FFD">
              <w:rPr>
                <w:b/>
                <w:bCs/>
              </w:rPr>
              <w:t>Evaluación de puntos y graficas de la función lineal y afín</w:t>
            </w:r>
          </w:p>
        </w:tc>
      </w:tr>
      <w:tr w:rsidR="000D3538" w:rsidRPr="006B7FFD" w14:paraId="3976F1BC" w14:textId="77777777" w:rsidTr="006B7FFD">
        <w:tc>
          <w:tcPr>
            <w:tcW w:w="1101" w:type="dxa"/>
          </w:tcPr>
          <w:p w14:paraId="10D17FD2" w14:textId="77777777" w:rsidR="0055047E" w:rsidRPr="006B7FFD" w:rsidRDefault="0055047E" w:rsidP="0055047E"/>
          <w:p w14:paraId="50216624" w14:textId="4D3A830B" w:rsidR="0055047E" w:rsidRPr="006B7FFD" w:rsidRDefault="0055047E" w:rsidP="0055047E">
            <w:r w:rsidRPr="006B7FFD">
              <w:t>1°Medio</w:t>
            </w:r>
          </w:p>
          <w:p w14:paraId="2C585E87" w14:textId="77777777" w:rsidR="0055047E" w:rsidRPr="006B7FFD" w:rsidRDefault="0055047E" w:rsidP="0055047E"/>
        </w:tc>
        <w:tc>
          <w:tcPr>
            <w:tcW w:w="2693" w:type="dxa"/>
          </w:tcPr>
          <w:p w14:paraId="3DF1EEA5" w14:textId="0FA25D8D" w:rsidR="0055047E" w:rsidRPr="006B7FFD" w:rsidRDefault="006B7FFD" w:rsidP="006B7FFD">
            <w:r>
              <w:t>*</w:t>
            </w:r>
            <w:r w:rsidR="00BE5840" w:rsidRPr="006B7FFD">
              <w:t>Funciones Lineales, Afines y Constantes</w:t>
            </w:r>
          </w:p>
          <w:p w14:paraId="0CEAA4B2" w14:textId="62EBB347" w:rsidR="00BE5840" w:rsidRPr="006B7FFD" w:rsidRDefault="006B7FFD" w:rsidP="006B7FFD">
            <w:r>
              <w:t>*</w:t>
            </w:r>
            <w:r w:rsidR="00BE5840" w:rsidRPr="006B7FFD">
              <w:t>Sistemas de 2x2 lineales</w:t>
            </w:r>
          </w:p>
        </w:tc>
        <w:tc>
          <w:tcPr>
            <w:tcW w:w="7663" w:type="dxa"/>
          </w:tcPr>
          <w:p w14:paraId="1DCB53ED" w14:textId="07498875" w:rsidR="0055047E" w:rsidRPr="006B7FFD" w:rsidRDefault="0055047E" w:rsidP="0055047E">
            <w:r w:rsidRPr="006B7FFD">
              <w:t>-Prueba objetiva de 1</w:t>
            </w:r>
            <w:r w:rsidR="002C09D6" w:rsidRPr="006B7FFD">
              <w:t>0</w:t>
            </w:r>
            <w:r w:rsidRPr="006B7FFD">
              <w:t xml:space="preserve"> preguntas de</w:t>
            </w:r>
            <w:r w:rsidRPr="006B7FFD">
              <w:rPr>
                <w:b/>
                <w:bCs/>
              </w:rPr>
              <w:t xml:space="preserve"> selección múltiple</w:t>
            </w:r>
            <w:r w:rsidRPr="006B7FFD">
              <w:t xml:space="preserve"> modalidad ONLINE (Vía </w:t>
            </w:r>
            <w:proofErr w:type="spellStart"/>
            <w:r w:rsidRPr="006B7FFD">
              <w:t>Edmodo</w:t>
            </w:r>
            <w:proofErr w:type="spellEnd"/>
            <w:r w:rsidRPr="006B7FFD">
              <w:t xml:space="preserve"> y </w:t>
            </w:r>
            <w:proofErr w:type="spellStart"/>
            <w:r w:rsidRPr="006B7FFD">
              <w:t>GoogleForms</w:t>
            </w:r>
            <w:proofErr w:type="spellEnd"/>
            <w:r w:rsidRPr="006B7FFD">
              <w:t>)</w:t>
            </w:r>
          </w:p>
          <w:p w14:paraId="6A051126" w14:textId="2B04A5EE" w:rsidR="00BE5840" w:rsidRPr="006B7FFD" w:rsidRDefault="0055047E" w:rsidP="0055047E">
            <w:r w:rsidRPr="006B7FFD">
              <w:rPr>
                <w:b/>
                <w:bCs/>
              </w:rPr>
              <w:t>Resolver, Analizar y Aplicar (</w:t>
            </w:r>
            <w:r w:rsidR="00BE5840" w:rsidRPr="006B7FFD">
              <w:rPr>
                <w:b/>
                <w:bCs/>
              </w:rPr>
              <w:t>7</w:t>
            </w:r>
            <w:r w:rsidRPr="006B7FFD">
              <w:rPr>
                <w:b/>
                <w:bCs/>
              </w:rPr>
              <w:t>)</w:t>
            </w:r>
            <w:r w:rsidRPr="006B7FFD">
              <w:t xml:space="preserve"> situaciones problemáticas involucrando </w:t>
            </w:r>
            <w:r w:rsidR="002C09D6" w:rsidRPr="006B7FFD">
              <w:t xml:space="preserve">los conceptos </w:t>
            </w:r>
            <w:r w:rsidR="00BE5840" w:rsidRPr="006B7FFD">
              <w:t>de función lineal y afín</w:t>
            </w:r>
          </w:p>
          <w:p w14:paraId="109960D7" w14:textId="7F3E179F" w:rsidR="002C09D6" w:rsidRPr="006B7FFD" w:rsidRDefault="00BE5840" w:rsidP="0055047E">
            <w:r w:rsidRPr="006B7FFD">
              <w:rPr>
                <w:b/>
                <w:bCs/>
              </w:rPr>
              <w:t>Resolver, Analizar y Aplicar (3)</w:t>
            </w:r>
            <w:r w:rsidRPr="006B7FFD">
              <w:t xml:space="preserve"> situaciones problemáticas involucrando Sistemas de ecuaciones</w:t>
            </w:r>
          </w:p>
          <w:p w14:paraId="6724E4C1" w14:textId="77777777" w:rsidR="002C09D6" w:rsidRPr="006B7FFD" w:rsidRDefault="002C09D6" w:rsidP="002C09D6">
            <w:r w:rsidRPr="006B7FFD">
              <w:t>Prueba objetiva con desarrollo (Vía Presencial)</w:t>
            </w:r>
          </w:p>
          <w:p w14:paraId="05AE3280" w14:textId="77777777" w:rsidR="00BE5840" w:rsidRPr="006B7FFD" w:rsidRDefault="002C09D6" w:rsidP="002C09D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Resolver y analizar preguntas relacionadas con problemas </w:t>
            </w:r>
            <w:r w:rsidR="00BE5840" w:rsidRPr="006B7FFD">
              <w:rPr>
                <w:b/>
                <w:bCs/>
              </w:rPr>
              <w:t xml:space="preserve">Funciones lineales, afines y constante </w:t>
            </w:r>
          </w:p>
          <w:p w14:paraId="6995BCA1" w14:textId="77777777" w:rsidR="00BE5840" w:rsidRPr="006B7FFD" w:rsidRDefault="00BE5840" w:rsidP="002C09D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Calcular puntos de intersección utilizando sistemas de ecuaciones de 2x2 </w:t>
            </w:r>
          </w:p>
          <w:p w14:paraId="0D68B95A" w14:textId="308EFE3B" w:rsidR="002C09D6" w:rsidRPr="006B7FFD" w:rsidRDefault="00BE5840" w:rsidP="002C09D6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>Graficar funciones y punto de intersección en el plano cartesiano</w:t>
            </w:r>
            <w:r w:rsidR="002C09D6" w:rsidRPr="006B7FFD">
              <w:rPr>
                <w:b/>
                <w:bCs/>
              </w:rPr>
              <w:t xml:space="preserve"> </w:t>
            </w:r>
          </w:p>
          <w:p w14:paraId="3CCEBE9D" w14:textId="17C235DF" w:rsidR="002C09D6" w:rsidRPr="006B7FFD" w:rsidRDefault="002C09D6" w:rsidP="0055047E"/>
        </w:tc>
        <w:tc>
          <w:tcPr>
            <w:tcW w:w="4654" w:type="dxa"/>
          </w:tcPr>
          <w:p w14:paraId="7F07FF03" w14:textId="74954505" w:rsidR="0055047E" w:rsidRPr="006B7FFD" w:rsidRDefault="0055047E" w:rsidP="0055047E">
            <w:r w:rsidRPr="006B7FFD">
              <w:rPr>
                <w:b/>
                <w:bCs/>
              </w:rPr>
              <w:t xml:space="preserve">-Aplicar propiedades de </w:t>
            </w:r>
            <w:proofErr w:type="spellStart"/>
            <w:r w:rsidR="00BE5840" w:rsidRPr="006B7FFD">
              <w:rPr>
                <w:b/>
                <w:bCs/>
              </w:rPr>
              <w:t>Funcion</w:t>
            </w:r>
            <w:proofErr w:type="spellEnd"/>
            <w:r w:rsidR="00BE5840" w:rsidRPr="006B7FFD">
              <w:rPr>
                <w:b/>
                <w:bCs/>
              </w:rPr>
              <w:t xml:space="preserve"> lineal y </w:t>
            </w:r>
            <w:proofErr w:type="spellStart"/>
            <w:r w:rsidR="00BE5840" w:rsidRPr="006B7FFD">
              <w:rPr>
                <w:b/>
                <w:bCs/>
              </w:rPr>
              <w:t>afin</w:t>
            </w:r>
            <w:proofErr w:type="spellEnd"/>
          </w:p>
          <w:p w14:paraId="513B6827" w14:textId="6C5E627E" w:rsidR="0055047E" w:rsidRPr="006B7FFD" w:rsidRDefault="0055047E" w:rsidP="0055047E">
            <w:r w:rsidRPr="006B7FFD">
              <w:rPr>
                <w:b/>
                <w:bCs/>
              </w:rPr>
              <w:t xml:space="preserve">-Aplicación de conocimientos </w:t>
            </w:r>
            <w:r w:rsidRPr="006B7FFD">
              <w:t>para obtener el resultado deseado</w:t>
            </w:r>
          </w:p>
          <w:p w14:paraId="7123C23E" w14:textId="69DC3BA6" w:rsidR="0055047E" w:rsidRPr="006B7FFD" w:rsidRDefault="0055047E" w:rsidP="0055047E">
            <w:pPr>
              <w:rPr>
                <w:b/>
                <w:bCs/>
              </w:rPr>
            </w:pPr>
            <w:r w:rsidRPr="006B7FFD">
              <w:t>-</w:t>
            </w:r>
            <w:r w:rsidR="002C09D6" w:rsidRPr="006B7FFD">
              <w:rPr>
                <w:b/>
                <w:bCs/>
              </w:rPr>
              <w:t xml:space="preserve">Aplicar </w:t>
            </w:r>
            <w:r w:rsidR="00BE5840" w:rsidRPr="006B7FFD">
              <w:rPr>
                <w:b/>
                <w:bCs/>
              </w:rPr>
              <w:t>métodos de resolución de sistema de ecuaciones</w:t>
            </w:r>
          </w:p>
          <w:p w14:paraId="40E94757" w14:textId="64E8B4F3" w:rsidR="00BE5840" w:rsidRPr="006B7FFD" w:rsidRDefault="00BE5840" w:rsidP="00BE5840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6B7FFD">
              <w:rPr>
                <w:b/>
                <w:bCs/>
              </w:rPr>
              <w:t>Igualación</w:t>
            </w:r>
          </w:p>
          <w:p w14:paraId="49317D87" w14:textId="5A3A08F0" w:rsidR="00BE5840" w:rsidRPr="006B7FFD" w:rsidRDefault="00BE5840" w:rsidP="00BE5840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6B7FFD">
              <w:rPr>
                <w:b/>
                <w:bCs/>
              </w:rPr>
              <w:t>Sustitución</w:t>
            </w:r>
          </w:p>
          <w:p w14:paraId="70BDF6BD" w14:textId="29F0CD92" w:rsidR="002C09D6" w:rsidRPr="006B7FFD" w:rsidRDefault="00BE5840" w:rsidP="0055047E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6B7FFD">
              <w:rPr>
                <w:b/>
                <w:bCs/>
              </w:rPr>
              <w:t>Reducción</w:t>
            </w:r>
          </w:p>
          <w:p w14:paraId="2CD632D9" w14:textId="160B1E4D" w:rsidR="00BE5840" w:rsidRPr="006B7FFD" w:rsidRDefault="0055047E" w:rsidP="0055047E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>-</w:t>
            </w:r>
            <w:r w:rsidR="00BE5840" w:rsidRPr="006B7FFD">
              <w:rPr>
                <w:b/>
                <w:bCs/>
              </w:rPr>
              <w:t xml:space="preserve">Graficar e identificar funciones lineales, afines y constantes </w:t>
            </w:r>
          </w:p>
          <w:p w14:paraId="60832B84" w14:textId="439635A8" w:rsidR="00BE5840" w:rsidRPr="006B7FFD" w:rsidRDefault="00BE5840" w:rsidP="0055047E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>Identificar Pendiente y coeficiente de posición</w:t>
            </w:r>
          </w:p>
          <w:p w14:paraId="03DFBD89" w14:textId="65158FFC" w:rsidR="002C09D6" w:rsidRPr="006B7FFD" w:rsidRDefault="00BE5840" w:rsidP="00BE5840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-Graficar puntos de intersección </w:t>
            </w:r>
          </w:p>
        </w:tc>
      </w:tr>
      <w:tr w:rsidR="000D3538" w:rsidRPr="006B7FFD" w14:paraId="4567AF31" w14:textId="77777777" w:rsidTr="006B7FFD">
        <w:tc>
          <w:tcPr>
            <w:tcW w:w="1101" w:type="dxa"/>
          </w:tcPr>
          <w:p w14:paraId="23247F48" w14:textId="77777777" w:rsidR="0055047E" w:rsidRPr="006B7FFD" w:rsidRDefault="0055047E" w:rsidP="0055047E"/>
          <w:p w14:paraId="4A33B9A8" w14:textId="15E83032" w:rsidR="0055047E" w:rsidRPr="006B7FFD" w:rsidRDefault="0055047E" w:rsidP="0055047E">
            <w:r w:rsidRPr="006B7FFD">
              <w:t>2° Medio</w:t>
            </w:r>
          </w:p>
          <w:p w14:paraId="3D664D54" w14:textId="77777777" w:rsidR="0055047E" w:rsidRPr="006B7FFD" w:rsidRDefault="0055047E" w:rsidP="0055047E"/>
        </w:tc>
        <w:tc>
          <w:tcPr>
            <w:tcW w:w="2693" w:type="dxa"/>
          </w:tcPr>
          <w:p w14:paraId="51FD6D64" w14:textId="4C0B06EF" w:rsidR="00BE5840" w:rsidRPr="006B7FFD" w:rsidRDefault="00BE5840" w:rsidP="006B7FFD">
            <w:r w:rsidRPr="006B7FFD">
              <w:t xml:space="preserve">Geometría 3D </w:t>
            </w:r>
          </w:p>
          <w:p w14:paraId="640CFA13" w14:textId="77B42F0E" w:rsidR="00BE5840" w:rsidRPr="006B7FFD" w:rsidRDefault="00BE5840" w:rsidP="006B7FFD">
            <w:r w:rsidRPr="006B7FFD">
              <w:t xml:space="preserve">Calculo de área y Volumen </w:t>
            </w:r>
            <w:r w:rsidR="005E499C" w:rsidRPr="006B7FFD">
              <w:t>de la Esfera</w:t>
            </w:r>
          </w:p>
          <w:p w14:paraId="567E1835" w14:textId="340043CE" w:rsidR="005E499C" w:rsidRPr="006B7FFD" w:rsidRDefault="005E499C" w:rsidP="006B7FFD">
            <w:r w:rsidRPr="006B7FFD">
              <w:t>Recordatorio de Cubos, Prismas, Conos y Cilindros</w:t>
            </w:r>
          </w:p>
          <w:p w14:paraId="093608C9" w14:textId="3349CD3C" w:rsidR="005E499C" w:rsidRPr="006B7FFD" w:rsidRDefault="005E499C" w:rsidP="006B7FFD">
            <w:r w:rsidRPr="006B7FFD">
              <w:t>Geometría 2D</w:t>
            </w:r>
          </w:p>
          <w:p w14:paraId="315336DD" w14:textId="696A9D20" w:rsidR="005E499C" w:rsidRPr="006B7FFD" w:rsidRDefault="005E499C" w:rsidP="006B7FFD">
            <w:r w:rsidRPr="006B7FFD">
              <w:t>Recordatorio de área y Perímetro de figuras Planas</w:t>
            </w:r>
          </w:p>
          <w:p w14:paraId="69C4927C" w14:textId="41681BC0" w:rsidR="0055047E" w:rsidRPr="006B7FFD" w:rsidRDefault="002C09D6" w:rsidP="00BE5840">
            <w:pPr>
              <w:pStyle w:val="Prrafodelista"/>
              <w:ind w:left="1440"/>
            </w:pPr>
            <w:r w:rsidRPr="006B7FFD">
              <w:t xml:space="preserve"> </w:t>
            </w:r>
            <w:r w:rsidR="0055047E" w:rsidRPr="006B7FFD">
              <w:t xml:space="preserve"> </w:t>
            </w:r>
          </w:p>
        </w:tc>
        <w:tc>
          <w:tcPr>
            <w:tcW w:w="7663" w:type="dxa"/>
          </w:tcPr>
          <w:p w14:paraId="614CCD10" w14:textId="64DD8A29" w:rsidR="0055047E" w:rsidRPr="006B7FFD" w:rsidRDefault="0055047E" w:rsidP="00B24664">
            <w:pPr>
              <w:jc w:val="both"/>
            </w:pPr>
            <w:r w:rsidRPr="006B7FFD">
              <w:t>-Prueba objetiva de 1</w:t>
            </w:r>
            <w:r w:rsidR="002C09D6" w:rsidRPr="006B7FFD">
              <w:t>0</w:t>
            </w:r>
            <w:r w:rsidRPr="006B7FFD">
              <w:t xml:space="preserve"> preguntas de</w:t>
            </w:r>
            <w:r w:rsidRPr="006B7FFD">
              <w:rPr>
                <w:b/>
                <w:bCs/>
              </w:rPr>
              <w:t xml:space="preserve"> selección múltiple</w:t>
            </w:r>
            <w:r w:rsidRPr="006B7FFD">
              <w:t xml:space="preserve"> modalidad ONLINE (Vía </w:t>
            </w:r>
            <w:proofErr w:type="spellStart"/>
            <w:r w:rsidRPr="006B7FFD">
              <w:t>Edmodo</w:t>
            </w:r>
            <w:proofErr w:type="spellEnd"/>
            <w:r w:rsidRPr="006B7FFD">
              <w:t xml:space="preserve"> y </w:t>
            </w:r>
            <w:proofErr w:type="spellStart"/>
            <w:r w:rsidRPr="006B7FFD">
              <w:t>GoogleForms</w:t>
            </w:r>
            <w:proofErr w:type="spellEnd"/>
            <w:r w:rsidRPr="006B7FFD">
              <w:t>)</w:t>
            </w:r>
          </w:p>
          <w:p w14:paraId="4D88F683" w14:textId="1356E7C3" w:rsidR="005E499C" w:rsidRPr="006B7FFD" w:rsidRDefault="005E499C" w:rsidP="00B24664">
            <w:pPr>
              <w:jc w:val="both"/>
            </w:pPr>
            <w:r w:rsidRPr="006B7FFD">
              <w:t>-Para esta evaluación</w:t>
            </w:r>
            <w:r w:rsidR="00281C83" w:rsidRPr="006B7FFD">
              <w:t xml:space="preserve"> (tanto online como presencial)</w:t>
            </w:r>
            <w:r w:rsidRPr="006B7FFD">
              <w:t xml:space="preserve"> podrán usar Formulario</w:t>
            </w:r>
            <w:r w:rsidR="00281C83" w:rsidRPr="006B7FFD">
              <w:t xml:space="preserve"> </w:t>
            </w:r>
            <w:r w:rsidRPr="006B7FFD">
              <w:t xml:space="preserve">con las </w:t>
            </w:r>
            <w:r w:rsidR="00281C83" w:rsidRPr="006B7FFD">
              <w:t>fórmulas</w:t>
            </w:r>
            <w:r w:rsidRPr="006B7FFD">
              <w:t xml:space="preserve"> </w:t>
            </w:r>
            <w:r w:rsidR="00281C83" w:rsidRPr="006B7FFD">
              <w:t xml:space="preserve">de área y Volumen como también Formulario para las formulas de área y Perímetro </w:t>
            </w:r>
          </w:p>
          <w:p w14:paraId="15253323" w14:textId="7405BE39" w:rsidR="0055047E" w:rsidRPr="006B7FFD" w:rsidRDefault="0055047E" w:rsidP="00B24664">
            <w:pPr>
              <w:jc w:val="both"/>
            </w:pPr>
            <w:r w:rsidRPr="006B7FFD">
              <w:rPr>
                <w:b/>
                <w:bCs/>
              </w:rPr>
              <w:t>Resolver y Analizar (5)</w:t>
            </w:r>
            <w:r w:rsidRPr="006B7FFD">
              <w:t xml:space="preserve"> situaciones problemáticas involucrando </w:t>
            </w:r>
            <w:r w:rsidR="005E499C" w:rsidRPr="006B7FFD">
              <w:t>Calculo de área y Volumen de Esfera</w:t>
            </w:r>
            <w:r w:rsidR="003546D4" w:rsidRPr="006B7FFD">
              <w:t xml:space="preserve"> </w:t>
            </w:r>
          </w:p>
          <w:p w14:paraId="4DCBE9EA" w14:textId="0805D9DE" w:rsidR="0055047E" w:rsidRPr="006B7FFD" w:rsidRDefault="0055047E" w:rsidP="00B24664">
            <w:pPr>
              <w:jc w:val="both"/>
            </w:pPr>
            <w:r w:rsidRPr="006B7FFD">
              <w:rPr>
                <w:b/>
                <w:bCs/>
              </w:rPr>
              <w:t>Resolver, Analizar (</w:t>
            </w:r>
            <w:r w:rsidR="002C09D6" w:rsidRPr="006B7FFD">
              <w:rPr>
                <w:b/>
                <w:bCs/>
              </w:rPr>
              <w:t>5</w:t>
            </w:r>
            <w:r w:rsidRPr="006B7FFD">
              <w:rPr>
                <w:b/>
                <w:bCs/>
              </w:rPr>
              <w:t>)</w:t>
            </w:r>
            <w:r w:rsidRPr="006B7FFD">
              <w:t xml:space="preserve"> situaciones problemáticas involucrando </w:t>
            </w:r>
            <w:r w:rsidR="005E499C" w:rsidRPr="006B7FFD">
              <w:t>área y Volumen de otros cuerpos geométricos (Prismas, Cubo, Conos o Cilindros)</w:t>
            </w:r>
          </w:p>
          <w:p w14:paraId="7A508642" w14:textId="77777777" w:rsidR="003546D4" w:rsidRPr="006B7FFD" w:rsidRDefault="003546D4" w:rsidP="003546D4">
            <w:r w:rsidRPr="006B7FFD">
              <w:t>Prueba objetiva con desarrollo (Vía Presencial)</w:t>
            </w:r>
          </w:p>
          <w:p w14:paraId="67914AEE" w14:textId="4C1D00B3" w:rsidR="0055047E" w:rsidRPr="006B7FFD" w:rsidRDefault="003546D4" w:rsidP="00281C83">
            <w:pPr>
              <w:rPr>
                <w:b/>
                <w:bCs/>
              </w:rPr>
            </w:pPr>
            <w:r w:rsidRPr="006B7FFD">
              <w:rPr>
                <w:b/>
                <w:bCs/>
              </w:rPr>
              <w:t xml:space="preserve">Resolver y analizar preguntas relacionadas con problemas </w:t>
            </w:r>
            <w:r w:rsidR="005E499C" w:rsidRPr="006B7FFD">
              <w:rPr>
                <w:b/>
                <w:bCs/>
              </w:rPr>
              <w:t xml:space="preserve">de geometría en 3D Esfera, </w:t>
            </w:r>
            <w:r w:rsidR="005E499C" w:rsidRPr="006B7FFD">
              <w:t>Cubos, Prismas, Conos y Cilindros</w:t>
            </w:r>
          </w:p>
        </w:tc>
        <w:tc>
          <w:tcPr>
            <w:tcW w:w="4654" w:type="dxa"/>
          </w:tcPr>
          <w:p w14:paraId="44109033" w14:textId="759C9F22" w:rsidR="003546D4" w:rsidRPr="006B7FFD" w:rsidRDefault="0055047E" w:rsidP="00B24664">
            <w:pPr>
              <w:jc w:val="both"/>
              <w:rPr>
                <w:b/>
                <w:bCs/>
              </w:rPr>
            </w:pPr>
            <w:r w:rsidRPr="006B7FFD">
              <w:rPr>
                <w:b/>
                <w:bCs/>
              </w:rPr>
              <w:t>-</w:t>
            </w:r>
            <w:r w:rsidR="003546D4" w:rsidRPr="006B7FFD">
              <w:rPr>
                <w:b/>
                <w:bCs/>
              </w:rPr>
              <w:t xml:space="preserve">Aplicar </w:t>
            </w:r>
            <w:r w:rsidR="005E499C" w:rsidRPr="006B7FFD">
              <w:rPr>
                <w:b/>
                <w:bCs/>
              </w:rPr>
              <w:t xml:space="preserve">Formulas de </w:t>
            </w:r>
            <w:proofErr w:type="spellStart"/>
            <w:r w:rsidR="005E499C" w:rsidRPr="006B7FFD">
              <w:rPr>
                <w:b/>
                <w:bCs/>
              </w:rPr>
              <w:t>Area</w:t>
            </w:r>
            <w:proofErr w:type="spellEnd"/>
            <w:r w:rsidR="005E499C" w:rsidRPr="006B7FFD">
              <w:rPr>
                <w:b/>
                <w:bCs/>
              </w:rPr>
              <w:t xml:space="preserve"> y Volumen de Poliedros</w:t>
            </w:r>
            <w:r w:rsidR="005E499C" w:rsidRPr="006B7FFD">
              <w:t xml:space="preserve"> (Cubos y Prismas) </w:t>
            </w:r>
            <w:r w:rsidR="005E499C" w:rsidRPr="006B7FFD">
              <w:rPr>
                <w:b/>
                <w:bCs/>
              </w:rPr>
              <w:t xml:space="preserve">y Cuerpos Geométridos (Esfera, </w:t>
            </w:r>
            <w:r w:rsidR="005E499C" w:rsidRPr="006B7FFD">
              <w:t>Conos y Cilindros</w:t>
            </w:r>
            <w:r w:rsidR="005E499C" w:rsidRPr="006B7FFD">
              <w:rPr>
                <w:b/>
                <w:bCs/>
              </w:rPr>
              <w:t xml:space="preserve">) </w:t>
            </w:r>
          </w:p>
          <w:p w14:paraId="1763BFE4" w14:textId="77777777" w:rsidR="003546D4" w:rsidRPr="006B7FFD" w:rsidRDefault="003546D4" w:rsidP="00B24664">
            <w:pPr>
              <w:jc w:val="both"/>
              <w:rPr>
                <w:b/>
                <w:bCs/>
              </w:rPr>
            </w:pPr>
          </w:p>
          <w:p w14:paraId="4BF47A4E" w14:textId="7249DF62" w:rsidR="0055047E" w:rsidRPr="006B7FFD" w:rsidRDefault="003546D4" w:rsidP="00B24664">
            <w:pPr>
              <w:jc w:val="both"/>
            </w:pPr>
            <w:r w:rsidRPr="006B7FFD">
              <w:rPr>
                <w:b/>
                <w:bCs/>
              </w:rPr>
              <w:t>-</w:t>
            </w:r>
            <w:r w:rsidR="005E499C" w:rsidRPr="006B7FFD">
              <w:rPr>
                <w:b/>
                <w:bCs/>
              </w:rPr>
              <w:t xml:space="preserve">Aplicar Formulas de área y Perímetro de figuras planas (Cuadrado, Triangulo, Rectángulo, Rombo, Romboide, Trapecio, Trapezoide, Polígono Regular, Circunferencia) </w:t>
            </w:r>
            <w:r w:rsidRPr="006B7FFD">
              <w:t xml:space="preserve"> </w:t>
            </w:r>
            <w:r w:rsidR="00B24664" w:rsidRPr="006B7FFD">
              <w:t xml:space="preserve"> </w:t>
            </w:r>
          </w:p>
          <w:p w14:paraId="7D04E71C" w14:textId="77777777" w:rsidR="0055047E" w:rsidRPr="006B7FFD" w:rsidRDefault="0055047E" w:rsidP="00B24664">
            <w:pPr>
              <w:jc w:val="both"/>
              <w:rPr>
                <w:b/>
                <w:bCs/>
              </w:rPr>
            </w:pPr>
          </w:p>
          <w:p w14:paraId="0A74FF02" w14:textId="4A45F2EE" w:rsidR="0055047E" w:rsidRPr="006B7FFD" w:rsidRDefault="0055047E" w:rsidP="00B24664">
            <w:pPr>
              <w:jc w:val="both"/>
            </w:pPr>
            <w:r w:rsidRPr="006B7FFD">
              <w:rPr>
                <w:b/>
                <w:bCs/>
              </w:rPr>
              <w:t xml:space="preserve">-Aplicación de conocimientos </w:t>
            </w:r>
            <w:r w:rsidRPr="006B7FFD">
              <w:t>para obtener el resultado deseado</w:t>
            </w:r>
            <w:r w:rsidR="00B24664" w:rsidRPr="006B7FFD">
              <w:t xml:space="preserve"> </w:t>
            </w:r>
          </w:p>
        </w:tc>
      </w:tr>
    </w:tbl>
    <w:p w14:paraId="74DB0165" w14:textId="77777777" w:rsidR="0055047E" w:rsidRPr="006B7FFD" w:rsidRDefault="0055047E">
      <w:bookmarkStart w:id="0" w:name="_GoBack"/>
      <w:bookmarkEnd w:id="0"/>
    </w:p>
    <w:sectPr w:rsidR="0055047E" w:rsidRPr="006B7FFD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935"/>
    <w:multiLevelType w:val="hybridMultilevel"/>
    <w:tmpl w:val="4B80C2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A472C"/>
    <w:multiLevelType w:val="hybridMultilevel"/>
    <w:tmpl w:val="6BAACC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274B8"/>
    <w:multiLevelType w:val="hybridMultilevel"/>
    <w:tmpl w:val="330219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F451B"/>
    <w:multiLevelType w:val="hybridMultilevel"/>
    <w:tmpl w:val="C7B4D8A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A06F2"/>
    <w:multiLevelType w:val="hybridMultilevel"/>
    <w:tmpl w:val="DA4291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0D3538"/>
    <w:rsid w:val="00140A81"/>
    <w:rsid w:val="001426DB"/>
    <w:rsid w:val="001556CD"/>
    <w:rsid w:val="001832AC"/>
    <w:rsid w:val="001E4B23"/>
    <w:rsid w:val="00200B49"/>
    <w:rsid w:val="00215CA5"/>
    <w:rsid w:val="00272F86"/>
    <w:rsid w:val="00281C83"/>
    <w:rsid w:val="002C09D6"/>
    <w:rsid w:val="00307CCB"/>
    <w:rsid w:val="0031357B"/>
    <w:rsid w:val="0033780C"/>
    <w:rsid w:val="00352098"/>
    <w:rsid w:val="003546D4"/>
    <w:rsid w:val="0036211F"/>
    <w:rsid w:val="0036767C"/>
    <w:rsid w:val="003708DC"/>
    <w:rsid w:val="003908A6"/>
    <w:rsid w:val="00390B5E"/>
    <w:rsid w:val="003F1F3D"/>
    <w:rsid w:val="00450308"/>
    <w:rsid w:val="00451BF3"/>
    <w:rsid w:val="004B72A9"/>
    <w:rsid w:val="004F5FCD"/>
    <w:rsid w:val="0055047E"/>
    <w:rsid w:val="005860EF"/>
    <w:rsid w:val="005D4700"/>
    <w:rsid w:val="005D6EF4"/>
    <w:rsid w:val="005E17AD"/>
    <w:rsid w:val="005E499C"/>
    <w:rsid w:val="00601CE6"/>
    <w:rsid w:val="00604239"/>
    <w:rsid w:val="00605B41"/>
    <w:rsid w:val="00691E7E"/>
    <w:rsid w:val="006B7FFD"/>
    <w:rsid w:val="007B3A68"/>
    <w:rsid w:val="007C544C"/>
    <w:rsid w:val="007E4CF3"/>
    <w:rsid w:val="00804BD0"/>
    <w:rsid w:val="008149BA"/>
    <w:rsid w:val="008202B6"/>
    <w:rsid w:val="0084384A"/>
    <w:rsid w:val="008C328E"/>
    <w:rsid w:val="00900168"/>
    <w:rsid w:val="0095370D"/>
    <w:rsid w:val="009D0619"/>
    <w:rsid w:val="009D6757"/>
    <w:rsid w:val="00A3071D"/>
    <w:rsid w:val="00AC06B7"/>
    <w:rsid w:val="00AE7288"/>
    <w:rsid w:val="00B12AF5"/>
    <w:rsid w:val="00B24664"/>
    <w:rsid w:val="00B271AE"/>
    <w:rsid w:val="00BA0361"/>
    <w:rsid w:val="00BB1B98"/>
    <w:rsid w:val="00BE5840"/>
    <w:rsid w:val="00C27F7A"/>
    <w:rsid w:val="00C30E62"/>
    <w:rsid w:val="00C4272D"/>
    <w:rsid w:val="00C63C16"/>
    <w:rsid w:val="00C64657"/>
    <w:rsid w:val="00CD0849"/>
    <w:rsid w:val="00D65BED"/>
    <w:rsid w:val="00DB31A8"/>
    <w:rsid w:val="00E00044"/>
    <w:rsid w:val="00E23439"/>
    <w:rsid w:val="00E3005C"/>
    <w:rsid w:val="00E45763"/>
    <w:rsid w:val="00E802A1"/>
    <w:rsid w:val="00E965FF"/>
    <w:rsid w:val="00F1134E"/>
    <w:rsid w:val="00F634D5"/>
    <w:rsid w:val="00F803E4"/>
    <w:rsid w:val="00FA1583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2021-11-09T14:49:00Z</dcterms:created>
  <dcterms:modified xsi:type="dcterms:W3CDTF">2021-11-09T14:49:00Z</dcterms:modified>
</cp:coreProperties>
</file>