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8FB84F" w14:textId="43A36487" w:rsidR="001E4B23" w:rsidRDefault="001E4B23" w:rsidP="001E4B23">
      <w:pPr>
        <w:rPr>
          <w:b/>
          <w:bCs/>
          <w:sz w:val="32"/>
          <w:szCs w:val="32"/>
        </w:rPr>
      </w:pPr>
      <w:bookmarkStart w:id="0" w:name="_GoBack"/>
      <w:bookmarkEnd w:id="0"/>
      <w:r w:rsidRPr="00501489"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 wp14:anchorId="0DA028B3" wp14:editId="6E545F94">
            <wp:simplePos x="0" y="0"/>
            <wp:positionH relativeFrom="margin">
              <wp:posOffset>272415</wp:posOffset>
            </wp:positionH>
            <wp:positionV relativeFrom="paragraph">
              <wp:posOffset>6985</wp:posOffset>
            </wp:positionV>
            <wp:extent cx="1562100" cy="581025"/>
            <wp:effectExtent l="0" t="0" r="0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9E8206" w14:textId="77777777" w:rsidR="001E4B23" w:rsidRDefault="001E4B23" w:rsidP="001E4B23">
      <w:pPr>
        <w:rPr>
          <w:b/>
          <w:bCs/>
          <w:sz w:val="32"/>
          <w:szCs w:val="32"/>
        </w:rPr>
      </w:pPr>
    </w:p>
    <w:p w14:paraId="1FEED30F" w14:textId="338F3AC5" w:rsidR="001E4B23" w:rsidRPr="001832AC" w:rsidRDefault="001E4B23" w:rsidP="001E4B23">
      <w:pPr>
        <w:rPr>
          <w:b/>
          <w:bCs/>
          <w:sz w:val="36"/>
          <w:szCs w:val="36"/>
        </w:rPr>
      </w:pPr>
      <w:r>
        <w:rPr>
          <w:b/>
          <w:bCs/>
          <w:sz w:val="32"/>
          <w:szCs w:val="32"/>
        </w:rPr>
        <w:t xml:space="preserve">           </w:t>
      </w:r>
      <w:r w:rsidR="00E00044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  </w:t>
      </w:r>
      <w:r w:rsidR="00352098" w:rsidRPr="001832AC">
        <w:rPr>
          <w:b/>
          <w:bCs/>
          <w:sz w:val="36"/>
          <w:szCs w:val="36"/>
        </w:rPr>
        <w:t xml:space="preserve">TEMARIO </w:t>
      </w:r>
      <w:r w:rsidR="00C64657" w:rsidRPr="001832AC">
        <w:rPr>
          <w:b/>
          <w:bCs/>
          <w:sz w:val="36"/>
          <w:szCs w:val="36"/>
        </w:rPr>
        <w:t>EVALUACIONES PRIMER</w:t>
      </w:r>
      <w:r w:rsidR="00E00044" w:rsidRPr="001832AC">
        <w:rPr>
          <w:b/>
          <w:bCs/>
          <w:sz w:val="36"/>
          <w:szCs w:val="36"/>
        </w:rPr>
        <w:t xml:space="preserve"> TRIMESTRE    5° </w:t>
      </w:r>
      <w:r w:rsidR="00CD0849" w:rsidRPr="001832AC">
        <w:rPr>
          <w:b/>
          <w:bCs/>
          <w:sz w:val="36"/>
          <w:szCs w:val="36"/>
        </w:rPr>
        <w:t>a 4</w:t>
      </w:r>
      <w:r w:rsidR="00E00044" w:rsidRPr="001832AC">
        <w:rPr>
          <w:b/>
          <w:bCs/>
          <w:sz w:val="36"/>
          <w:szCs w:val="36"/>
        </w:rPr>
        <w:t>° MEDIO</w:t>
      </w:r>
      <w:r w:rsidR="00B271AE" w:rsidRPr="001832AC">
        <w:rPr>
          <w:b/>
          <w:bCs/>
          <w:sz w:val="36"/>
          <w:szCs w:val="36"/>
        </w:rPr>
        <w:t xml:space="preserve">  2021</w:t>
      </w:r>
    </w:p>
    <w:p w14:paraId="7AC074A7" w14:textId="026CA014" w:rsidR="001E4B23" w:rsidRPr="00F634D5" w:rsidRDefault="00450308" w:rsidP="001E4B23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E4B23">
        <w:rPr>
          <w:sz w:val="32"/>
          <w:szCs w:val="32"/>
        </w:rPr>
        <w:t xml:space="preserve">DOCENTE  </w:t>
      </w:r>
      <w:r w:rsidR="00B24664">
        <w:rPr>
          <w:sz w:val="32"/>
          <w:szCs w:val="32"/>
        </w:rPr>
        <w:t xml:space="preserve"> : Jorge</w:t>
      </w:r>
      <w:r w:rsidR="00F803E4">
        <w:rPr>
          <w:sz w:val="32"/>
          <w:szCs w:val="32"/>
        </w:rPr>
        <w:t xml:space="preserve"> Figueroa Pacha</w:t>
      </w:r>
      <w:r w:rsidR="00200B49">
        <w:rPr>
          <w:sz w:val="32"/>
          <w:szCs w:val="32"/>
        </w:rPr>
        <w:t xml:space="preserve">                              </w:t>
      </w:r>
    </w:p>
    <w:p w14:paraId="681D97A9" w14:textId="4A7A1463" w:rsidR="001E4B23" w:rsidRPr="00D54241" w:rsidRDefault="00450308" w:rsidP="001E4B23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1E4B23">
        <w:rPr>
          <w:sz w:val="32"/>
          <w:szCs w:val="32"/>
        </w:rPr>
        <w:t>ASIGNATURA:   MATEMATICA</w:t>
      </w:r>
    </w:p>
    <w:tbl>
      <w:tblPr>
        <w:tblStyle w:val="Tablaconcuadrcula"/>
        <w:tblW w:w="1573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1276"/>
        <w:gridCol w:w="2977"/>
        <w:gridCol w:w="6379"/>
        <w:gridCol w:w="58"/>
        <w:gridCol w:w="5045"/>
      </w:tblGrid>
      <w:tr w:rsidR="00C4272D" w14:paraId="53C0326A" w14:textId="5B102657" w:rsidTr="00E80CC3">
        <w:tc>
          <w:tcPr>
            <w:tcW w:w="1276" w:type="dxa"/>
            <w:shd w:val="clear" w:color="auto" w:fill="8EAADB" w:themeFill="accent1" w:themeFillTint="99"/>
          </w:tcPr>
          <w:p w14:paraId="44481C42" w14:textId="765558B1" w:rsidR="00C4272D" w:rsidRDefault="00C4272D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CURSO</w:t>
            </w:r>
          </w:p>
        </w:tc>
        <w:tc>
          <w:tcPr>
            <w:tcW w:w="2977" w:type="dxa"/>
            <w:shd w:val="clear" w:color="auto" w:fill="8EAADB" w:themeFill="accent1" w:themeFillTint="99"/>
          </w:tcPr>
          <w:p w14:paraId="1D70F7E8" w14:textId="142B0B71" w:rsidR="00C4272D" w:rsidRDefault="00C4272D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Contenido</w:t>
            </w:r>
          </w:p>
        </w:tc>
        <w:tc>
          <w:tcPr>
            <w:tcW w:w="6437" w:type="dxa"/>
            <w:gridSpan w:val="2"/>
            <w:shd w:val="clear" w:color="auto" w:fill="8EAADB" w:themeFill="accent1" w:themeFillTint="99"/>
          </w:tcPr>
          <w:p w14:paraId="11E3304A" w14:textId="54F06BF7" w:rsidR="00C4272D" w:rsidRDefault="00390B5E" w:rsidP="00E5640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¿</w:t>
            </w:r>
            <w:r w:rsidR="00C4272D">
              <w:rPr>
                <w:sz w:val="32"/>
                <w:szCs w:val="32"/>
              </w:rPr>
              <w:t xml:space="preserve">Cómo lo voy a </w:t>
            </w:r>
            <w:r w:rsidR="00C64657">
              <w:rPr>
                <w:sz w:val="32"/>
                <w:szCs w:val="32"/>
              </w:rPr>
              <w:t>evaluar?</w:t>
            </w:r>
            <w:r w:rsidR="00C4272D">
              <w:rPr>
                <w:sz w:val="32"/>
                <w:szCs w:val="32"/>
              </w:rPr>
              <w:t xml:space="preserve">  </w:t>
            </w:r>
          </w:p>
        </w:tc>
        <w:tc>
          <w:tcPr>
            <w:tcW w:w="5045" w:type="dxa"/>
            <w:shd w:val="clear" w:color="auto" w:fill="8EAADB" w:themeFill="accent1" w:themeFillTint="99"/>
          </w:tcPr>
          <w:p w14:paraId="159BCE12" w14:textId="3CBB822E" w:rsidR="00C4272D" w:rsidRDefault="00390B5E" w:rsidP="00E56401">
            <w:pPr>
              <w:rPr>
                <w:sz w:val="32"/>
                <w:szCs w:val="32"/>
              </w:rPr>
            </w:pPr>
            <w:r>
              <w:rPr>
                <w:b/>
                <w:bCs/>
                <w:sz w:val="28"/>
                <w:szCs w:val="28"/>
              </w:rPr>
              <w:t>¿</w:t>
            </w:r>
            <w:r w:rsidRPr="00E23439">
              <w:rPr>
                <w:b/>
                <w:bCs/>
                <w:sz w:val="28"/>
                <w:szCs w:val="28"/>
              </w:rPr>
              <w:t>Qué voy</w:t>
            </w:r>
            <w:r w:rsidR="00BA0361" w:rsidRPr="000B22BA">
              <w:rPr>
                <w:sz w:val="28"/>
                <w:szCs w:val="28"/>
              </w:rPr>
              <w:t xml:space="preserve"> a tomar en cuenta</w:t>
            </w:r>
            <w:r>
              <w:rPr>
                <w:sz w:val="28"/>
                <w:szCs w:val="28"/>
              </w:rPr>
              <w:t>?</w:t>
            </w:r>
          </w:p>
        </w:tc>
      </w:tr>
      <w:tr w:rsidR="00C4272D" w14:paraId="22B1F1B7" w14:textId="69AE7048" w:rsidTr="00E80CC3">
        <w:tc>
          <w:tcPr>
            <w:tcW w:w="1276" w:type="dxa"/>
          </w:tcPr>
          <w:p w14:paraId="0F5AFACE" w14:textId="77777777" w:rsidR="00C4272D" w:rsidRPr="00E80CC3" w:rsidRDefault="00C4272D" w:rsidP="00E56401"/>
          <w:p w14:paraId="305472B3" w14:textId="1BAD7A34" w:rsidR="00C4272D" w:rsidRPr="00E80CC3" w:rsidRDefault="00C4272D" w:rsidP="00E56401">
            <w:r w:rsidRPr="00E80CC3">
              <w:t>5° B</w:t>
            </w:r>
          </w:p>
        </w:tc>
        <w:tc>
          <w:tcPr>
            <w:tcW w:w="2977" w:type="dxa"/>
          </w:tcPr>
          <w:p w14:paraId="4FB2C164" w14:textId="77777777" w:rsidR="00C4272D" w:rsidRPr="00E80CC3" w:rsidRDefault="00C4272D" w:rsidP="00E56401"/>
          <w:p w14:paraId="49EEABC6" w14:textId="037EB8A3" w:rsidR="00C4272D" w:rsidRPr="00E80CC3" w:rsidRDefault="005D4700" w:rsidP="00F803E4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E80CC3">
              <w:t>Fracciones</w:t>
            </w:r>
          </w:p>
          <w:p w14:paraId="2F7DFE03" w14:textId="4BCABB2E" w:rsidR="005D4700" w:rsidRPr="00E80CC3" w:rsidRDefault="005D4700" w:rsidP="007E4CF3">
            <w:pPr>
              <w:pStyle w:val="Prrafodelista"/>
              <w:numPr>
                <w:ilvl w:val="1"/>
                <w:numId w:val="2"/>
              </w:numPr>
              <w:ind w:left="930" w:hanging="284"/>
              <w:jc w:val="both"/>
              <w:rPr>
                <w:rFonts w:ascii="Arial" w:hAnsi="Arial" w:cs="Arial"/>
              </w:rPr>
            </w:pPr>
            <w:r w:rsidRPr="00E80CC3">
              <w:rPr>
                <w:rFonts w:ascii="Arial" w:hAnsi="Arial" w:cs="Arial"/>
              </w:rPr>
              <w:t>Conceptos Básicos</w:t>
            </w:r>
          </w:p>
          <w:p w14:paraId="5B4DD03C" w14:textId="67CC39CF" w:rsidR="005D4700" w:rsidRPr="00E80CC3" w:rsidRDefault="005D4700" w:rsidP="007E4CF3">
            <w:pPr>
              <w:pStyle w:val="Prrafodelista"/>
              <w:numPr>
                <w:ilvl w:val="1"/>
                <w:numId w:val="2"/>
              </w:numPr>
              <w:ind w:left="930" w:hanging="284"/>
              <w:jc w:val="both"/>
              <w:rPr>
                <w:rFonts w:ascii="Arial" w:hAnsi="Arial" w:cs="Arial"/>
              </w:rPr>
            </w:pPr>
            <w:r w:rsidRPr="00E80CC3">
              <w:rPr>
                <w:rFonts w:ascii="Arial" w:hAnsi="Arial" w:cs="Arial"/>
              </w:rPr>
              <w:t>Operatoria Suma y resta con Igual denominador</w:t>
            </w:r>
          </w:p>
          <w:p w14:paraId="1D5DD819" w14:textId="17B1F0C6" w:rsidR="00C4272D" w:rsidRPr="00E80CC3" w:rsidRDefault="00C4272D" w:rsidP="00E56401"/>
        </w:tc>
        <w:tc>
          <w:tcPr>
            <w:tcW w:w="6379" w:type="dxa"/>
          </w:tcPr>
          <w:p w14:paraId="21C07E1D" w14:textId="354FAA02" w:rsidR="00F803E4" w:rsidRPr="00E80CC3" w:rsidRDefault="00C4272D" w:rsidP="00E56401">
            <w:pPr>
              <w:rPr>
                <w:sz w:val="20"/>
                <w:szCs w:val="20"/>
              </w:rPr>
            </w:pPr>
            <w:r w:rsidRPr="00E80CC3">
              <w:rPr>
                <w:sz w:val="20"/>
                <w:szCs w:val="20"/>
              </w:rPr>
              <w:t>-</w:t>
            </w:r>
            <w:r w:rsidR="00F803E4" w:rsidRPr="00E80CC3">
              <w:rPr>
                <w:sz w:val="20"/>
                <w:szCs w:val="20"/>
              </w:rPr>
              <w:t xml:space="preserve">Prueba objetiva </w:t>
            </w:r>
            <w:r w:rsidRPr="00E80CC3">
              <w:rPr>
                <w:sz w:val="20"/>
                <w:szCs w:val="20"/>
              </w:rPr>
              <w:t xml:space="preserve">de </w:t>
            </w:r>
            <w:r w:rsidR="00F803E4" w:rsidRPr="00E80CC3">
              <w:rPr>
                <w:sz w:val="20"/>
                <w:szCs w:val="20"/>
              </w:rPr>
              <w:t>1</w:t>
            </w:r>
            <w:r w:rsidR="005D4700" w:rsidRPr="00E80CC3">
              <w:rPr>
                <w:sz w:val="20"/>
                <w:szCs w:val="20"/>
              </w:rPr>
              <w:t xml:space="preserve">0 </w:t>
            </w:r>
            <w:r w:rsidR="00F803E4" w:rsidRPr="00E80CC3">
              <w:rPr>
                <w:sz w:val="20"/>
                <w:szCs w:val="20"/>
              </w:rPr>
              <w:t>preguntas de</w:t>
            </w:r>
            <w:r w:rsidR="00F803E4" w:rsidRPr="00E80CC3">
              <w:rPr>
                <w:b/>
                <w:bCs/>
                <w:sz w:val="20"/>
                <w:szCs w:val="20"/>
              </w:rPr>
              <w:t xml:space="preserve"> selección múltiple</w:t>
            </w:r>
            <w:r w:rsidR="009D6757" w:rsidRPr="00E80CC3">
              <w:rPr>
                <w:sz w:val="20"/>
                <w:szCs w:val="20"/>
              </w:rPr>
              <w:t xml:space="preserve"> </w:t>
            </w:r>
            <w:r w:rsidR="00F803E4" w:rsidRPr="00E80CC3">
              <w:rPr>
                <w:sz w:val="20"/>
                <w:szCs w:val="20"/>
              </w:rPr>
              <w:t>modalidad</w:t>
            </w:r>
            <w:r w:rsidRPr="00E80CC3">
              <w:rPr>
                <w:sz w:val="20"/>
                <w:szCs w:val="20"/>
              </w:rPr>
              <w:t xml:space="preserve"> ONLINE </w:t>
            </w:r>
            <w:r w:rsidR="0095370D" w:rsidRPr="00E80CC3">
              <w:rPr>
                <w:sz w:val="20"/>
                <w:szCs w:val="20"/>
              </w:rPr>
              <w:t>(</w:t>
            </w:r>
            <w:r w:rsidR="00F803E4" w:rsidRPr="00E80CC3">
              <w:rPr>
                <w:sz w:val="20"/>
                <w:szCs w:val="20"/>
              </w:rPr>
              <w:t xml:space="preserve">Vía </w:t>
            </w:r>
            <w:proofErr w:type="spellStart"/>
            <w:r w:rsidR="00F803E4" w:rsidRPr="00E80CC3">
              <w:rPr>
                <w:sz w:val="20"/>
                <w:szCs w:val="20"/>
              </w:rPr>
              <w:t>Edmodo</w:t>
            </w:r>
            <w:proofErr w:type="spellEnd"/>
            <w:r w:rsidR="00F803E4" w:rsidRPr="00E80CC3">
              <w:rPr>
                <w:sz w:val="20"/>
                <w:szCs w:val="20"/>
              </w:rPr>
              <w:t xml:space="preserve"> y </w:t>
            </w:r>
            <w:proofErr w:type="spellStart"/>
            <w:r w:rsidR="00F803E4" w:rsidRPr="00E80CC3">
              <w:rPr>
                <w:sz w:val="20"/>
                <w:szCs w:val="20"/>
              </w:rPr>
              <w:t>GoogleForms</w:t>
            </w:r>
            <w:proofErr w:type="spellEnd"/>
            <w:r w:rsidR="0095370D" w:rsidRPr="00E80CC3">
              <w:rPr>
                <w:sz w:val="20"/>
                <w:szCs w:val="20"/>
              </w:rPr>
              <w:t>)</w:t>
            </w:r>
          </w:p>
          <w:p w14:paraId="547EC4F5" w14:textId="28116006" w:rsidR="00C4272D" w:rsidRPr="00E80CC3" w:rsidRDefault="00C4272D" w:rsidP="00E56401">
            <w:pPr>
              <w:rPr>
                <w:sz w:val="20"/>
                <w:szCs w:val="20"/>
              </w:rPr>
            </w:pPr>
            <w:r w:rsidRPr="00E80CC3">
              <w:rPr>
                <w:b/>
                <w:bCs/>
                <w:sz w:val="20"/>
                <w:szCs w:val="20"/>
              </w:rPr>
              <w:t xml:space="preserve">Resolver </w:t>
            </w:r>
            <w:r w:rsidR="00F803E4" w:rsidRPr="00E80CC3">
              <w:rPr>
                <w:b/>
                <w:bCs/>
                <w:sz w:val="20"/>
                <w:szCs w:val="20"/>
              </w:rPr>
              <w:t xml:space="preserve">y analizar </w:t>
            </w:r>
            <w:r w:rsidRPr="00E80CC3">
              <w:rPr>
                <w:b/>
                <w:bCs/>
                <w:sz w:val="20"/>
                <w:szCs w:val="20"/>
              </w:rPr>
              <w:t>(</w:t>
            </w:r>
            <w:r w:rsidR="005D4700" w:rsidRPr="00E80CC3">
              <w:rPr>
                <w:b/>
                <w:bCs/>
                <w:sz w:val="20"/>
                <w:szCs w:val="20"/>
              </w:rPr>
              <w:t>5</w:t>
            </w:r>
            <w:r w:rsidRPr="00E80CC3">
              <w:rPr>
                <w:b/>
                <w:bCs/>
                <w:sz w:val="20"/>
                <w:szCs w:val="20"/>
              </w:rPr>
              <w:t>)</w:t>
            </w:r>
            <w:r w:rsidRPr="00E80CC3">
              <w:rPr>
                <w:sz w:val="20"/>
                <w:szCs w:val="20"/>
              </w:rPr>
              <w:t xml:space="preserve"> situaciones problemáticas </w:t>
            </w:r>
            <w:r w:rsidR="00F803E4" w:rsidRPr="00E80CC3">
              <w:rPr>
                <w:sz w:val="20"/>
                <w:szCs w:val="20"/>
              </w:rPr>
              <w:t>involucrando</w:t>
            </w:r>
            <w:r w:rsidR="005D4700" w:rsidRPr="00E80CC3">
              <w:rPr>
                <w:sz w:val="20"/>
                <w:szCs w:val="20"/>
              </w:rPr>
              <w:t xml:space="preserve"> Suma y resta de fracciones con igual denominador</w:t>
            </w:r>
          </w:p>
          <w:p w14:paraId="186D5C47" w14:textId="474175C4" w:rsidR="00F803E4" w:rsidRPr="00E80CC3" w:rsidRDefault="00F803E4" w:rsidP="00E56401">
            <w:pPr>
              <w:rPr>
                <w:sz w:val="20"/>
                <w:szCs w:val="20"/>
              </w:rPr>
            </w:pPr>
            <w:r w:rsidRPr="00E80CC3">
              <w:rPr>
                <w:b/>
                <w:bCs/>
                <w:sz w:val="20"/>
                <w:szCs w:val="20"/>
              </w:rPr>
              <w:t>Resolver y analizar (</w:t>
            </w:r>
            <w:r w:rsidR="005D4700" w:rsidRPr="00E80CC3">
              <w:rPr>
                <w:b/>
                <w:bCs/>
                <w:sz w:val="20"/>
                <w:szCs w:val="20"/>
              </w:rPr>
              <w:t>5</w:t>
            </w:r>
            <w:r w:rsidRPr="00E80CC3">
              <w:rPr>
                <w:b/>
                <w:bCs/>
                <w:sz w:val="20"/>
                <w:szCs w:val="20"/>
              </w:rPr>
              <w:t>)</w:t>
            </w:r>
            <w:r w:rsidRPr="00E80CC3">
              <w:rPr>
                <w:sz w:val="20"/>
                <w:szCs w:val="20"/>
              </w:rPr>
              <w:t xml:space="preserve"> situaciones problemáticas involucrando </w:t>
            </w:r>
            <w:r w:rsidR="005D4700" w:rsidRPr="00E80CC3">
              <w:rPr>
                <w:sz w:val="20"/>
                <w:szCs w:val="20"/>
              </w:rPr>
              <w:t>los conceptos de fracciones</w:t>
            </w:r>
            <w:r w:rsidRPr="00E80CC3">
              <w:rPr>
                <w:sz w:val="20"/>
                <w:szCs w:val="20"/>
              </w:rPr>
              <w:t xml:space="preserve"> </w:t>
            </w:r>
          </w:p>
          <w:p w14:paraId="6ECB773C" w14:textId="2F0E00CD" w:rsidR="005D4700" w:rsidRPr="00E80CC3" w:rsidRDefault="005D4700" w:rsidP="005D4700">
            <w:pPr>
              <w:rPr>
                <w:sz w:val="20"/>
                <w:szCs w:val="20"/>
              </w:rPr>
            </w:pPr>
            <w:r w:rsidRPr="00E80CC3">
              <w:rPr>
                <w:sz w:val="20"/>
                <w:szCs w:val="20"/>
              </w:rPr>
              <w:t>-Prueba objetiva con desarrollo (Vía Presencial)</w:t>
            </w:r>
          </w:p>
          <w:p w14:paraId="6039C11A" w14:textId="4C39E558" w:rsidR="007E4CF3" w:rsidRPr="00E80CC3" w:rsidRDefault="005D4700" w:rsidP="00601CE6">
            <w:pPr>
              <w:rPr>
                <w:b/>
                <w:bCs/>
              </w:rPr>
            </w:pPr>
            <w:r w:rsidRPr="00E80CC3">
              <w:rPr>
                <w:b/>
                <w:bCs/>
                <w:sz w:val="20"/>
                <w:szCs w:val="20"/>
              </w:rPr>
              <w:t>Resolver y analizar (6) preguntas relacionadas con operatoria de fracciones y conceptos</w:t>
            </w:r>
          </w:p>
        </w:tc>
        <w:tc>
          <w:tcPr>
            <w:tcW w:w="5103" w:type="dxa"/>
            <w:gridSpan w:val="2"/>
          </w:tcPr>
          <w:p w14:paraId="4CA58A49" w14:textId="77777777" w:rsidR="00601CE6" w:rsidRPr="00E80CC3" w:rsidRDefault="00601CE6" w:rsidP="00BA0361"/>
          <w:p w14:paraId="65CC682D" w14:textId="3A07C277" w:rsidR="00BA0361" w:rsidRPr="00E80CC3" w:rsidRDefault="00BA0361" w:rsidP="00F803E4">
            <w:r w:rsidRPr="00E80CC3">
              <w:rPr>
                <w:b/>
                <w:bCs/>
              </w:rPr>
              <w:t>-</w:t>
            </w:r>
            <w:r w:rsidR="00F803E4" w:rsidRPr="00E80CC3">
              <w:rPr>
                <w:b/>
                <w:bCs/>
              </w:rPr>
              <w:t xml:space="preserve">Aplicación de conocimientos </w:t>
            </w:r>
            <w:r w:rsidR="00F803E4" w:rsidRPr="00E80CC3">
              <w:t>para obtener el resultado deseado</w:t>
            </w:r>
          </w:p>
          <w:p w14:paraId="1D12211A" w14:textId="56BC1AFB" w:rsidR="00F803E4" w:rsidRPr="00E80CC3" w:rsidRDefault="00F803E4" w:rsidP="00BA0361"/>
          <w:p w14:paraId="24BC0308" w14:textId="6D42D3D2" w:rsidR="0055047E" w:rsidRPr="00E80CC3" w:rsidRDefault="0055047E" w:rsidP="0055047E">
            <w:r w:rsidRPr="00E80CC3">
              <w:rPr>
                <w:b/>
                <w:bCs/>
              </w:rPr>
              <w:t xml:space="preserve">-Aplicación de </w:t>
            </w:r>
            <w:r w:rsidR="005D4700" w:rsidRPr="00E80CC3">
              <w:rPr>
                <w:b/>
                <w:bCs/>
              </w:rPr>
              <w:t>Sumas y</w:t>
            </w:r>
            <w:r w:rsidRPr="00E80CC3">
              <w:rPr>
                <w:b/>
                <w:bCs/>
              </w:rPr>
              <w:t xml:space="preserve">/o </w:t>
            </w:r>
            <w:r w:rsidR="005D4700" w:rsidRPr="00E80CC3">
              <w:rPr>
                <w:b/>
                <w:bCs/>
              </w:rPr>
              <w:t>Restas</w:t>
            </w:r>
            <w:r w:rsidRPr="00E80CC3">
              <w:rPr>
                <w:b/>
                <w:bCs/>
              </w:rPr>
              <w:t xml:space="preserve"> </w:t>
            </w:r>
            <w:r w:rsidRPr="00E80CC3">
              <w:t xml:space="preserve">para la resolución de problemas </w:t>
            </w:r>
          </w:p>
          <w:p w14:paraId="641669B9" w14:textId="6B570D5C" w:rsidR="00C4272D" w:rsidRPr="00E80CC3" w:rsidRDefault="00C4272D" w:rsidP="007E4CF3"/>
        </w:tc>
      </w:tr>
      <w:tr w:rsidR="00F803E4" w14:paraId="31655F89" w14:textId="27DBF262" w:rsidTr="00E80CC3">
        <w:tc>
          <w:tcPr>
            <w:tcW w:w="1276" w:type="dxa"/>
          </w:tcPr>
          <w:p w14:paraId="1F92C935" w14:textId="0D622125" w:rsidR="00F803E4" w:rsidRDefault="00F803E4" w:rsidP="00F80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7° B</w:t>
            </w:r>
          </w:p>
        </w:tc>
        <w:tc>
          <w:tcPr>
            <w:tcW w:w="2977" w:type="dxa"/>
          </w:tcPr>
          <w:p w14:paraId="3EA73FD4" w14:textId="7E238374" w:rsidR="00F803E4" w:rsidRPr="00F803E4" w:rsidRDefault="005D4700" w:rsidP="00F803E4">
            <w:pPr>
              <w:pStyle w:val="Prrafodelista"/>
              <w:numPr>
                <w:ilvl w:val="0"/>
                <w:numId w:val="2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Porcentajes</w:t>
            </w:r>
          </w:p>
        </w:tc>
        <w:tc>
          <w:tcPr>
            <w:tcW w:w="6379" w:type="dxa"/>
          </w:tcPr>
          <w:p w14:paraId="383D8EDB" w14:textId="7DE012EF" w:rsidR="00F803E4" w:rsidRDefault="00F803E4" w:rsidP="00F803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-Prueba objetiva de 1</w:t>
            </w:r>
            <w:r w:rsidR="005D470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preguntas de</w:t>
            </w:r>
            <w:r w:rsidRPr="007C544C">
              <w:rPr>
                <w:b/>
                <w:bCs/>
                <w:sz w:val="24"/>
                <w:szCs w:val="24"/>
              </w:rPr>
              <w:t xml:space="preserve"> selección múltiple</w:t>
            </w:r>
            <w:r>
              <w:rPr>
                <w:sz w:val="24"/>
                <w:szCs w:val="24"/>
              </w:rPr>
              <w:t xml:space="preserve"> modalidad ONLINE (Vía </w:t>
            </w:r>
            <w:proofErr w:type="spellStart"/>
            <w:r>
              <w:rPr>
                <w:sz w:val="24"/>
                <w:szCs w:val="24"/>
              </w:rPr>
              <w:t>Edmodo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GoogleForms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055F1CA9" w14:textId="747ECA31" w:rsidR="005D4700" w:rsidRDefault="00F803E4" w:rsidP="00F803E4">
            <w:pPr>
              <w:rPr>
                <w:sz w:val="24"/>
                <w:szCs w:val="24"/>
              </w:rPr>
            </w:pPr>
            <w:r w:rsidRPr="00F1134E">
              <w:rPr>
                <w:b/>
                <w:bCs/>
                <w:sz w:val="24"/>
                <w:szCs w:val="24"/>
              </w:rPr>
              <w:t xml:space="preserve">Resolver </w:t>
            </w:r>
            <w:r>
              <w:rPr>
                <w:b/>
                <w:bCs/>
                <w:sz w:val="24"/>
                <w:szCs w:val="24"/>
              </w:rPr>
              <w:t>y analizar (</w:t>
            </w:r>
            <w:r w:rsidR="005D4700">
              <w:rPr>
                <w:b/>
                <w:bCs/>
                <w:sz w:val="24"/>
                <w:szCs w:val="24"/>
              </w:rPr>
              <w:t>10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situaciones problemáticas involucrando </w:t>
            </w:r>
            <w:r w:rsidR="005D4700">
              <w:rPr>
                <w:sz w:val="24"/>
                <w:szCs w:val="24"/>
              </w:rPr>
              <w:t>problemas con porcentaje</w:t>
            </w:r>
          </w:p>
          <w:p w14:paraId="2B9DA546" w14:textId="77777777" w:rsidR="005D4700" w:rsidRDefault="005D4700" w:rsidP="005D47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-Prueba objetiva con desarrollo (Vía Presencial)</w:t>
            </w:r>
          </w:p>
          <w:p w14:paraId="3833AC4A" w14:textId="642039E8" w:rsidR="00F803E4" w:rsidRPr="00E80CC3" w:rsidRDefault="005D4700" w:rsidP="00F803E4">
            <w:pPr>
              <w:rPr>
                <w:b/>
                <w:bCs/>
                <w:sz w:val="24"/>
                <w:szCs w:val="24"/>
              </w:rPr>
            </w:pPr>
            <w:r w:rsidRPr="00F1134E">
              <w:rPr>
                <w:b/>
                <w:bCs/>
                <w:sz w:val="24"/>
                <w:szCs w:val="24"/>
              </w:rPr>
              <w:t xml:space="preserve">Resolver </w:t>
            </w:r>
            <w:r>
              <w:rPr>
                <w:b/>
                <w:bCs/>
                <w:sz w:val="24"/>
                <w:szCs w:val="24"/>
              </w:rPr>
              <w:t>y analizar preguntas relacionadas con problemas con porcentaje</w:t>
            </w:r>
          </w:p>
        </w:tc>
        <w:tc>
          <w:tcPr>
            <w:tcW w:w="5103" w:type="dxa"/>
            <w:gridSpan w:val="2"/>
          </w:tcPr>
          <w:p w14:paraId="37C41B98" w14:textId="7AE23D96" w:rsidR="00F803E4" w:rsidRDefault="00F803E4" w:rsidP="00F803E4">
            <w:pPr>
              <w:rPr>
                <w:sz w:val="24"/>
                <w:szCs w:val="24"/>
              </w:rPr>
            </w:pPr>
            <w:r w:rsidRPr="00F803E4">
              <w:rPr>
                <w:b/>
                <w:bCs/>
                <w:sz w:val="24"/>
                <w:szCs w:val="24"/>
              </w:rPr>
              <w:t xml:space="preserve">-Aplicación de conocimientos </w:t>
            </w:r>
            <w:r w:rsidRPr="00F803E4">
              <w:rPr>
                <w:sz w:val="24"/>
                <w:szCs w:val="24"/>
              </w:rPr>
              <w:t>para obtener el resultado deseado</w:t>
            </w:r>
          </w:p>
          <w:p w14:paraId="3A77C06D" w14:textId="5461A1AC" w:rsidR="007E4CF3" w:rsidRPr="00E80CC3" w:rsidRDefault="00F803E4" w:rsidP="0055047E">
            <w:pPr>
              <w:rPr>
                <w:sz w:val="24"/>
                <w:szCs w:val="24"/>
              </w:rPr>
            </w:pPr>
            <w:r w:rsidRPr="00F803E4">
              <w:rPr>
                <w:b/>
                <w:bCs/>
                <w:sz w:val="24"/>
                <w:szCs w:val="24"/>
              </w:rPr>
              <w:t>-</w:t>
            </w:r>
            <w:r w:rsidR="0055047E">
              <w:rPr>
                <w:b/>
                <w:bCs/>
                <w:sz w:val="24"/>
                <w:szCs w:val="24"/>
              </w:rPr>
              <w:t>Aplicación</w:t>
            </w:r>
            <w:r>
              <w:rPr>
                <w:b/>
                <w:bCs/>
                <w:sz w:val="24"/>
                <w:szCs w:val="24"/>
              </w:rPr>
              <w:t xml:space="preserve"> de </w:t>
            </w:r>
            <w:r w:rsidR="007E4CF3">
              <w:rPr>
                <w:b/>
                <w:bCs/>
                <w:sz w:val="24"/>
                <w:szCs w:val="24"/>
              </w:rPr>
              <w:t>Estrategias del cálculo de porcentaje</w:t>
            </w:r>
            <w:r w:rsidRPr="00F803E4">
              <w:rPr>
                <w:b/>
                <w:bCs/>
                <w:sz w:val="24"/>
                <w:szCs w:val="24"/>
              </w:rPr>
              <w:t xml:space="preserve"> </w:t>
            </w:r>
            <w:r w:rsidRPr="00F803E4">
              <w:rPr>
                <w:sz w:val="24"/>
                <w:szCs w:val="24"/>
              </w:rPr>
              <w:t xml:space="preserve">para </w:t>
            </w:r>
            <w:r w:rsidR="0055047E">
              <w:rPr>
                <w:sz w:val="24"/>
                <w:szCs w:val="24"/>
              </w:rPr>
              <w:t>la resolución de problemas</w:t>
            </w:r>
          </w:p>
          <w:p w14:paraId="46C2085C" w14:textId="408418D4" w:rsidR="007E4CF3" w:rsidRDefault="007E4CF3" w:rsidP="0055047E">
            <w:pPr>
              <w:rPr>
                <w:sz w:val="24"/>
                <w:szCs w:val="24"/>
              </w:rPr>
            </w:pPr>
            <w:r w:rsidRPr="00F803E4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 xml:space="preserve">Transformación de porcentaje en sus diversas formas </w:t>
            </w:r>
            <w:r w:rsidRPr="00F803E4">
              <w:rPr>
                <w:b/>
                <w:bCs/>
                <w:sz w:val="24"/>
                <w:szCs w:val="24"/>
              </w:rPr>
              <w:t>para</w:t>
            </w:r>
            <w:r w:rsidRPr="00F803E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la resolución de problemas</w:t>
            </w:r>
          </w:p>
          <w:p w14:paraId="3BEE740A" w14:textId="00408F61" w:rsidR="007E4CF3" w:rsidRDefault="007E4CF3" w:rsidP="0055047E">
            <w:pPr>
              <w:rPr>
                <w:sz w:val="24"/>
                <w:szCs w:val="24"/>
              </w:rPr>
            </w:pPr>
            <w:r w:rsidRPr="00F803E4">
              <w:rPr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  <w:sz w:val="24"/>
                <w:szCs w:val="24"/>
              </w:rPr>
              <w:t>Representación grafica de porcentaje</w:t>
            </w:r>
            <w:r w:rsidRPr="00F803E4">
              <w:rPr>
                <w:b/>
                <w:bCs/>
                <w:sz w:val="24"/>
                <w:szCs w:val="24"/>
              </w:rPr>
              <w:t xml:space="preserve"> </w:t>
            </w:r>
            <w:r w:rsidRPr="00F803E4">
              <w:rPr>
                <w:sz w:val="24"/>
                <w:szCs w:val="24"/>
              </w:rPr>
              <w:t xml:space="preserve">para </w:t>
            </w:r>
            <w:r>
              <w:rPr>
                <w:sz w:val="24"/>
                <w:szCs w:val="24"/>
              </w:rPr>
              <w:t>la resolución de problemas</w:t>
            </w:r>
          </w:p>
        </w:tc>
      </w:tr>
      <w:tr w:rsidR="00F803E4" w14:paraId="217367B4" w14:textId="588B466E" w:rsidTr="00E80CC3">
        <w:tc>
          <w:tcPr>
            <w:tcW w:w="1276" w:type="dxa"/>
          </w:tcPr>
          <w:p w14:paraId="190EDDA5" w14:textId="77777777" w:rsidR="00F803E4" w:rsidRDefault="00F803E4" w:rsidP="00F803E4">
            <w:pPr>
              <w:rPr>
                <w:sz w:val="32"/>
                <w:szCs w:val="32"/>
              </w:rPr>
            </w:pPr>
          </w:p>
          <w:p w14:paraId="6A59B25E" w14:textId="1F1271CC" w:rsidR="00F803E4" w:rsidRDefault="00F803E4" w:rsidP="00F803E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8° B</w:t>
            </w:r>
          </w:p>
          <w:p w14:paraId="7FEC6FC9" w14:textId="77777777" w:rsidR="00F803E4" w:rsidRDefault="00F803E4" w:rsidP="00F803E4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6F74FC14" w14:textId="082B71AF" w:rsidR="00F803E4" w:rsidRDefault="002C09D6" w:rsidP="0055047E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Potencias</w:t>
            </w:r>
          </w:p>
          <w:p w14:paraId="05B4E885" w14:textId="3033BAD7" w:rsidR="002C09D6" w:rsidRDefault="002C09D6" w:rsidP="002C09D6">
            <w:pPr>
              <w:pStyle w:val="Prrafodelista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Propiedades</w:t>
            </w:r>
          </w:p>
          <w:p w14:paraId="5F9F28F8" w14:textId="77777777" w:rsidR="0055047E" w:rsidRDefault="002C09D6" w:rsidP="0055047E">
            <w:pPr>
              <w:pStyle w:val="Prrafodelista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Raíz Cuadrada</w:t>
            </w:r>
          </w:p>
          <w:p w14:paraId="4C614FBE" w14:textId="77450C45" w:rsidR="002C09D6" w:rsidRPr="0055047E" w:rsidRDefault="002C09D6" w:rsidP="002C09D6">
            <w:pPr>
              <w:pStyle w:val="Prrafodelista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Teorema </w:t>
            </w:r>
            <w:r>
              <w:rPr>
                <w:sz w:val="28"/>
                <w:szCs w:val="28"/>
              </w:rPr>
              <w:lastRenderedPageBreak/>
              <w:t>de Pitágoras</w:t>
            </w:r>
          </w:p>
        </w:tc>
        <w:tc>
          <w:tcPr>
            <w:tcW w:w="6379" w:type="dxa"/>
          </w:tcPr>
          <w:p w14:paraId="4BFBD531" w14:textId="780F0D51" w:rsidR="0055047E" w:rsidRDefault="0055047E" w:rsidP="00550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-Prueba objetiva de 1</w:t>
            </w:r>
            <w:r w:rsidR="002C09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preguntas de</w:t>
            </w:r>
            <w:r w:rsidRPr="007C544C">
              <w:rPr>
                <w:b/>
                <w:bCs/>
                <w:sz w:val="24"/>
                <w:szCs w:val="24"/>
              </w:rPr>
              <w:t xml:space="preserve"> selección múltiple</w:t>
            </w:r>
            <w:r>
              <w:rPr>
                <w:sz w:val="24"/>
                <w:szCs w:val="24"/>
              </w:rPr>
              <w:t xml:space="preserve"> modalidad ONLINE (Vía </w:t>
            </w:r>
            <w:proofErr w:type="spellStart"/>
            <w:r>
              <w:rPr>
                <w:sz w:val="24"/>
                <w:szCs w:val="24"/>
              </w:rPr>
              <w:t>Edmodo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GoogleForms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172E8694" w14:textId="191E8BD9" w:rsidR="0055047E" w:rsidRDefault="0055047E" w:rsidP="0055047E">
            <w:pPr>
              <w:rPr>
                <w:sz w:val="24"/>
                <w:szCs w:val="24"/>
              </w:rPr>
            </w:pPr>
            <w:r w:rsidRPr="00F1134E">
              <w:rPr>
                <w:b/>
                <w:bCs/>
                <w:sz w:val="24"/>
                <w:szCs w:val="24"/>
              </w:rPr>
              <w:t xml:space="preserve">Resolver </w:t>
            </w:r>
            <w:r>
              <w:rPr>
                <w:b/>
                <w:bCs/>
                <w:sz w:val="24"/>
                <w:szCs w:val="24"/>
              </w:rPr>
              <w:t>y analizar (</w:t>
            </w:r>
            <w:r w:rsidR="002C09D6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situaciones problemáticas involucrando </w:t>
            </w:r>
            <w:r w:rsidR="002C09D6">
              <w:rPr>
                <w:sz w:val="24"/>
                <w:szCs w:val="24"/>
              </w:rPr>
              <w:t>Propiedades de Potencias</w:t>
            </w:r>
          </w:p>
          <w:p w14:paraId="0417C4CA" w14:textId="383583D3" w:rsidR="002C09D6" w:rsidRDefault="0055047E" w:rsidP="002C09D6">
            <w:pPr>
              <w:rPr>
                <w:sz w:val="24"/>
                <w:szCs w:val="24"/>
              </w:rPr>
            </w:pPr>
            <w:r w:rsidRPr="00F1134E">
              <w:rPr>
                <w:b/>
                <w:bCs/>
                <w:sz w:val="24"/>
                <w:szCs w:val="24"/>
              </w:rPr>
              <w:t xml:space="preserve">Resolver </w:t>
            </w:r>
            <w:r>
              <w:rPr>
                <w:b/>
                <w:bCs/>
                <w:sz w:val="24"/>
                <w:szCs w:val="24"/>
              </w:rPr>
              <w:t>y analizar (</w:t>
            </w:r>
            <w:r w:rsidR="002C09D6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situaciones problemáticas involucrando </w:t>
            </w:r>
            <w:r w:rsidR="002C09D6">
              <w:rPr>
                <w:sz w:val="24"/>
                <w:szCs w:val="24"/>
              </w:rPr>
              <w:t>teorema de Pitágoras y raíces cuadradas</w:t>
            </w:r>
          </w:p>
          <w:p w14:paraId="1EE529B7" w14:textId="77777777" w:rsidR="002C09D6" w:rsidRDefault="002C09D6" w:rsidP="002C0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-Prueba objetiva con desarrollo (Vía Presencial)</w:t>
            </w:r>
          </w:p>
          <w:p w14:paraId="587E0B06" w14:textId="30947D14" w:rsidR="002C09D6" w:rsidRDefault="002C09D6" w:rsidP="002C09D6">
            <w:pPr>
              <w:rPr>
                <w:b/>
                <w:bCs/>
                <w:sz w:val="24"/>
                <w:szCs w:val="24"/>
              </w:rPr>
            </w:pPr>
            <w:r w:rsidRPr="00F1134E">
              <w:rPr>
                <w:b/>
                <w:bCs/>
                <w:sz w:val="24"/>
                <w:szCs w:val="24"/>
              </w:rPr>
              <w:t xml:space="preserve">Resolver </w:t>
            </w:r>
            <w:r>
              <w:rPr>
                <w:b/>
                <w:bCs/>
                <w:sz w:val="24"/>
                <w:szCs w:val="24"/>
              </w:rPr>
              <w:t xml:space="preserve">y analizar preguntas relacionadas con problemas teorema de Pitágoras </w:t>
            </w:r>
          </w:p>
          <w:p w14:paraId="5A845310" w14:textId="3F1FBE0D" w:rsidR="002C09D6" w:rsidRPr="00E80CC3" w:rsidRDefault="002C09D6" w:rsidP="002C09D6">
            <w:pPr>
              <w:rPr>
                <w:b/>
                <w:bCs/>
                <w:sz w:val="24"/>
                <w:szCs w:val="24"/>
              </w:rPr>
            </w:pPr>
            <w:r w:rsidRPr="00F1134E">
              <w:rPr>
                <w:b/>
                <w:bCs/>
                <w:sz w:val="24"/>
                <w:szCs w:val="24"/>
              </w:rPr>
              <w:t xml:space="preserve">Resolver </w:t>
            </w:r>
            <w:r>
              <w:rPr>
                <w:b/>
                <w:bCs/>
                <w:sz w:val="24"/>
                <w:szCs w:val="24"/>
              </w:rPr>
              <w:t>y analizar preguntas de propiedades de potencias</w:t>
            </w:r>
          </w:p>
        </w:tc>
        <w:tc>
          <w:tcPr>
            <w:tcW w:w="5103" w:type="dxa"/>
            <w:gridSpan w:val="2"/>
          </w:tcPr>
          <w:p w14:paraId="4AB6B56A" w14:textId="26B95296" w:rsidR="002C09D6" w:rsidRPr="00E80CC3" w:rsidRDefault="002C09D6" w:rsidP="0055047E">
            <w:pPr>
              <w:rPr>
                <w:sz w:val="24"/>
                <w:szCs w:val="24"/>
              </w:rPr>
            </w:pPr>
            <w:r w:rsidRPr="00F803E4">
              <w:rPr>
                <w:b/>
                <w:bCs/>
                <w:sz w:val="24"/>
                <w:szCs w:val="24"/>
              </w:rPr>
              <w:lastRenderedPageBreak/>
              <w:t xml:space="preserve">-Aplicación de conocimientos </w:t>
            </w:r>
            <w:r w:rsidRPr="00F803E4">
              <w:rPr>
                <w:sz w:val="24"/>
                <w:szCs w:val="24"/>
              </w:rPr>
              <w:t>para obtener el resultado deseado</w:t>
            </w:r>
          </w:p>
          <w:p w14:paraId="3C3086BE" w14:textId="1932BE2E" w:rsidR="0055047E" w:rsidRPr="00F803E4" w:rsidRDefault="0055047E" w:rsidP="0055047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-Aplicar </w:t>
            </w:r>
            <w:r w:rsidR="002C09D6">
              <w:rPr>
                <w:b/>
                <w:bCs/>
                <w:sz w:val="24"/>
                <w:szCs w:val="24"/>
              </w:rPr>
              <w:t xml:space="preserve">Propiedades de potencia </w:t>
            </w:r>
          </w:p>
          <w:p w14:paraId="1C8CE0F6" w14:textId="639EF6AF" w:rsidR="0055047E" w:rsidRPr="002C09D6" w:rsidRDefault="0055047E" w:rsidP="0055047E">
            <w:pPr>
              <w:rPr>
                <w:b/>
                <w:bCs/>
                <w:sz w:val="24"/>
                <w:szCs w:val="24"/>
              </w:rPr>
            </w:pPr>
          </w:p>
          <w:p w14:paraId="646A960D" w14:textId="5184830F" w:rsidR="0055047E" w:rsidRPr="002C09D6" w:rsidRDefault="0055047E" w:rsidP="0055047E">
            <w:pPr>
              <w:rPr>
                <w:b/>
                <w:bCs/>
                <w:sz w:val="24"/>
                <w:szCs w:val="24"/>
              </w:rPr>
            </w:pPr>
            <w:r w:rsidRPr="002C09D6">
              <w:rPr>
                <w:b/>
                <w:bCs/>
                <w:sz w:val="24"/>
                <w:szCs w:val="24"/>
              </w:rPr>
              <w:t>-</w:t>
            </w:r>
            <w:r w:rsidR="002C09D6" w:rsidRPr="002C09D6">
              <w:rPr>
                <w:b/>
                <w:bCs/>
                <w:sz w:val="24"/>
                <w:szCs w:val="24"/>
              </w:rPr>
              <w:t xml:space="preserve">Identificar y calcular raíces cuadradas </w:t>
            </w:r>
          </w:p>
          <w:p w14:paraId="56DA4649" w14:textId="77777777" w:rsidR="0055047E" w:rsidRDefault="0055047E" w:rsidP="0055047E">
            <w:pPr>
              <w:rPr>
                <w:sz w:val="24"/>
                <w:szCs w:val="24"/>
              </w:rPr>
            </w:pPr>
          </w:p>
          <w:p w14:paraId="7219BFE7" w14:textId="52A34DA5" w:rsidR="00F803E4" w:rsidRDefault="0055047E" w:rsidP="0055047E">
            <w:pPr>
              <w:rPr>
                <w:sz w:val="24"/>
                <w:szCs w:val="24"/>
              </w:rPr>
            </w:pPr>
            <w:r w:rsidRPr="00F803E4">
              <w:rPr>
                <w:b/>
                <w:bCs/>
                <w:sz w:val="24"/>
                <w:szCs w:val="24"/>
              </w:rPr>
              <w:lastRenderedPageBreak/>
              <w:t>-</w:t>
            </w:r>
            <w:r>
              <w:rPr>
                <w:b/>
                <w:bCs/>
                <w:sz w:val="24"/>
                <w:szCs w:val="24"/>
              </w:rPr>
              <w:t xml:space="preserve">Aplicación </w:t>
            </w:r>
            <w:r w:rsidR="002C09D6">
              <w:rPr>
                <w:b/>
                <w:bCs/>
                <w:sz w:val="24"/>
                <w:szCs w:val="24"/>
              </w:rPr>
              <w:t>de teorema de Pitágoras</w:t>
            </w:r>
            <w:r w:rsidRPr="00F803E4">
              <w:rPr>
                <w:b/>
                <w:bCs/>
                <w:sz w:val="24"/>
                <w:szCs w:val="24"/>
              </w:rPr>
              <w:t xml:space="preserve"> </w:t>
            </w:r>
            <w:r w:rsidRPr="00F803E4">
              <w:rPr>
                <w:sz w:val="24"/>
                <w:szCs w:val="24"/>
              </w:rPr>
              <w:t xml:space="preserve">para </w:t>
            </w:r>
            <w:r>
              <w:rPr>
                <w:sz w:val="24"/>
                <w:szCs w:val="24"/>
              </w:rPr>
              <w:t>la resolución de problemas</w:t>
            </w:r>
          </w:p>
        </w:tc>
      </w:tr>
      <w:tr w:rsidR="0055047E" w14:paraId="3976F1BC" w14:textId="77777777" w:rsidTr="00E80CC3">
        <w:tc>
          <w:tcPr>
            <w:tcW w:w="1276" w:type="dxa"/>
          </w:tcPr>
          <w:p w14:paraId="10D17FD2" w14:textId="77777777" w:rsidR="0055047E" w:rsidRDefault="0055047E" w:rsidP="0055047E">
            <w:pPr>
              <w:rPr>
                <w:sz w:val="32"/>
                <w:szCs w:val="32"/>
              </w:rPr>
            </w:pPr>
          </w:p>
          <w:p w14:paraId="50216624" w14:textId="4D3A830B" w:rsidR="0055047E" w:rsidRDefault="0055047E" w:rsidP="005504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1°Medio</w:t>
            </w:r>
          </w:p>
          <w:p w14:paraId="2C585E87" w14:textId="77777777" w:rsidR="0055047E" w:rsidRDefault="0055047E" w:rsidP="0055047E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04DAB0F1" w14:textId="77777777" w:rsidR="002C09D6" w:rsidRPr="00E80CC3" w:rsidRDefault="002C09D6" w:rsidP="0055047E">
            <w:pPr>
              <w:pStyle w:val="Prrafodelista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80CC3">
              <w:rPr>
                <w:sz w:val="20"/>
                <w:szCs w:val="20"/>
              </w:rPr>
              <w:t>Algebra</w:t>
            </w:r>
          </w:p>
          <w:p w14:paraId="64D9164A" w14:textId="4F37E171" w:rsidR="002C09D6" w:rsidRPr="00E80CC3" w:rsidRDefault="002C09D6" w:rsidP="002C09D6">
            <w:pPr>
              <w:pStyle w:val="Prrafodelista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E80CC3">
              <w:rPr>
                <w:sz w:val="20"/>
                <w:szCs w:val="20"/>
              </w:rPr>
              <w:t>Conceptos Básicos</w:t>
            </w:r>
          </w:p>
          <w:p w14:paraId="7EC3F3C3" w14:textId="64CB6C1D" w:rsidR="002C09D6" w:rsidRPr="00E80CC3" w:rsidRDefault="002C09D6" w:rsidP="002C09D6">
            <w:pPr>
              <w:pStyle w:val="Prrafodelista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E80CC3">
              <w:rPr>
                <w:sz w:val="20"/>
                <w:szCs w:val="20"/>
              </w:rPr>
              <w:t>Reducción Términos Semejantes</w:t>
            </w:r>
          </w:p>
          <w:p w14:paraId="4859A295" w14:textId="7B1E03E1" w:rsidR="002C09D6" w:rsidRPr="00E80CC3" w:rsidRDefault="002C09D6" w:rsidP="002C09D6">
            <w:pPr>
              <w:pStyle w:val="Prrafodelista"/>
              <w:numPr>
                <w:ilvl w:val="1"/>
                <w:numId w:val="3"/>
              </w:numPr>
              <w:rPr>
                <w:sz w:val="20"/>
                <w:szCs w:val="20"/>
              </w:rPr>
            </w:pPr>
            <w:r w:rsidRPr="00E80CC3">
              <w:rPr>
                <w:sz w:val="20"/>
                <w:szCs w:val="20"/>
              </w:rPr>
              <w:t>Multiplicación de Términos Algebraicos</w:t>
            </w:r>
          </w:p>
          <w:p w14:paraId="0CEAA4B2" w14:textId="6013AF13" w:rsidR="0055047E" w:rsidRPr="0055047E" w:rsidRDefault="002C09D6" w:rsidP="002C09D6">
            <w:pPr>
              <w:pStyle w:val="Prrafodelista"/>
              <w:numPr>
                <w:ilvl w:val="1"/>
                <w:numId w:val="3"/>
              </w:numPr>
              <w:rPr>
                <w:sz w:val="28"/>
                <w:szCs w:val="28"/>
              </w:rPr>
            </w:pPr>
            <w:r w:rsidRPr="00E80CC3">
              <w:rPr>
                <w:sz w:val="20"/>
                <w:szCs w:val="20"/>
              </w:rPr>
              <w:t>Productos Notables</w:t>
            </w:r>
            <w:r w:rsidR="0055047E">
              <w:rPr>
                <w:sz w:val="28"/>
                <w:szCs w:val="28"/>
              </w:rPr>
              <w:t xml:space="preserve"> </w:t>
            </w:r>
          </w:p>
        </w:tc>
        <w:tc>
          <w:tcPr>
            <w:tcW w:w="6379" w:type="dxa"/>
          </w:tcPr>
          <w:p w14:paraId="1DCB53ED" w14:textId="1A4084DB" w:rsidR="0055047E" w:rsidRDefault="0055047E" w:rsidP="00550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-Prueba objetiva de 1</w:t>
            </w:r>
            <w:r w:rsidR="002C09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preguntas de</w:t>
            </w:r>
            <w:r w:rsidRPr="007C544C">
              <w:rPr>
                <w:b/>
                <w:bCs/>
                <w:sz w:val="24"/>
                <w:szCs w:val="24"/>
              </w:rPr>
              <w:t xml:space="preserve"> selección múltiple</w:t>
            </w:r>
            <w:r>
              <w:rPr>
                <w:sz w:val="24"/>
                <w:szCs w:val="24"/>
              </w:rPr>
              <w:t xml:space="preserve"> modalidad ONLINE (Vía </w:t>
            </w:r>
            <w:proofErr w:type="spellStart"/>
            <w:r>
              <w:rPr>
                <w:sz w:val="24"/>
                <w:szCs w:val="24"/>
              </w:rPr>
              <w:t>Edmodo</w:t>
            </w:r>
            <w:proofErr w:type="spellEnd"/>
            <w:r>
              <w:rPr>
                <w:sz w:val="24"/>
                <w:szCs w:val="24"/>
              </w:rPr>
              <w:t xml:space="preserve"> y </w:t>
            </w:r>
            <w:proofErr w:type="spellStart"/>
            <w:r>
              <w:rPr>
                <w:sz w:val="24"/>
                <w:szCs w:val="24"/>
              </w:rPr>
              <w:t>GoogleForms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109960D7" w14:textId="5E2A5D0C" w:rsidR="002C09D6" w:rsidRDefault="0055047E" w:rsidP="0055047E">
            <w:pPr>
              <w:rPr>
                <w:sz w:val="24"/>
                <w:szCs w:val="24"/>
              </w:rPr>
            </w:pPr>
            <w:r w:rsidRPr="00F1134E">
              <w:rPr>
                <w:b/>
                <w:bCs/>
                <w:sz w:val="24"/>
                <w:szCs w:val="24"/>
              </w:rPr>
              <w:t>Resolver,</w:t>
            </w:r>
            <w:r>
              <w:rPr>
                <w:b/>
                <w:bCs/>
                <w:sz w:val="24"/>
                <w:szCs w:val="24"/>
              </w:rPr>
              <w:t xml:space="preserve"> Analizar y Aplicar (1</w:t>
            </w:r>
            <w:r w:rsidR="002C09D6">
              <w:rPr>
                <w:b/>
                <w:bCs/>
                <w:sz w:val="24"/>
                <w:szCs w:val="24"/>
              </w:rPr>
              <w:t>0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situaciones problemáticas involucrando </w:t>
            </w:r>
            <w:r w:rsidR="002C09D6">
              <w:rPr>
                <w:sz w:val="24"/>
                <w:szCs w:val="24"/>
              </w:rPr>
              <w:t>los conceptos y operaciones con algebra</w:t>
            </w:r>
          </w:p>
          <w:p w14:paraId="6724E4C1" w14:textId="77777777" w:rsidR="002C09D6" w:rsidRDefault="002C09D6" w:rsidP="002C09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Prueba objetiva con desarrollo (Vía Presencial)</w:t>
            </w:r>
          </w:p>
          <w:p w14:paraId="3CCEBE9D" w14:textId="0FDBD333" w:rsidR="002C09D6" w:rsidRPr="00E80CC3" w:rsidRDefault="002C09D6" w:rsidP="0055047E">
            <w:pPr>
              <w:rPr>
                <w:b/>
                <w:bCs/>
                <w:sz w:val="24"/>
                <w:szCs w:val="24"/>
              </w:rPr>
            </w:pPr>
            <w:r w:rsidRPr="00F1134E">
              <w:rPr>
                <w:b/>
                <w:bCs/>
                <w:sz w:val="24"/>
                <w:szCs w:val="24"/>
              </w:rPr>
              <w:t xml:space="preserve">Resolver </w:t>
            </w:r>
            <w:r>
              <w:rPr>
                <w:b/>
                <w:bCs/>
                <w:sz w:val="24"/>
                <w:szCs w:val="24"/>
              </w:rPr>
              <w:t xml:space="preserve">y analizar preguntas relacionadas con problemas teorema de Pitágoras </w:t>
            </w:r>
          </w:p>
        </w:tc>
        <w:tc>
          <w:tcPr>
            <w:tcW w:w="5103" w:type="dxa"/>
            <w:gridSpan w:val="2"/>
          </w:tcPr>
          <w:p w14:paraId="7F07FF03" w14:textId="3D6C6CC3" w:rsidR="0055047E" w:rsidRPr="00E80CC3" w:rsidRDefault="0055047E" w:rsidP="0055047E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-Aplicar propiedades de potencia </w:t>
            </w:r>
          </w:p>
          <w:p w14:paraId="513B6827" w14:textId="32C7FE1D" w:rsidR="0055047E" w:rsidRDefault="0055047E" w:rsidP="0055047E">
            <w:pPr>
              <w:rPr>
                <w:sz w:val="24"/>
                <w:szCs w:val="24"/>
              </w:rPr>
            </w:pPr>
            <w:r w:rsidRPr="00F803E4">
              <w:rPr>
                <w:b/>
                <w:bCs/>
                <w:sz w:val="24"/>
                <w:szCs w:val="24"/>
              </w:rPr>
              <w:t xml:space="preserve">-Aplicación de conocimientos </w:t>
            </w:r>
            <w:r w:rsidRPr="00F803E4">
              <w:rPr>
                <w:sz w:val="24"/>
                <w:szCs w:val="24"/>
              </w:rPr>
              <w:t>para obtener el resultado deseado</w:t>
            </w:r>
          </w:p>
          <w:p w14:paraId="6923BFD3" w14:textId="0666DA0E" w:rsidR="002C09D6" w:rsidRPr="00E80CC3" w:rsidRDefault="0055047E" w:rsidP="0055047E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C09D6">
              <w:rPr>
                <w:b/>
                <w:bCs/>
                <w:sz w:val="24"/>
                <w:szCs w:val="24"/>
              </w:rPr>
              <w:t>Aplicar Reducción de términos semejantes</w:t>
            </w:r>
          </w:p>
          <w:p w14:paraId="6DE0B283" w14:textId="03954099" w:rsidR="002C09D6" w:rsidRPr="00E80CC3" w:rsidRDefault="0055047E" w:rsidP="0055047E">
            <w:pPr>
              <w:rPr>
                <w:b/>
                <w:bCs/>
                <w:sz w:val="24"/>
                <w:szCs w:val="24"/>
              </w:rPr>
            </w:pPr>
            <w:r w:rsidRPr="00F803E4">
              <w:rPr>
                <w:b/>
                <w:bCs/>
                <w:sz w:val="24"/>
                <w:szCs w:val="24"/>
              </w:rPr>
              <w:t>-</w:t>
            </w:r>
            <w:r w:rsidR="002C09D6">
              <w:rPr>
                <w:b/>
                <w:bCs/>
                <w:sz w:val="24"/>
                <w:szCs w:val="24"/>
              </w:rPr>
              <w:t>Aplicar Multiplicación de términos algebraicos</w:t>
            </w:r>
          </w:p>
          <w:p w14:paraId="23C7D2F9" w14:textId="77777777" w:rsidR="002C09D6" w:rsidRDefault="002C09D6" w:rsidP="005504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-Identificar y aplicar productos notables</w:t>
            </w:r>
          </w:p>
          <w:p w14:paraId="3FB5BA6C" w14:textId="77777777" w:rsidR="002C09D6" w:rsidRDefault="002C09D6" w:rsidP="002C09D6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Suma x Diferencia</w:t>
            </w:r>
          </w:p>
          <w:p w14:paraId="703D50ED" w14:textId="77777777" w:rsidR="002C09D6" w:rsidRDefault="002C09D6" w:rsidP="002C09D6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Cuadrado Perfecto</w:t>
            </w:r>
          </w:p>
          <w:p w14:paraId="03DFBD89" w14:textId="6EEC654B" w:rsidR="002C09D6" w:rsidRPr="002C09D6" w:rsidRDefault="002C09D6" w:rsidP="002C09D6">
            <w:pPr>
              <w:pStyle w:val="Prrafodelista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Binomio x Binomio termino en común </w:t>
            </w:r>
          </w:p>
        </w:tc>
      </w:tr>
      <w:tr w:rsidR="0055047E" w14:paraId="4567AF31" w14:textId="77777777" w:rsidTr="00E80CC3">
        <w:tc>
          <w:tcPr>
            <w:tcW w:w="1276" w:type="dxa"/>
          </w:tcPr>
          <w:p w14:paraId="23247F48" w14:textId="77777777" w:rsidR="0055047E" w:rsidRDefault="0055047E" w:rsidP="0055047E">
            <w:pPr>
              <w:rPr>
                <w:sz w:val="32"/>
                <w:szCs w:val="32"/>
              </w:rPr>
            </w:pPr>
          </w:p>
          <w:p w14:paraId="4A33B9A8" w14:textId="15E83032" w:rsidR="0055047E" w:rsidRDefault="0055047E" w:rsidP="005504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2° Medio</w:t>
            </w:r>
          </w:p>
          <w:p w14:paraId="3D664D54" w14:textId="77777777" w:rsidR="0055047E" w:rsidRDefault="0055047E" w:rsidP="0055047E">
            <w:pPr>
              <w:rPr>
                <w:sz w:val="32"/>
                <w:szCs w:val="32"/>
              </w:rPr>
            </w:pPr>
          </w:p>
        </w:tc>
        <w:tc>
          <w:tcPr>
            <w:tcW w:w="2977" w:type="dxa"/>
          </w:tcPr>
          <w:p w14:paraId="18B16D8E" w14:textId="3D9F909F" w:rsidR="0055047E" w:rsidRPr="00E80CC3" w:rsidRDefault="002C09D6" w:rsidP="0055047E">
            <w:pPr>
              <w:pStyle w:val="Prrafodelista"/>
              <w:numPr>
                <w:ilvl w:val="0"/>
                <w:numId w:val="3"/>
              </w:numPr>
            </w:pPr>
            <w:r w:rsidRPr="00E80CC3">
              <w:t>Raíces n-</w:t>
            </w:r>
            <w:proofErr w:type="spellStart"/>
            <w:r w:rsidRPr="00E80CC3">
              <w:t>esimas</w:t>
            </w:r>
            <w:proofErr w:type="spellEnd"/>
          </w:p>
          <w:p w14:paraId="1452909C" w14:textId="21EE3FF7" w:rsidR="002C09D6" w:rsidRPr="00E80CC3" w:rsidRDefault="002C09D6" w:rsidP="00E80CC3">
            <w:r w:rsidRPr="00E80CC3">
              <w:t>Propiedades</w:t>
            </w:r>
          </w:p>
          <w:p w14:paraId="4C189A48" w14:textId="40147D76" w:rsidR="002C09D6" w:rsidRPr="00E80CC3" w:rsidRDefault="002C09D6" w:rsidP="00E80CC3">
            <w:r w:rsidRPr="00E80CC3">
              <w:t xml:space="preserve">Racionalización </w:t>
            </w:r>
          </w:p>
          <w:p w14:paraId="40C4FFF3" w14:textId="77777777" w:rsidR="002C09D6" w:rsidRPr="00E80CC3" w:rsidRDefault="002C09D6" w:rsidP="0055047E">
            <w:pPr>
              <w:pStyle w:val="Prrafodelista"/>
              <w:numPr>
                <w:ilvl w:val="0"/>
                <w:numId w:val="3"/>
              </w:numPr>
            </w:pPr>
            <w:r w:rsidRPr="00E80CC3">
              <w:t>Logaritmos</w:t>
            </w:r>
          </w:p>
          <w:p w14:paraId="36E31FA5" w14:textId="0530777D" w:rsidR="002C09D6" w:rsidRPr="00E80CC3" w:rsidRDefault="002C09D6" w:rsidP="00E80CC3">
            <w:r w:rsidRPr="00E80CC3">
              <w:t>Definición</w:t>
            </w:r>
          </w:p>
          <w:p w14:paraId="4D80A635" w14:textId="77777777" w:rsidR="002C09D6" w:rsidRPr="00E80CC3" w:rsidRDefault="002C09D6" w:rsidP="00E80CC3">
            <w:r w:rsidRPr="00E80CC3">
              <w:t>Propiedades</w:t>
            </w:r>
          </w:p>
          <w:p w14:paraId="69C4927C" w14:textId="6660BB79" w:rsidR="0055047E" w:rsidRPr="00E80CC3" w:rsidRDefault="002C09D6" w:rsidP="00E80CC3">
            <w:r w:rsidRPr="00E80CC3">
              <w:t xml:space="preserve">Composición y Descomposición </w:t>
            </w:r>
            <w:r w:rsidR="0055047E" w:rsidRPr="00E80CC3">
              <w:t xml:space="preserve"> </w:t>
            </w:r>
          </w:p>
        </w:tc>
        <w:tc>
          <w:tcPr>
            <w:tcW w:w="6379" w:type="dxa"/>
          </w:tcPr>
          <w:p w14:paraId="5A63DAAB" w14:textId="614CE642" w:rsidR="0055047E" w:rsidRPr="00E80CC3" w:rsidRDefault="0055047E" w:rsidP="00B24664">
            <w:pPr>
              <w:jc w:val="both"/>
            </w:pPr>
            <w:r w:rsidRPr="00E80CC3">
              <w:t>-Prueba objetiva de 1</w:t>
            </w:r>
            <w:r w:rsidR="002C09D6" w:rsidRPr="00E80CC3">
              <w:t>0</w:t>
            </w:r>
            <w:r w:rsidRPr="00E80CC3">
              <w:t xml:space="preserve"> preguntas de</w:t>
            </w:r>
            <w:r w:rsidRPr="00E80CC3">
              <w:rPr>
                <w:b/>
                <w:bCs/>
              </w:rPr>
              <w:t xml:space="preserve"> selección múltiple</w:t>
            </w:r>
            <w:r w:rsidRPr="00E80CC3">
              <w:t xml:space="preserve"> modalidad ONLINE (Vía </w:t>
            </w:r>
            <w:proofErr w:type="spellStart"/>
            <w:r w:rsidRPr="00E80CC3">
              <w:t>Edmodo</w:t>
            </w:r>
            <w:proofErr w:type="spellEnd"/>
            <w:r w:rsidRPr="00E80CC3">
              <w:t xml:space="preserve"> y </w:t>
            </w:r>
            <w:proofErr w:type="spellStart"/>
            <w:r w:rsidRPr="00E80CC3">
              <w:t>GoogleForms</w:t>
            </w:r>
            <w:proofErr w:type="spellEnd"/>
            <w:r w:rsidRPr="00E80CC3">
              <w:t>)</w:t>
            </w:r>
          </w:p>
          <w:p w14:paraId="15253323" w14:textId="52E09C2E" w:rsidR="0055047E" w:rsidRPr="00E80CC3" w:rsidRDefault="0055047E" w:rsidP="00B24664">
            <w:pPr>
              <w:jc w:val="both"/>
            </w:pPr>
            <w:r w:rsidRPr="00E80CC3">
              <w:rPr>
                <w:b/>
                <w:bCs/>
              </w:rPr>
              <w:t>Resolver y Analizar (5)</w:t>
            </w:r>
            <w:r w:rsidRPr="00E80CC3">
              <w:t xml:space="preserve"> situaciones problemáticas involucrando </w:t>
            </w:r>
            <w:r w:rsidR="002C09D6" w:rsidRPr="00E80CC3">
              <w:t>Propiedades de raíces</w:t>
            </w:r>
            <w:r w:rsidR="003546D4" w:rsidRPr="00E80CC3">
              <w:t xml:space="preserve"> o Racionalización </w:t>
            </w:r>
          </w:p>
          <w:p w14:paraId="4DCBE9EA" w14:textId="31994DDD" w:rsidR="0055047E" w:rsidRPr="00E80CC3" w:rsidRDefault="0055047E" w:rsidP="00B24664">
            <w:pPr>
              <w:jc w:val="both"/>
            </w:pPr>
            <w:r w:rsidRPr="00E80CC3">
              <w:rPr>
                <w:b/>
                <w:bCs/>
              </w:rPr>
              <w:t>Resolver, Analizar (</w:t>
            </w:r>
            <w:r w:rsidR="002C09D6" w:rsidRPr="00E80CC3">
              <w:rPr>
                <w:b/>
                <w:bCs/>
              </w:rPr>
              <w:t>5</w:t>
            </w:r>
            <w:r w:rsidRPr="00E80CC3">
              <w:rPr>
                <w:b/>
                <w:bCs/>
              </w:rPr>
              <w:t>)</w:t>
            </w:r>
            <w:r w:rsidRPr="00E80CC3">
              <w:t xml:space="preserve"> situaciones problemáticas involucrando </w:t>
            </w:r>
            <w:r w:rsidR="003546D4" w:rsidRPr="00E80CC3">
              <w:t>Logaritmos</w:t>
            </w:r>
          </w:p>
          <w:p w14:paraId="7A508642" w14:textId="77777777" w:rsidR="003546D4" w:rsidRPr="00E80CC3" w:rsidRDefault="003546D4" w:rsidP="003546D4">
            <w:r w:rsidRPr="00E80CC3">
              <w:t>Prueba objetiva con desarrollo (Vía Presencial)</w:t>
            </w:r>
          </w:p>
          <w:p w14:paraId="5D0328B1" w14:textId="07B1BC46" w:rsidR="003546D4" w:rsidRPr="00E80CC3" w:rsidRDefault="003546D4" w:rsidP="003546D4">
            <w:pPr>
              <w:rPr>
                <w:b/>
                <w:bCs/>
              </w:rPr>
            </w:pPr>
            <w:r w:rsidRPr="00E80CC3">
              <w:rPr>
                <w:b/>
                <w:bCs/>
              </w:rPr>
              <w:t>Resolver y analizar preguntas relacionadas con problemas Raíces y racionalización</w:t>
            </w:r>
          </w:p>
          <w:p w14:paraId="67914AEE" w14:textId="3FCAC320" w:rsidR="0055047E" w:rsidRPr="00E80CC3" w:rsidRDefault="003546D4" w:rsidP="00E80CC3">
            <w:pPr>
              <w:rPr>
                <w:b/>
                <w:bCs/>
              </w:rPr>
            </w:pPr>
            <w:r w:rsidRPr="00E80CC3">
              <w:rPr>
                <w:b/>
                <w:bCs/>
              </w:rPr>
              <w:t>Resolver y analizar preguntas relacionadas con problemas con logaritmo</w:t>
            </w:r>
          </w:p>
        </w:tc>
        <w:tc>
          <w:tcPr>
            <w:tcW w:w="5103" w:type="dxa"/>
            <w:gridSpan w:val="2"/>
          </w:tcPr>
          <w:p w14:paraId="1763BFE4" w14:textId="0E2E4F24" w:rsidR="003546D4" w:rsidRPr="003546D4" w:rsidRDefault="0055047E" w:rsidP="00B24664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3546D4">
              <w:rPr>
                <w:b/>
                <w:bCs/>
                <w:sz w:val="24"/>
                <w:szCs w:val="24"/>
              </w:rPr>
              <w:t>Aplicar Raíces y sus propiedades</w:t>
            </w:r>
          </w:p>
          <w:p w14:paraId="7D04E71C" w14:textId="1CFC17EB" w:rsidR="0055047E" w:rsidRPr="00E80CC3" w:rsidRDefault="003546D4" w:rsidP="00B24664">
            <w:pPr>
              <w:jc w:val="both"/>
              <w:rPr>
                <w:sz w:val="24"/>
                <w:szCs w:val="24"/>
              </w:rPr>
            </w:pPr>
            <w:r w:rsidRPr="003546D4">
              <w:rPr>
                <w:b/>
                <w:bCs/>
                <w:sz w:val="24"/>
                <w:szCs w:val="24"/>
              </w:rPr>
              <w:t>-Identificar y calcular</w:t>
            </w:r>
            <w:r>
              <w:rPr>
                <w:sz w:val="24"/>
                <w:szCs w:val="24"/>
              </w:rPr>
              <w:t xml:space="preserve"> los casos de racionalización </w:t>
            </w:r>
            <w:r w:rsidR="00B24664">
              <w:rPr>
                <w:sz w:val="24"/>
                <w:szCs w:val="24"/>
              </w:rPr>
              <w:t xml:space="preserve"> </w:t>
            </w:r>
          </w:p>
          <w:p w14:paraId="7F8F6BE9" w14:textId="219ED778" w:rsidR="00B24664" w:rsidRPr="00F803E4" w:rsidRDefault="0055047E" w:rsidP="00B24664">
            <w:pPr>
              <w:jc w:val="both"/>
              <w:rPr>
                <w:sz w:val="24"/>
                <w:szCs w:val="24"/>
              </w:rPr>
            </w:pPr>
            <w:r w:rsidRPr="00F803E4">
              <w:rPr>
                <w:b/>
                <w:bCs/>
                <w:sz w:val="24"/>
                <w:szCs w:val="24"/>
              </w:rPr>
              <w:t xml:space="preserve">-Aplicación de conocimientos </w:t>
            </w:r>
            <w:r w:rsidRPr="00F803E4">
              <w:rPr>
                <w:sz w:val="24"/>
                <w:szCs w:val="24"/>
              </w:rPr>
              <w:t>para obtener el resultado deseado</w:t>
            </w:r>
            <w:r w:rsidR="00B24664" w:rsidRPr="00B24664">
              <w:rPr>
                <w:sz w:val="24"/>
                <w:szCs w:val="24"/>
              </w:rPr>
              <w:t xml:space="preserve"> </w:t>
            </w:r>
          </w:p>
          <w:p w14:paraId="41BCFE4F" w14:textId="095D6B0B" w:rsidR="0055047E" w:rsidRDefault="00B24664" w:rsidP="00B24664">
            <w:pPr>
              <w:jc w:val="both"/>
              <w:rPr>
                <w:sz w:val="24"/>
                <w:szCs w:val="24"/>
              </w:rPr>
            </w:pPr>
            <w:r w:rsidRPr="00B24664">
              <w:rPr>
                <w:b/>
                <w:bCs/>
                <w:sz w:val="24"/>
                <w:szCs w:val="24"/>
              </w:rPr>
              <w:t>-Aplicar</w:t>
            </w:r>
            <w:r>
              <w:rPr>
                <w:sz w:val="24"/>
                <w:szCs w:val="24"/>
              </w:rPr>
              <w:t xml:space="preserve"> </w:t>
            </w:r>
            <w:r w:rsidR="003546D4">
              <w:rPr>
                <w:sz w:val="24"/>
                <w:szCs w:val="24"/>
              </w:rPr>
              <w:t>definición y propiedades de logaritmo para la resolución de ejercicios</w:t>
            </w:r>
          </w:p>
          <w:p w14:paraId="23EBFC74" w14:textId="77777777" w:rsidR="003546D4" w:rsidRDefault="003546D4" w:rsidP="00B24664">
            <w:pPr>
              <w:jc w:val="both"/>
              <w:rPr>
                <w:sz w:val="24"/>
                <w:szCs w:val="24"/>
              </w:rPr>
            </w:pPr>
          </w:p>
          <w:p w14:paraId="0A74FF02" w14:textId="0359D6BC" w:rsidR="0055047E" w:rsidRDefault="0055047E" w:rsidP="00B24664">
            <w:pPr>
              <w:jc w:val="both"/>
              <w:rPr>
                <w:sz w:val="24"/>
                <w:szCs w:val="24"/>
              </w:rPr>
            </w:pPr>
            <w:r w:rsidRPr="00F803E4">
              <w:rPr>
                <w:b/>
                <w:bCs/>
                <w:sz w:val="24"/>
                <w:szCs w:val="24"/>
              </w:rPr>
              <w:t>-</w:t>
            </w:r>
            <w:r w:rsidR="003546D4">
              <w:rPr>
                <w:b/>
                <w:bCs/>
                <w:sz w:val="24"/>
                <w:szCs w:val="24"/>
              </w:rPr>
              <w:t>Componer y descomponer logaritmos</w:t>
            </w:r>
            <w:r w:rsidR="00B24664" w:rsidRPr="00B24664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5047E" w14:paraId="0DBC262F" w14:textId="77777777" w:rsidTr="00E80CC3">
        <w:tc>
          <w:tcPr>
            <w:tcW w:w="1276" w:type="dxa"/>
          </w:tcPr>
          <w:p w14:paraId="35B8BEDF" w14:textId="77777777" w:rsidR="0055047E" w:rsidRPr="00E80CC3" w:rsidRDefault="0055047E" w:rsidP="0055047E">
            <w:pPr>
              <w:rPr>
                <w:sz w:val="24"/>
                <w:szCs w:val="24"/>
              </w:rPr>
            </w:pPr>
          </w:p>
          <w:p w14:paraId="0B7F4336" w14:textId="06F73A81" w:rsidR="0055047E" w:rsidRPr="00E80CC3" w:rsidRDefault="0055047E" w:rsidP="0055047E">
            <w:pPr>
              <w:rPr>
                <w:sz w:val="24"/>
                <w:szCs w:val="24"/>
              </w:rPr>
            </w:pPr>
            <w:r w:rsidRPr="00E80CC3">
              <w:rPr>
                <w:sz w:val="24"/>
                <w:szCs w:val="24"/>
              </w:rPr>
              <w:t xml:space="preserve">4to°Electivo </w:t>
            </w:r>
            <w:r w:rsidR="00B24664" w:rsidRPr="00E80CC3">
              <w:rPr>
                <w:sz w:val="24"/>
                <w:szCs w:val="24"/>
              </w:rPr>
              <w:t>Matemática</w:t>
            </w:r>
          </w:p>
          <w:p w14:paraId="2C422C0F" w14:textId="77777777" w:rsidR="0055047E" w:rsidRPr="00E80CC3" w:rsidRDefault="0055047E" w:rsidP="0055047E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B6A0D2E" w14:textId="2C3FF6A6" w:rsidR="00B24664" w:rsidRPr="00E80CC3" w:rsidRDefault="00FF2A34" w:rsidP="00B24664">
            <w:pPr>
              <w:pStyle w:val="Prrafodelista"/>
              <w:numPr>
                <w:ilvl w:val="1"/>
                <w:numId w:val="3"/>
              </w:numPr>
              <w:rPr>
                <w:sz w:val="24"/>
                <w:szCs w:val="24"/>
              </w:rPr>
            </w:pPr>
            <w:r w:rsidRPr="00E80CC3">
              <w:rPr>
                <w:sz w:val="24"/>
                <w:szCs w:val="24"/>
              </w:rPr>
              <w:t xml:space="preserve">Contenido PTU -PSU </w:t>
            </w:r>
          </w:p>
        </w:tc>
        <w:tc>
          <w:tcPr>
            <w:tcW w:w="6379" w:type="dxa"/>
          </w:tcPr>
          <w:p w14:paraId="5E99BBDE" w14:textId="1434D840" w:rsidR="0055047E" w:rsidRPr="00E80CC3" w:rsidRDefault="0055047E" w:rsidP="0055047E">
            <w:pPr>
              <w:rPr>
                <w:sz w:val="24"/>
                <w:szCs w:val="24"/>
              </w:rPr>
            </w:pPr>
            <w:r w:rsidRPr="00E80CC3">
              <w:rPr>
                <w:sz w:val="24"/>
                <w:szCs w:val="24"/>
              </w:rPr>
              <w:t>-</w:t>
            </w:r>
            <w:r w:rsidR="00FF2A34" w:rsidRPr="00E80CC3">
              <w:rPr>
                <w:sz w:val="24"/>
                <w:szCs w:val="24"/>
              </w:rPr>
              <w:t>Trabajo de Matemática, ensayo PTU (o PSU)</w:t>
            </w:r>
            <w:r w:rsidRPr="00E80CC3">
              <w:rPr>
                <w:b/>
                <w:bCs/>
                <w:sz w:val="24"/>
                <w:szCs w:val="24"/>
              </w:rPr>
              <w:t xml:space="preserve"> selección múltiple</w:t>
            </w:r>
            <w:r w:rsidRPr="00E80CC3">
              <w:rPr>
                <w:sz w:val="24"/>
                <w:szCs w:val="24"/>
              </w:rPr>
              <w:t xml:space="preserve"> modalidad ONLINE (Vía </w:t>
            </w:r>
            <w:proofErr w:type="spellStart"/>
            <w:r w:rsidRPr="00E80CC3">
              <w:rPr>
                <w:sz w:val="24"/>
                <w:szCs w:val="24"/>
              </w:rPr>
              <w:t>Edmodo</w:t>
            </w:r>
            <w:proofErr w:type="spellEnd"/>
            <w:r w:rsidR="00FF2A34" w:rsidRPr="00E80CC3">
              <w:rPr>
                <w:sz w:val="24"/>
                <w:szCs w:val="24"/>
              </w:rPr>
              <w:t xml:space="preserve">, </w:t>
            </w:r>
            <w:proofErr w:type="spellStart"/>
            <w:r w:rsidRPr="00E80CC3">
              <w:rPr>
                <w:sz w:val="24"/>
                <w:szCs w:val="24"/>
              </w:rPr>
              <w:t>GoogleForms</w:t>
            </w:r>
            <w:proofErr w:type="spellEnd"/>
            <w:r w:rsidR="00FF2A34" w:rsidRPr="00E80CC3">
              <w:rPr>
                <w:sz w:val="24"/>
                <w:szCs w:val="24"/>
              </w:rPr>
              <w:t xml:space="preserve"> y documento </w:t>
            </w:r>
            <w:proofErr w:type="spellStart"/>
            <w:r w:rsidR="00FF2A34" w:rsidRPr="00E80CC3">
              <w:rPr>
                <w:sz w:val="24"/>
                <w:szCs w:val="24"/>
              </w:rPr>
              <w:t>word</w:t>
            </w:r>
            <w:proofErr w:type="spellEnd"/>
            <w:r w:rsidRPr="00E80CC3">
              <w:rPr>
                <w:sz w:val="24"/>
                <w:szCs w:val="24"/>
              </w:rPr>
              <w:t>)</w:t>
            </w:r>
          </w:p>
          <w:p w14:paraId="4A261A54" w14:textId="2EEB4EA5" w:rsidR="0055047E" w:rsidRPr="00E80CC3" w:rsidRDefault="0055047E" w:rsidP="00B24664">
            <w:pPr>
              <w:rPr>
                <w:sz w:val="24"/>
                <w:szCs w:val="24"/>
              </w:rPr>
            </w:pPr>
            <w:r w:rsidRPr="00E80CC3">
              <w:rPr>
                <w:b/>
                <w:bCs/>
                <w:sz w:val="24"/>
                <w:szCs w:val="24"/>
              </w:rPr>
              <w:t xml:space="preserve">Resolver y analizar </w:t>
            </w:r>
            <w:r w:rsidRPr="00E80CC3">
              <w:rPr>
                <w:sz w:val="24"/>
                <w:szCs w:val="24"/>
              </w:rPr>
              <w:t xml:space="preserve">situaciones problemáticas involucrando </w:t>
            </w:r>
            <w:r w:rsidR="00FF2A34" w:rsidRPr="00E80CC3">
              <w:rPr>
                <w:sz w:val="24"/>
                <w:szCs w:val="24"/>
              </w:rPr>
              <w:t>Contenido de 1ero a 4to Medio</w:t>
            </w:r>
          </w:p>
        </w:tc>
        <w:tc>
          <w:tcPr>
            <w:tcW w:w="5103" w:type="dxa"/>
            <w:gridSpan w:val="2"/>
          </w:tcPr>
          <w:p w14:paraId="339857B6" w14:textId="7F42060B" w:rsidR="0055047E" w:rsidRPr="00E80CC3" w:rsidRDefault="0055047E" w:rsidP="0055047E">
            <w:pPr>
              <w:rPr>
                <w:sz w:val="20"/>
                <w:szCs w:val="20"/>
              </w:rPr>
            </w:pPr>
            <w:r w:rsidRPr="00E80CC3">
              <w:rPr>
                <w:b/>
                <w:bCs/>
                <w:sz w:val="20"/>
                <w:szCs w:val="20"/>
              </w:rPr>
              <w:t xml:space="preserve">-Aplicación de conocimientos </w:t>
            </w:r>
            <w:r w:rsidRPr="00E80CC3">
              <w:rPr>
                <w:sz w:val="20"/>
                <w:szCs w:val="20"/>
              </w:rPr>
              <w:t>para obtener el resultado deseado</w:t>
            </w:r>
          </w:p>
          <w:p w14:paraId="5019877A" w14:textId="22EECEE1" w:rsidR="0055047E" w:rsidRPr="00E80CC3" w:rsidRDefault="0055047E" w:rsidP="0055047E">
            <w:pPr>
              <w:rPr>
                <w:sz w:val="20"/>
                <w:szCs w:val="20"/>
              </w:rPr>
            </w:pPr>
            <w:r w:rsidRPr="00E80CC3">
              <w:rPr>
                <w:sz w:val="20"/>
                <w:szCs w:val="20"/>
              </w:rPr>
              <w:t>-</w:t>
            </w:r>
            <w:r w:rsidR="00B24664" w:rsidRPr="00E80CC3">
              <w:rPr>
                <w:b/>
                <w:bCs/>
                <w:sz w:val="20"/>
                <w:szCs w:val="20"/>
              </w:rPr>
              <w:t>Interpretación de resultados obtenidos</w:t>
            </w:r>
          </w:p>
          <w:p w14:paraId="28D415AF" w14:textId="3E836362" w:rsidR="00B24664" w:rsidRPr="00E80CC3" w:rsidRDefault="0055047E" w:rsidP="0055047E">
            <w:pPr>
              <w:rPr>
                <w:sz w:val="20"/>
                <w:szCs w:val="20"/>
              </w:rPr>
            </w:pPr>
            <w:r w:rsidRPr="00E80CC3">
              <w:rPr>
                <w:b/>
                <w:bCs/>
                <w:sz w:val="20"/>
                <w:szCs w:val="20"/>
              </w:rPr>
              <w:t xml:space="preserve">-Aplicación </w:t>
            </w:r>
            <w:r w:rsidR="00B24664" w:rsidRPr="00E80CC3">
              <w:rPr>
                <w:b/>
                <w:bCs/>
                <w:sz w:val="20"/>
                <w:szCs w:val="20"/>
              </w:rPr>
              <w:t xml:space="preserve">de fórmulas </w:t>
            </w:r>
            <w:r w:rsidR="00B24664" w:rsidRPr="00E80CC3">
              <w:rPr>
                <w:sz w:val="20"/>
                <w:szCs w:val="20"/>
              </w:rPr>
              <w:t>para la resolución de problemas</w:t>
            </w:r>
          </w:p>
          <w:p w14:paraId="0B8F0821" w14:textId="518871AE" w:rsidR="00C63C16" w:rsidRPr="00E80CC3" w:rsidRDefault="00FF2A34" w:rsidP="0055047E">
            <w:pPr>
              <w:rPr>
                <w:b/>
                <w:bCs/>
                <w:sz w:val="20"/>
                <w:szCs w:val="20"/>
              </w:rPr>
            </w:pPr>
            <w:r w:rsidRPr="00E80CC3">
              <w:rPr>
                <w:b/>
                <w:bCs/>
                <w:sz w:val="20"/>
                <w:szCs w:val="20"/>
              </w:rPr>
              <w:t xml:space="preserve">-Trabajo en </w:t>
            </w:r>
            <w:r w:rsidR="00C63C16" w:rsidRPr="00E80CC3">
              <w:rPr>
                <w:b/>
                <w:bCs/>
                <w:sz w:val="20"/>
                <w:szCs w:val="20"/>
              </w:rPr>
              <w:t xml:space="preserve">equipo para la resolución de problemas </w:t>
            </w:r>
          </w:p>
          <w:p w14:paraId="7E6F4522" w14:textId="2AB4306C" w:rsidR="00B24664" w:rsidRPr="00E80CC3" w:rsidRDefault="00C63C16" w:rsidP="0055047E">
            <w:pPr>
              <w:rPr>
                <w:sz w:val="24"/>
                <w:szCs w:val="24"/>
              </w:rPr>
            </w:pPr>
            <w:r w:rsidRPr="00E80CC3">
              <w:rPr>
                <w:b/>
                <w:bCs/>
                <w:sz w:val="20"/>
                <w:szCs w:val="20"/>
              </w:rPr>
              <w:t>-Justificar respuestas por medio de un WORD</w:t>
            </w:r>
            <w:r w:rsidR="00B24664" w:rsidRPr="00E80CC3">
              <w:rPr>
                <w:sz w:val="24"/>
                <w:szCs w:val="24"/>
              </w:rPr>
              <w:t xml:space="preserve"> </w:t>
            </w:r>
          </w:p>
        </w:tc>
      </w:tr>
    </w:tbl>
    <w:p w14:paraId="74DB0165" w14:textId="77777777" w:rsidR="0055047E" w:rsidRDefault="0055047E">
      <w:pPr>
        <w:rPr>
          <w:sz w:val="28"/>
          <w:szCs w:val="28"/>
        </w:rPr>
      </w:pPr>
    </w:p>
    <w:p w14:paraId="74D9355D" w14:textId="3791C6A3" w:rsidR="001E4B23" w:rsidRPr="00804BD0" w:rsidRDefault="003F1F3D">
      <w:pPr>
        <w:rPr>
          <w:sz w:val="28"/>
          <w:szCs w:val="28"/>
        </w:rPr>
      </w:pPr>
      <w:r w:rsidRPr="001426DB">
        <w:rPr>
          <w:sz w:val="28"/>
          <w:szCs w:val="28"/>
        </w:rPr>
        <w:t>P</w:t>
      </w:r>
      <w:r w:rsidR="00604239" w:rsidRPr="001426DB">
        <w:rPr>
          <w:sz w:val="28"/>
          <w:szCs w:val="28"/>
        </w:rPr>
        <w:t>or favor el temario</w:t>
      </w:r>
      <w:r w:rsidR="00604239">
        <w:t xml:space="preserve"> </w:t>
      </w:r>
      <w:r w:rsidRPr="00352098">
        <w:rPr>
          <w:b/>
          <w:bCs/>
          <w:sz w:val="36"/>
          <w:szCs w:val="36"/>
        </w:rPr>
        <w:t>ACOTADO</w:t>
      </w:r>
      <w:r w:rsidR="003908A6" w:rsidRPr="00352098">
        <w:rPr>
          <w:b/>
          <w:bCs/>
          <w:sz w:val="28"/>
          <w:szCs w:val="28"/>
        </w:rPr>
        <w:t xml:space="preserve"> </w:t>
      </w:r>
      <w:r w:rsidR="0036767C">
        <w:rPr>
          <w:sz w:val="28"/>
          <w:szCs w:val="28"/>
        </w:rPr>
        <w:t xml:space="preserve">Ud. </w:t>
      </w:r>
      <w:r w:rsidR="001426DB">
        <w:rPr>
          <w:sz w:val="28"/>
          <w:szCs w:val="28"/>
        </w:rPr>
        <w:t>fue evaluando a medida que avanzaba, solo</w:t>
      </w:r>
      <w:r w:rsidR="001556CD">
        <w:rPr>
          <w:sz w:val="28"/>
          <w:szCs w:val="28"/>
        </w:rPr>
        <w:t xml:space="preserve"> falta la evidencia de que sus alumnos </w:t>
      </w:r>
      <w:r w:rsidR="001556CD" w:rsidRPr="001426DB">
        <w:rPr>
          <w:b/>
          <w:bCs/>
          <w:sz w:val="28"/>
          <w:szCs w:val="28"/>
        </w:rPr>
        <w:t>SABEN.</w:t>
      </w:r>
    </w:p>
    <w:sectPr w:rsidR="001E4B23" w:rsidRPr="00804BD0" w:rsidSect="00450308">
      <w:pgSz w:w="17858" w:h="12183" w:orient="landscape" w:code="345"/>
      <w:pgMar w:top="709" w:right="1417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7935"/>
    <w:multiLevelType w:val="hybridMultilevel"/>
    <w:tmpl w:val="4B80C28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A472C"/>
    <w:multiLevelType w:val="hybridMultilevel"/>
    <w:tmpl w:val="8B1E8C1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A06F2"/>
    <w:multiLevelType w:val="hybridMultilevel"/>
    <w:tmpl w:val="113C70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23"/>
    <w:rsid w:val="00013AA0"/>
    <w:rsid w:val="00140A81"/>
    <w:rsid w:val="001426DB"/>
    <w:rsid w:val="001556CD"/>
    <w:rsid w:val="001832AC"/>
    <w:rsid w:val="001E4B23"/>
    <w:rsid w:val="00200B49"/>
    <w:rsid w:val="00215CA5"/>
    <w:rsid w:val="00272F86"/>
    <w:rsid w:val="002C09D6"/>
    <w:rsid w:val="00307CCB"/>
    <w:rsid w:val="0031357B"/>
    <w:rsid w:val="003307BB"/>
    <w:rsid w:val="0033780C"/>
    <w:rsid w:val="00352098"/>
    <w:rsid w:val="003546D4"/>
    <w:rsid w:val="0036211F"/>
    <w:rsid w:val="0036767C"/>
    <w:rsid w:val="003708DC"/>
    <w:rsid w:val="003908A6"/>
    <w:rsid w:val="00390B5E"/>
    <w:rsid w:val="003F1F3D"/>
    <w:rsid w:val="00450308"/>
    <w:rsid w:val="00451BF3"/>
    <w:rsid w:val="004B72A9"/>
    <w:rsid w:val="004F5FCD"/>
    <w:rsid w:val="0055047E"/>
    <w:rsid w:val="005860EF"/>
    <w:rsid w:val="005D4700"/>
    <w:rsid w:val="005D6EF4"/>
    <w:rsid w:val="005E17AD"/>
    <w:rsid w:val="00601CE6"/>
    <w:rsid w:val="00604239"/>
    <w:rsid w:val="00605B41"/>
    <w:rsid w:val="00691E7E"/>
    <w:rsid w:val="007B3A68"/>
    <w:rsid w:val="007C544C"/>
    <w:rsid w:val="007E4CF3"/>
    <w:rsid w:val="00804BD0"/>
    <w:rsid w:val="008149BA"/>
    <w:rsid w:val="008202B6"/>
    <w:rsid w:val="0084384A"/>
    <w:rsid w:val="008C328E"/>
    <w:rsid w:val="00900168"/>
    <w:rsid w:val="0095370D"/>
    <w:rsid w:val="009D0619"/>
    <w:rsid w:val="009D6757"/>
    <w:rsid w:val="00A3071D"/>
    <w:rsid w:val="00B12AF5"/>
    <w:rsid w:val="00B24664"/>
    <w:rsid w:val="00B271AE"/>
    <w:rsid w:val="00BA0361"/>
    <w:rsid w:val="00BB1B98"/>
    <w:rsid w:val="00C27F7A"/>
    <w:rsid w:val="00C30E62"/>
    <w:rsid w:val="00C4272D"/>
    <w:rsid w:val="00C63C16"/>
    <w:rsid w:val="00C64657"/>
    <w:rsid w:val="00CD0849"/>
    <w:rsid w:val="00D65BED"/>
    <w:rsid w:val="00DB31A8"/>
    <w:rsid w:val="00E00044"/>
    <w:rsid w:val="00E23439"/>
    <w:rsid w:val="00E3005C"/>
    <w:rsid w:val="00E45763"/>
    <w:rsid w:val="00E802A1"/>
    <w:rsid w:val="00E80CC3"/>
    <w:rsid w:val="00E965FF"/>
    <w:rsid w:val="00F1134E"/>
    <w:rsid w:val="00F634D5"/>
    <w:rsid w:val="00F803E4"/>
    <w:rsid w:val="00FF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DCDC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03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4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E4B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803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704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molina</dc:creator>
  <cp:lastModifiedBy>mmolina</cp:lastModifiedBy>
  <cp:revision>2</cp:revision>
  <dcterms:created xsi:type="dcterms:W3CDTF">2021-08-23T11:54:00Z</dcterms:created>
  <dcterms:modified xsi:type="dcterms:W3CDTF">2021-08-23T11:54:00Z</dcterms:modified>
</cp:coreProperties>
</file>