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FA" w:rsidRDefault="008351FA" w:rsidP="008351F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C9CF9" wp14:editId="58BE9F73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1FA" w:rsidRDefault="008351FA" w:rsidP="008351FA"/>
                          <w:p w:rsidR="008351FA" w:rsidRPr="00F966EB" w:rsidRDefault="008351FA" w:rsidP="008351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351FA" w:rsidRPr="00F966EB" w:rsidRDefault="008351FA" w:rsidP="008351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351FA" w:rsidRDefault="008351FA" w:rsidP="008351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51EA" w:rsidRDefault="00AE51EA" w:rsidP="008351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E51EA" w:rsidRDefault="00AE51EA" w:rsidP="008351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51EA" w:rsidRDefault="00AE51EA" w:rsidP="008351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51EA" w:rsidRDefault="00AE51EA" w:rsidP="008351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51EA" w:rsidRDefault="00AE51EA" w:rsidP="008351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51EA" w:rsidRDefault="00AE51EA" w:rsidP="008351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51EA" w:rsidRPr="00AE51EA" w:rsidRDefault="00AE51EA" w:rsidP="00AE51E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  <w:t xml:space="preserve">   Los números están formados por </w:t>
                            </w:r>
                            <w:r>
                              <w:rPr>
                                <w:rFonts w:ascii="HelveticaNeueLTStd-Md" w:eastAsiaTheme="minorHAnsi" w:hAnsi="HelveticaNeueLTStd-Md" w:cs="HelveticaNeueLTStd-Md"/>
                                <w:sz w:val="32"/>
                                <w:szCs w:val="32"/>
                              </w:rPr>
                              <w:t>dígitos</w:t>
                            </w: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  <w:t xml:space="preserve">, los cuales tienen diferente valor según la </w:t>
                            </w:r>
                            <w:r w:rsidRPr="00FB3E12">
                              <w:rPr>
                                <w:rFonts w:ascii="HelveticaNeueLTStd-Md" w:eastAsiaTheme="minorHAnsi" w:hAnsi="HelveticaNeueLTStd-Md" w:cs="HelveticaNeueLTStd-Md"/>
                                <w:b/>
                                <w:sz w:val="32"/>
                                <w:szCs w:val="32"/>
                              </w:rPr>
                              <w:t>posición</w:t>
                            </w:r>
                            <w:r>
                              <w:rPr>
                                <w:rFonts w:ascii="HelveticaNeueLTStd-Md" w:eastAsiaTheme="minorHAnsi" w:hAnsi="HelveticaNeueLTStd-Md" w:cs="HelveticaNeueLTStd-Md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  <w:t>que tienen en el número.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C9CF9" id="Rectángulo 6" o:spid="_x0000_s1026" style="position:absolute;margin-left:2.1pt;margin-top:2.05pt;width:407.7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">
                <v:textbox>
                  <w:txbxContent>
                    <w:p w:rsidR="008351FA" w:rsidRDefault="008351FA" w:rsidP="008351FA"/>
                    <w:p w:rsidR="008351FA" w:rsidRPr="00F966EB" w:rsidRDefault="008351FA" w:rsidP="008351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351FA" w:rsidRPr="00F966EB" w:rsidRDefault="008351FA" w:rsidP="008351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351FA" w:rsidRDefault="008351FA" w:rsidP="008351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51EA" w:rsidRDefault="00AE51EA" w:rsidP="008351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AE51EA" w:rsidRDefault="00AE51EA" w:rsidP="008351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51EA" w:rsidRDefault="00AE51EA" w:rsidP="008351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51EA" w:rsidRDefault="00AE51EA" w:rsidP="008351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51EA" w:rsidRDefault="00AE51EA" w:rsidP="008351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51EA" w:rsidRDefault="00AE51EA" w:rsidP="008351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51EA" w:rsidRPr="00AE51EA" w:rsidRDefault="00AE51EA" w:rsidP="00AE51E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  <w:r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  <w:t xml:space="preserve">   Los números están formados por </w:t>
                      </w:r>
                      <w:r>
                        <w:rPr>
                          <w:rFonts w:ascii="HelveticaNeueLTStd-Md" w:eastAsiaTheme="minorHAnsi" w:hAnsi="HelveticaNeueLTStd-Md" w:cs="HelveticaNeueLTStd-Md"/>
                          <w:sz w:val="32"/>
                          <w:szCs w:val="32"/>
                        </w:rPr>
                        <w:t>dígitos</w:t>
                      </w:r>
                      <w:r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  <w:t xml:space="preserve">, los cuales tienen diferente valor según la </w:t>
                      </w:r>
                      <w:r w:rsidRPr="00FB3E12">
                        <w:rPr>
                          <w:rFonts w:ascii="HelveticaNeueLTStd-Md" w:eastAsiaTheme="minorHAnsi" w:hAnsi="HelveticaNeueLTStd-Md" w:cs="HelveticaNeueLTStd-Md"/>
                          <w:b/>
                          <w:sz w:val="32"/>
                          <w:szCs w:val="32"/>
                        </w:rPr>
                        <w:t>posición</w:t>
                      </w:r>
                      <w:r>
                        <w:rPr>
                          <w:rFonts w:ascii="HelveticaNeueLTStd-Md" w:eastAsiaTheme="minorHAnsi" w:hAnsi="HelveticaNeueLTStd-Md" w:cs="HelveticaNeueLTStd-Md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  <w:t>que tienen en el número.</w:t>
                      </w:r>
                    </w:p>
                  </w:txbxContent>
                </v:textbox>
              </v:rect>
            </w:pict>
          </mc:Fallback>
        </mc:AlternateContent>
      </w:r>
    </w:p>
    <w:p w:rsidR="008351FA" w:rsidRDefault="00A06848" w:rsidP="008351F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8255</wp:posOffset>
                </wp:positionV>
                <wp:extent cx="4441190" cy="713105"/>
                <wp:effectExtent l="0" t="0" r="0" b="0"/>
                <wp:wrapNone/>
                <wp:docPr id="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41190" cy="7131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00727" w:rsidRDefault="00200727" w:rsidP="002007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Valor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posicional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Dígitos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margin-left:25.25pt;margin-top:.65pt;width:349.7pt;height:5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" filled="f" stroked="f">
                <o:lock v:ext="edit" shapetype="t"/>
                <v:textbox>
                  <w:txbxContent>
                    <w:p w:rsidR="00200727" w:rsidRDefault="00200727" w:rsidP="0020072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Valor </w:t>
                      </w:r>
                      <w:proofErr w:type="spellStart"/>
                      <w:r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posicional</w:t>
                      </w:r>
                      <w:proofErr w:type="spellEnd"/>
                      <w:r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los</w:t>
                      </w:r>
                      <w:proofErr w:type="spellEnd"/>
                      <w:r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Dígitos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351FA" w:rsidRDefault="008351FA" w:rsidP="008351FA"/>
    <w:p w:rsidR="008351FA" w:rsidRDefault="008351FA" w:rsidP="008351FA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B28A373" wp14:editId="31133218">
            <wp:simplePos x="0" y="0"/>
            <wp:positionH relativeFrom="column">
              <wp:posOffset>312431</wp:posOffset>
            </wp:positionH>
            <wp:positionV relativeFrom="paragraph">
              <wp:posOffset>101988</wp:posOffset>
            </wp:positionV>
            <wp:extent cx="2267585" cy="199453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1FA" w:rsidRDefault="008351FA" w:rsidP="008351FA"/>
    <w:p w:rsidR="008351FA" w:rsidRDefault="00200727" w:rsidP="008351F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153035</wp:posOffset>
                </wp:positionV>
                <wp:extent cx="1475105" cy="428625"/>
                <wp:effectExtent l="6985" t="17145" r="13335" b="1143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75105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00727" w:rsidRDefault="00200727" w:rsidP="002007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Dígitos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8" type="#_x0000_t202" style="position:absolute;margin-left:259.05pt;margin-top:12.05pt;width:116.1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" filled="f" stroked="f">
                <o:lock v:ext="edit" shapetype="t"/>
                <v:textbox style="mso-fit-shape-to-text:t">
                  <w:txbxContent>
                    <w:p w:rsidR="00200727" w:rsidRDefault="00200727" w:rsidP="0020072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Dígitos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351FA" w:rsidRDefault="00AE51EA" w:rsidP="008351F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C7A1B" wp14:editId="1E251A47">
                <wp:simplePos x="0" y="0"/>
                <wp:positionH relativeFrom="column">
                  <wp:posOffset>2781935</wp:posOffset>
                </wp:positionH>
                <wp:positionV relativeFrom="paragraph">
                  <wp:posOffset>7620</wp:posOffset>
                </wp:positionV>
                <wp:extent cx="332105" cy="0"/>
                <wp:effectExtent l="0" t="95250" r="0" b="11430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10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8F8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3 Conector recto de flecha" o:spid="_x0000_s1026" type="#_x0000_t32" style="position:absolute;margin-left:219.05pt;margin-top:.6pt;width:26.1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" strokecolor="red" strokeweight="1.75pt">
                <v:stroke endarrow="block" endarrowwidth="wide" endarrowlength="long"/>
              </v:shape>
            </w:pict>
          </mc:Fallback>
        </mc:AlternateContent>
      </w:r>
    </w:p>
    <w:p w:rsidR="008351FA" w:rsidRDefault="008351FA" w:rsidP="008351FA"/>
    <w:p w:rsidR="008351FA" w:rsidRDefault="008351FA" w:rsidP="008351FA"/>
    <w:p w:rsidR="008351FA" w:rsidRDefault="008351FA" w:rsidP="008351FA"/>
    <w:p w:rsidR="008351FA" w:rsidRDefault="008351FA" w:rsidP="008351FA"/>
    <w:p w:rsidR="008351FA" w:rsidRDefault="008351FA" w:rsidP="008351FA"/>
    <w:p w:rsidR="008351FA" w:rsidRDefault="008351FA" w:rsidP="008351FA"/>
    <w:p w:rsidR="008351FA" w:rsidRDefault="00AE51EA" w:rsidP="008351FA"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2585A57E" wp14:editId="132A9DEE">
            <wp:simplePos x="0" y="0"/>
            <wp:positionH relativeFrom="column">
              <wp:posOffset>109855</wp:posOffset>
            </wp:positionH>
            <wp:positionV relativeFrom="paragraph">
              <wp:posOffset>266700</wp:posOffset>
            </wp:positionV>
            <wp:extent cx="4752975" cy="1745615"/>
            <wp:effectExtent l="0" t="0" r="9525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1FA" w:rsidRDefault="008351FA" w:rsidP="008351FA"/>
    <w:p w:rsidR="008351FA" w:rsidRDefault="008351FA" w:rsidP="008351FA"/>
    <w:p w:rsidR="008351FA" w:rsidRDefault="008351FA" w:rsidP="008351FA"/>
    <w:p w:rsidR="008351FA" w:rsidRDefault="008351FA" w:rsidP="008351FA"/>
    <w:p w:rsidR="008351FA" w:rsidRDefault="008351FA" w:rsidP="008351FA"/>
    <w:p w:rsidR="008351FA" w:rsidRDefault="008351FA" w:rsidP="008351FA"/>
    <w:p w:rsidR="008351FA" w:rsidRDefault="008351FA" w:rsidP="008351FA"/>
    <w:p w:rsidR="008351FA" w:rsidRDefault="008351FA" w:rsidP="008351FA"/>
    <w:p w:rsidR="00B3132D" w:rsidRDefault="00AE51E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41AEA" wp14:editId="48292E2B">
                <wp:simplePos x="0" y="0"/>
                <wp:positionH relativeFrom="column">
                  <wp:posOffset>5221</wp:posOffset>
                </wp:positionH>
                <wp:positionV relativeFrom="paragraph">
                  <wp:posOffset>12180</wp:posOffset>
                </wp:positionV>
                <wp:extent cx="5178425" cy="6780530"/>
                <wp:effectExtent l="0" t="0" r="22225" b="20320"/>
                <wp:wrapNone/>
                <wp:docPr id="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6DC" w:rsidRDefault="000836DC" w:rsidP="00AE51E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E51EA" w:rsidRPr="00AE51EA" w:rsidRDefault="00AE51EA" w:rsidP="00AE51E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E51E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Pract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AE51E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ca</w:t>
                            </w:r>
                            <w:r w:rsidR="000836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AE51EA"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>Escribe el valor de cada dígito.</w:t>
                            </w: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 xml:space="preserve"> Sigue el modelo.</w:t>
                            </w:r>
                          </w:p>
                          <w:p w:rsidR="00AE51EA" w:rsidRPr="00F966EB" w:rsidRDefault="00AE51EA" w:rsidP="00AE51E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51EA" w:rsidRDefault="00AE51EA" w:rsidP="00AE51E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51EA" w:rsidRDefault="00AE51EA" w:rsidP="00AE51E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51EA" w:rsidRDefault="00AE51EA" w:rsidP="00AE51E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51EA" w:rsidRDefault="00AE51EA" w:rsidP="00AE51E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51EA" w:rsidRDefault="00AE51EA" w:rsidP="00AE51E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51EA" w:rsidRDefault="00AE51EA" w:rsidP="00AE51E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51EA" w:rsidRDefault="00AE51EA" w:rsidP="00AE51E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51EA" w:rsidRDefault="00AE51EA" w:rsidP="00AE51E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985B92" w:rsidRDefault="00985B92" w:rsidP="00AE51E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985B92" w:rsidRPr="00AE51EA" w:rsidRDefault="00985B92" w:rsidP="00AE51E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  <w:t>Pinta con: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41AEA" id="_x0000_s1029" style="position:absolute;margin-left:.4pt;margin-top:.95pt;width:407.75pt;height:53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">
                <v:textbox>
                  <w:txbxContent>
                    <w:p w:rsidR="000836DC" w:rsidRDefault="000836DC" w:rsidP="00AE51E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AE51EA" w:rsidRPr="00AE51EA" w:rsidRDefault="00AE51EA" w:rsidP="00AE51E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E51E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Pract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</w:t>
                      </w:r>
                      <w:r w:rsidRPr="00AE51E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ca</w:t>
                      </w:r>
                      <w:r w:rsidR="000836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Pr="00AE51EA"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>Escribe el valor de cada dígito.</w:t>
                      </w:r>
                      <w:r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 xml:space="preserve"> Sigue el modelo.</w:t>
                      </w:r>
                    </w:p>
                    <w:p w:rsidR="00AE51EA" w:rsidRPr="00F966EB" w:rsidRDefault="00AE51EA" w:rsidP="00AE51E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51EA" w:rsidRDefault="00AE51EA" w:rsidP="00AE51E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51EA" w:rsidRDefault="00AE51EA" w:rsidP="00AE51E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51EA" w:rsidRDefault="00AE51EA" w:rsidP="00AE51E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51EA" w:rsidRDefault="00AE51EA" w:rsidP="00AE51E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51EA" w:rsidRDefault="00AE51EA" w:rsidP="00AE51E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51EA" w:rsidRDefault="00AE51EA" w:rsidP="00AE51E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51EA" w:rsidRDefault="00AE51EA" w:rsidP="00AE51E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51EA" w:rsidRDefault="00AE51EA" w:rsidP="00AE51E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  <w:r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985B92" w:rsidRDefault="00985B92" w:rsidP="00AE51E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985B92" w:rsidRPr="00AE51EA" w:rsidRDefault="00985B92" w:rsidP="00AE51E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  <w:r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  <w:t>Pinta con:</w:t>
                      </w:r>
                    </w:p>
                  </w:txbxContent>
                </v:textbox>
              </v:rect>
            </w:pict>
          </mc:Fallback>
        </mc:AlternateContent>
      </w:r>
    </w:p>
    <w:p w:rsidR="008351FA" w:rsidRDefault="008351FA"/>
    <w:p w:rsidR="008351FA" w:rsidRDefault="00985B92"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1AAF61AC" wp14:editId="5542D1A2">
            <wp:simplePos x="0" y="0"/>
            <wp:positionH relativeFrom="column">
              <wp:posOffset>3937000</wp:posOffset>
            </wp:positionH>
            <wp:positionV relativeFrom="paragraph">
              <wp:posOffset>273050</wp:posOffset>
            </wp:positionV>
            <wp:extent cx="1014730" cy="135318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2F2FBD30" wp14:editId="5579B387">
            <wp:simplePos x="0" y="0"/>
            <wp:positionH relativeFrom="column">
              <wp:posOffset>2726690</wp:posOffset>
            </wp:positionH>
            <wp:positionV relativeFrom="paragraph">
              <wp:posOffset>259080</wp:posOffset>
            </wp:positionV>
            <wp:extent cx="1056640" cy="136398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38E91AC2" wp14:editId="61B460B6">
            <wp:simplePos x="0" y="0"/>
            <wp:positionH relativeFrom="column">
              <wp:posOffset>1466215</wp:posOffset>
            </wp:positionH>
            <wp:positionV relativeFrom="paragraph">
              <wp:posOffset>234950</wp:posOffset>
            </wp:positionV>
            <wp:extent cx="1163320" cy="1350645"/>
            <wp:effectExtent l="0" t="0" r="0" b="190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5FEF16F5" wp14:editId="7250A3F8">
            <wp:simplePos x="0" y="0"/>
            <wp:positionH relativeFrom="column">
              <wp:posOffset>213995</wp:posOffset>
            </wp:positionH>
            <wp:positionV relativeFrom="paragraph">
              <wp:posOffset>173990</wp:posOffset>
            </wp:positionV>
            <wp:extent cx="1087120" cy="949960"/>
            <wp:effectExtent l="0" t="0" r="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1FA" w:rsidRDefault="008351FA"/>
    <w:p w:rsidR="008351FA" w:rsidRDefault="008351FA"/>
    <w:p w:rsidR="008351FA" w:rsidRDefault="00985B92"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56442A28" wp14:editId="10121714">
            <wp:simplePos x="0" y="0"/>
            <wp:positionH relativeFrom="column">
              <wp:posOffset>339280</wp:posOffset>
            </wp:positionH>
            <wp:positionV relativeFrom="paragraph">
              <wp:posOffset>276225</wp:posOffset>
            </wp:positionV>
            <wp:extent cx="379730" cy="342265"/>
            <wp:effectExtent l="0" t="0" r="1270" b="63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1FA" w:rsidRDefault="00985B92"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6DD84E20" wp14:editId="1E3A0D4D">
            <wp:simplePos x="0" y="0"/>
            <wp:positionH relativeFrom="column">
              <wp:posOffset>861250</wp:posOffset>
            </wp:positionH>
            <wp:positionV relativeFrom="paragraph">
              <wp:posOffset>9525</wp:posOffset>
            </wp:positionV>
            <wp:extent cx="308610" cy="33210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1FA" w:rsidRDefault="00985B92"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51E9D23B" wp14:editId="12331188">
            <wp:simplePos x="0" y="0"/>
            <wp:positionH relativeFrom="column">
              <wp:posOffset>1551940</wp:posOffset>
            </wp:positionH>
            <wp:positionV relativeFrom="paragraph">
              <wp:posOffset>114935</wp:posOffset>
            </wp:positionV>
            <wp:extent cx="1021080" cy="1343660"/>
            <wp:effectExtent l="0" t="0" r="7620" b="889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1276A61F" wp14:editId="6CCFB173">
            <wp:simplePos x="0" y="0"/>
            <wp:positionH relativeFrom="column">
              <wp:posOffset>2773680</wp:posOffset>
            </wp:positionH>
            <wp:positionV relativeFrom="paragraph">
              <wp:posOffset>114935</wp:posOffset>
            </wp:positionV>
            <wp:extent cx="1009015" cy="1306195"/>
            <wp:effectExtent l="0" t="0" r="635" b="825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76D77FD6" wp14:editId="445026B5">
            <wp:simplePos x="0" y="0"/>
            <wp:positionH relativeFrom="column">
              <wp:posOffset>3937000</wp:posOffset>
            </wp:positionH>
            <wp:positionV relativeFrom="paragraph">
              <wp:posOffset>74295</wp:posOffset>
            </wp:positionV>
            <wp:extent cx="1068705" cy="135699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1FA" w:rsidRDefault="008351FA"/>
    <w:p w:rsidR="008351FA" w:rsidRDefault="008351FA"/>
    <w:p w:rsidR="008351FA" w:rsidRDefault="008351FA"/>
    <w:p w:rsidR="008351FA" w:rsidRDefault="008351FA"/>
    <w:p w:rsidR="008351FA" w:rsidRDefault="006601D8"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33987345" wp14:editId="7A8AF3DB">
            <wp:simplePos x="0" y="0"/>
            <wp:positionH relativeFrom="column">
              <wp:posOffset>78105</wp:posOffset>
            </wp:positionH>
            <wp:positionV relativeFrom="paragraph">
              <wp:posOffset>280670</wp:posOffset>
            </wp:positionV>
            <wp:extent cx="2391410" cy="854710"/>
            <wp:effectExtent l="0" t="0" r="8890" b="254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1FA" w:rsidRDefault="008351FA"/>
    <w:p w:rsidR="008351FA" w:rsidRDefault="008351FA"/>
    <w:p w:rsidR="008351FA" w:rsidRDefault="006601D8"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4401E8F0" wp14:editId="185223BE">
            <wp:simplePos x="0" y="0"/>
            <wp:positionH relativeFrom="column">
              <wp:posOffset>672465</wp:posOffset>
            </wp:positionH>
            <wp:positionV relativeFrom="paragraph">
              <wp:posOffset>297180</wp:posOffset>
            </wp:positionV>
            <wp:extent cx="3669665" cy="700405"/>
            <wp:effectExtent l="0" t="0" r="6985" b="444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1FA" w:rsidRDefault="008351FA"/>
    <w:p w:rsidR="008351FA" w:rsidRDefault="008351FA"/>
    <w:p w:rsidR="008351FA" w:rsidRDefault="006601D8"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59BD6D97" wp14:editId="53220FE0">
            <wp:simplePos x="0" y="0"/>
            <wp:positionH relativeFrom="column">
              <wp:posOffset>708025</wp:posOffset>
            </wp:positionH>
            <wp:positionV relativeFrom="paragraph">
              <wp:posOffset>17145</wp:posOffset>
            </wp:positionV>
            <wp:extent cx="3681095" cy="72453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1FA" w:rsidRDefault="008351FA"/>
    <w:p w:rsidR="008351FA" w:rsidRDefault="008351FA"/>
    <w:p w:rsidR="008351FA" w:rsidRDefault="008351FA"/>
    <w:p w:rsidR="008351FA" w:rsidRDefault="008351FA"/>
    <w:p w:rsidR="008351FA" w:rsidRDefault="00DC5B2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F5F428" wp14:editId="53A443A6">
                <wp:simplePos x="0" y="0"/>
                <wp:positionH relativeFrom="column">
                  <wp:posOffset>179070</wp:posOffset>
                </wp:positionH>
                <wp:positionV relativeFrom="paragraph">
                  <wp:posOffset>-144780</wp:posOffset>
                </wp:positionV>
                <wp:extent cx="5178425" cy="6780530"/>
                <wp:effectExtent l="0" t="0" r="22225" b="20320"/>
                <wp:wrapNone/>
                <wp:docPr id="2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B20" w:rsidRDefault="00DC5B20" w:rsidP="00DC5B20"/>
                          <w:p w:rsidR="00DC5B20" w:rsidRPr="00F966EB" w:rsidRDefault="00DC5B20" w:rsidP="00DC5B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>Escribe el valor que tiene el dígito destacado según su posición.</w:t>
                            </w:r>
                          </w:p>
                          <w:p w:rsidR="00DC5B20" w:rsidRPr="00F966EB" w:rsidRDefault="00DC5B20" w:rsidP="00DC5B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C5B20" w:rsidRDefault="00DC5B20" w:rsidP="00DC5B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C5B20" w:rsidRDefault="00DC5B20" w:rsidP="00DC5B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C5B20" w:rsidRDefault="00DC5B20" w:rsidP="00DC5B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C5B20" w:rsidRDefault="00DC5B20" w:rsidP="00DC5B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C5B20" w:rsidRDefault="00DC5B20" w:rsidP="00DC5B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C5B20" w:rsidRDefault="00DC5B20" w:rsidP="00DC5B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C5B20" w:rsidRDefault="00DC5B20" w:rsidP="00DC5B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C5B20" w:rsidRDefault="00DC5B20" w:rsidP="00DC5B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0836DC" w:rsidRDefault="000836DC" w:rsidP="00DC5B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0836DC" w:rsidRDefault="000836DC" w:rsidP="00DC5B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0836DC" w:rsidRDefault="000836DC" w:rsidP="00DC5B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0836DC" w:rsidRDefault="000836DC" w:rsidP="00DC5B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0836DC" w:rsidRDefault="000836DC" w:rsidP="00DC5B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0836DC" w:rsidRDefault="000836DC" w:rsidP="00DC5B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0836DC" w:rsidRDefault="000836DC" w:rsidP="00DC5B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0836DC" w:rsidRDefault="000836DC" w:rsidP="00DC5B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0836DC" w:rsidRDefault="000836DC" w:rsidP="00DC5B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0836DC" w:rsidRDefault="000836DC" w:rsidP="00DC5B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0836DC" w:rsidRPr="000836DC" w:rsidRDefault="000836DC" w:rsidP="00DC5B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0836DC">
                              <w:rPr>
                                <w:rFonts w:ascii="Arial" w:eastAsiaTheme="minorHAnsi" w:hAnsi="Arial" w:cs="Arial"/>
                                <w:i/>
                                <w:sz w:val="24"/>
                                <w:szCs w:val="24"/>
                              </w:rPr>
                              <w:t xml:space="preserve">Continúa practicando en las páginas 195 a la </w:t>
                            </w:r>
                            <w:r>
                              <w:rPr>
                                <w:rFonts w:ascii="Arial" w:eastAsiaTheme="minorHAnsi" w:hAnsi="Arial" w:cs="Arial"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Pr="000836DC">
                              <w:rPr>
                                <w:rFonts w:ascii="Arial" w:eastAsiaTheme="minorHAnsi" w:hAnsi="Arial" w:cs="Arial"/>
                                <w:i/>
                                <w:sz w:val="24"/>
                                <w:szCs w:val="24"/>
                              </w:rPr>
                              <w:t>97 de tu cuadernillo de ejercitación.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5F428" id="_x0000_s1030" style="position:absolute;margin-left:14.1pt;margin-top:-11.4pt;width:407.75pt;height:533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">
                <v:textbox>
                  <w:txbxContent>
                    <w:p w:rsidR="00DC5B20" w:rsidRDefault="00DC5B20" w:rsidP="00DC5B20"/>
                    <w:p w:rsidR="00DC5B20" w:rsidRPr="00F966EB" w:rsidRDefault="00DC5B20" w:rsidP="00DC5B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>Escribe el valor que tiene el dígito destacado según su posición.</w:t>
                      </w:r>
                    </w:p>
                    <w:p w:rsidR="00DC5B20" w:rsidRPr="00F966EB" w:rsidRDefault="00DC5B20" w:rsidP="00DC5B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5B20" w:rsidRDefault="00DC5B20" w:rsidP="00DC5B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5B20" w:rsidRDefault="00DC5B20" w:rsidP="00DC5B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5B20" w:rsidRDefault="00DC5B20" w:rsidP="00DC5B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5B20" w:rsidRDefault="00DC5B20" w:rsidP="00DC5B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5B20" w:rsidRDefault="00DC5B20" w:rsidP="00DC5B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5B20" w:rsidRDefault="00DC5B20" w:rsidP="00DC5B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5B20" w:rsidRDefault="00DC5B20" w:rsidP="00DC5B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5B20" w:rsidRDefault="00DC5B20" w:rsidP="00DC5B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  <w:r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0836DC" w:rsidRDefault="000836DC" w:rsidP="00DC5B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0836DC" w:rsidRDefault="000836DC" w:rsidP="00DC5B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0836DC" w:rsidRDefault="000836DC" w:rsidP="00DC5B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0836DC" w:rsidRDefault="000836DC" w:rsidP="00DC5B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0836DC" w:rsidRDefault="000836DC" w:rsidP="00DC5B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0836DC" w:rsidRDefault="000836DC" w:rsidP="00DC5B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0836DC" w:rsidRDefault="000836DC" w:rsidP="00DC5B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0836DC" w:rsidRDefault="000836DC" w:rsidP="00DC5B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0836DC" w:rsidRDefault="000836DC" w:rsidP="00DC5B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0836DC" w:rsidRDefault="000836DC" w:rsidP="00DC5B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0836DC" w:rsidRPr="000836DC" w:rsidRDefault="000836DC" w:rsidP="00DC5B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i/>
                          <w:sz w:val="24"/>
                          <w:szCs w:val="24"/>
                        </w:rPr>
                      </w:pPr>
                      <w:r w:rsidRPr="000836DC">
                        <w:rPr>
                          <w:rFonts w:ascii="Arial" w:eastAsiaTheme="minorHAnsi" w:hAnsi="Arial" w:cs="Arial"/>
                          <w:i/>
                          <w:sz w:val="24"/>
                          <w:szCs w:val="24"/>
                        </w:rPr>
                        <w:t xml:space="preserve">Continúa practicando en las páginas 195 a la </w:t>
                      </w:r>
                      <w:r>
                        <w:rPr>
                          <w:rFonts w:ascii="Arial" w:eastAsiaTheme="minorHAnsi" w:hAnsi="Arial" w:cs="Arial"/>
                          <w:i/>
                          <w:sz w:val="24"/>
                          <w:szCs w:val="24"/>
                        </w:rPr>
                        <w:t>1</w:t>
                      </w:r>
                      <w:r w:rsidRPr="000836DC">
                        <w:rPr>
                          <w:rFonts w:ascii="Arial" w:eastAsiaTheme="minorHAnsi" w:hAnsi="Arial" w:cs="Arial"/>
                          <w:i/>
                          <w:sz w:val="24"/>
                          <w:szCs w:val="24"/>
                        </w:rPr>
                        <w:t>97 de tu cuadernillo de ejercitación.</w:t>
                      </w:r>
                    </w:p>
                  </w:txbxContent>
                </v:textbox>
              </v:rect>
            </w:pict>
          </mc:Fallback>
        </mc:AlternateContent>
      </w:r>
    </w:p>
    <w:p w:rsidR="008351FA" w:rsidRDefault="008351FA"/>
    <w:p w:rsidR="008351FA" w:rsidRDefault="00DC5B20">
      <w:r>
        <w:rPr>
          <w:noProof/>
          <w:lang w:val="en-US"/>
        </w:rPr>
        <w:drawing>
          <wp:anchor distT="0" distB="0" distL="114300" distR="114300" simplePos="0" relativeHeight="251686912" behindDoc="0" locked="0" layoutInCell="1" allowOverlap="1" wp14:anchorId="6E136B1B" wp14:editId="7A00ECF5">
            <wp:simplePos x="0" y="0"/>
            <wp:positionH relativeFrom="column">
              <wp:posOffset>632460</wp:posOffset>
            </wp:positionH>
            <wp:positionV relativeFrom="paragraph">
              <wp:posOffset>256095</wp:posOffset>
            </wp:positionV>
            <wp:extent cx="2035951" cy="4821382"/>
            <wp:effectExtent l="0" t="0" r="254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951" cy="482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5F115EF4" wp14:editId="3874A60F">
            <wp:simplePos x="0" y="0"/>
            <wp:positionH relativeFrom="column">
              <wp:posOffset>3064947</wp:posOffset>
            </wp:positionH>
            <wp:positionV relativeFrom="paragraph">
              <wp:posOffset>184785</wp:posOffset>
            </wp:positionV>
            <wp:extent cx="2185035" cy="4972050"/>
            <wp:effectExtent l="0" t="0" r="5715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1FA" w:rsidRDefault="00DC5B20">
      <w:r>
        <w:rPr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4D8AAAFE" wp14:editId="5BCEA5F8">
            <wp:simplePos x="0" y="0"/>
            <wp:positionH relativeFrom="column">
              <wp:posOffset>407019</wp:posOffset>
            </wp:positionH>
            <wp:positionV relativeFrom="paragraph">
              <wp:posOffset>99876</wp:posOffset>
            </wp:positionV>
            <wp:extent cx="2992581" cy="4363072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381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1FA" w:rsidRDefault="008351FA"/>
    <w:p w:rsidR="008351FA" w:rsidRDefault="008351FA"/>
    <w:p w:rsidR="008351FA" w:rsidRDefault="008351FA"/>
    <w:p w:rsidR="008351FA" w:rsidRDefault="008351FA"/>
    <w:p w:rsidR="008351FA" w:rsidRDefault="008351FA"/>
    <w:p w:rsidR="008351FA" w:rsidRDefault="008351FA"/>
    <w:p w:rsidR="008351FA" w:rsidRDefault="008351FA"/>
    <w:p w:rsidR="008351FA" w:rsidRDefault="008351FA"/>
    <w:p w:rsidR="008351FA" w:rsidRDefault="008351FA"/>
    <w:p w:rsidR="008351FA" w:rsidRDefault="008351FA"/>
    <w:p w:rsidR="008351FA" w:rsidRDefault="008351FA"/>
    <w:p w:rsidR="008351FA" w:rsidRDefault="008351FA"/>
    <w:p w:rsidR="008351FA" w:rsidRDefault="008351FA"/>
    <w:p w:rsidR="008351FA" w:rsidRDefault="008351FA"/>
    <w:p w:rsidR="008351FA" w:rsidRDefault="008351FA"/>
    <w:p w:rsidR="008351FA" w:rsidRDefault="008351FA"/>
    <w:p w:rsidR="008351FA" w:rsidRDefault="008351FA"/>
    <w:p w:rsidR="008351FA" w:rsidRDefault="00DC5B2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A6EBAF" wp14:editId="74AC7BB4">
                <wp:simplePos x="0" y="0"/>
                <wp:positionH relativeFrom="column">
                  <wp:posOffset>38735</wp:posOffset>
                </wp:positionH>
                <wp:positionV relativeFrom="paragraph">
                  <wp:posOffset>175895</wp:posOffset>
                </wp:positionV>
                <wp:extent cx="5178425" cy="6780530"/>
                <wp:effectExtent l="0" t="0" r="22225" b="20320"/>
                <wp:wrapNone/>
                <wp:docPr id="3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B20" w:rsidRDefault="00DC5B20" w:rsidP="00DC5B20"/>
                          <w:p w:rsidR="00DC5B20" w:rsidRPr="00F966EB" w:rsidRDefault="00DC5B20" w:rsidP="00DC5B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>Completa a partir de la imagen.</w:t>
                            </w:r>
                          </w:p>
                          <w:p w:rsidR="00DC5B20" w:rsidRDefault="00DC5B20" w:rsidP="00DC5B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C5B20" w:rsidRDefault="00DC5B20" w:rsidP="00DC5B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C5B20" w:rsidRDefault="00DC5B20" w:rsidP="00DC5B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C5B20" w:rsidRDefault="00DC5B20" w:rsidP="00DC5B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C5B20" w:rsidRDefault="00DC5B20" w:rsidP="00DC5B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C5B20" w:rsidRDefault="00DC5B20" w:rsidP="00DC5B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C5B20" w:rsidRDefault="00DC5B20" w:rsidP="00DC5B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C5B20" w:rsidRDefault="00DC5B20" w:rsidP="00DC5B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DC5B20" w:rsidRDefault="00DC5B20" w:rsidP="00DC5B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DC5B20" w:rsidRDefault="00DC5B20" w:rsidP="00DC5B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  <w:t>Colorea</w:t>
                            </w:r>
                          </w:p>
                          <w:p w:rsidR="00DC5B20" w:rsidRDefault="00DC5B20" w:rsidP="000836D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NeueLTStd-Bd" w:eastAsiaTheme="minorHAnsi" w:hAnsi="HelveticaNeueLTStd-Bd" w:cs="HelveticaNeueLTStd-Bd"/>
                                <w:sz w:val="28"/>
                                <w:szCs w:val="28"/>
                              </w:rPr>
                              <w:t xml:space="preserve">a. </w:t>
                            </w: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>De</w:t>
                            </w:r>
                            <w:r w:rsidR="000836DC"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36DC"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 xml:space="preserve"> aquellos donde el dígito 3 tenga un valor posicional de</w:t>
                            </w:r>
                            <w:r w:rsidR="000836DC"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>30 unidades.</w:t>
                            </w:r>
                          </w:p>
                          <w:p w:rsidR="000836DC" w:rsidRDefault="000836DC" w:rsidP="000836D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</w:pPr>
                          </w:p>
                          <w:p w:rsidR="00DC5B20" w:rsidRPr="000836DC" w:rsidRDefault="00DC5B20" w:rsidP="000836D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NeueLTStd-Bd" w:eastAsiaTheme="minorHAnsi" w:hAnsi="HelveticaNeueLTStd-Bd" w:cs="HelveticaNeueLTStd-Bd"/>
                                <w:sz w:val="28"/>
                                <w:szCs w:val="28"/>
                              </w:rPr>
                              <w:t xml:space="preserve">b. </w:t>
                            </w: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>De</w:t>
                            </w:r>
                            <w:r w:rsidR="000836DC"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>aquellos donde el dígito</w:t>
                            </w:r>
                            <w:r w:rsidR="000836DC"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 xml:space="preserve"> 3 tenga un valor posicional de</w:t>
                            </w: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28"/>
                                <w:szCs w:val="28"/>
                              </w:rPr>
                              <w:t>3 unidades.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6EBAF" id="_x0000_s1031" style="position:absolute;margin-left:3.05pt;margin-top:13.85pt;width:407.75pt;height:533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">
                <v:textbox>
                  <w:txbxContent>
                    <w:p w:rsidR="00DC5B20" w:rsidRDefault="00DC5B20" w:rsidP="00DC5B20"/>
                    <w:p w:rsidR="00DC5B20" w:rsidRPr="00F966EB" w:rsidRDefault="00DC5B20" w:rsidP="00DC5B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>Completa a partir de la imagen.</w:t>
                      </w:r>
                    </w:p>
                    <w:p w:rsidR="00DC5B20" w:rsidRDefault="00DC5B20" w:rsidP="00DC5B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5B20" w:rsidRDefault="00DC5B20" w:rsidP="00DC5B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5B20" w:rsidRDefault="00DC5B20" w:rsidP="00DC5B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5B20" w:rsidRDefault="00DC5B20" w:rsidP="00DC5B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5B20" w:rsidRDefault="00DC5B20" w:rsidP="00DC5B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5B20" w:rsidRDefault="00DC5B20" w:rsidP="00DC5B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5B20" w:rsidRDefault="00DC5B20" w:rsidP="00DC5B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5B20" w:rsidRDefault="00DC5B20" w:rsidP="00DC5B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  <w:r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DC5B20" w:rsidRDefault="00DC5B20" w:rsidP="00DC5B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DC5B20" w:rsidRDefault="00DC5B20" w:rsidP="00DC5B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  <w:r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  <w:t>Colorea</w:t>
                      </w:r>
                    </w:p>
                    <w:p w:rsidR="00DC5B20" w:rsidRDefault="00DC5B20" w:rsidP="000836D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</w:pPr>
                      <w:r>
                        <w:rPr>
                          <w:rFonts w:ascii="HelveticaNeueLTStd-Bd" w:eastAsiaTheme="minorHAnsi" w:hAnsi="HelveticaNeueLTStd-Bd" w:cs="HelveticaNeueLTStd-Bd"/>
                          <w:sz w:val="28"/>
                          <w:szCs w:val="28"/>
                        </w:rPr>
                        <w:t xml:space="preserve">a. </w:t>
                      </w:r>
                      <w:r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>De</w:t>
                      </w:r>
                      <w:r w:rsidR="000836DC"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 xml:space="preserve"> </w:t>
                      </w:r>
                      <w:r w:rsidR="000836DC"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 xml:space="preserve"> aquellos donde el dígito 3 tenga un valor posicional de</w:t>
                      </w:r>
                      <w:r w:rsidR="000836DC"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>30 unidades.</w:t>
                      </w:r>
                    </w:p>
                    <w:p w:rsidR="000836DC" w:rsidRDefault="000836DC" w:rsidP="000836D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</w:pPr>
                    </w:p>
                    <w:p w:rsidR="00DC5B20" w:rsidRPr="000836DC" w:rsidRDefault="00DC5B20" w:rsidP="000836D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</w:pPr>
                      <w:r>
                        <w:rPr>
                          <w:rFonts w:ascii="HelveticaNeueLTStd-Bd" w:eastAsiaTheme="minorHAnsi" w:hAnsi="HelveticaNeueLTStd-Bd" w:cs="HelveticaNeueLTStd-Bd"/>
                          <w:sz w:val="28"/>
                          <w:szCs w:val="28"/>
                        </w:rPr>
                        <w:t xml:space="preserve">b. </w:t>
                      </w:r>
                      <w:r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>De</w:t>
                      </w:r>
                      <w:r w:rsidR="000836DC"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>aquellos donde el dígito</w:t>
                      </w:r>
                      <w:r w:rsidR="000836DC"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 xml:space="preserve"> 3 tenga un valor posicional de</w:t>
                      </w:r>
                      <w:r>
                        <w:rPr>
                          <w:rFonts w:ascii="HelveticaNeueLTStd-Lt" w:eastAsiaTheme="minorHAnsi" w:hAnsi="HelveticaNeueLTStd-Lt" w:cs="HelveticaNeueLTStd-Lt"/>
                          <w:sz w:val="28"/>
                          <w:szCs w:val="28"/>
                        </w:rPr>
                        <w:t>3 unidades.</w:t>
                      </w:r>
                    </w:p>
                  </w:txbxContent>
                </v:textbox>
              </v:rect>
            </w:pict>
          </mc:Fallback>
        </mc:AlternateContent>
      </w:r>
    </w:p>
    <w:p w:rsidR="008351FA" w:rsidRDefault="008351FA"/>
    <w:p w:rsidR="008351FA" w:rsidRDefault="008351FA"/>
    <w:p w:rsidR="008351FA" w:rsidRDefault="00DC5B20">
      <w:r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3CD4C600" wp14:editId="49BCC7C4">
            <wp:simplePos x="0" y="0"/>
            <wp:positionH relativeFrom="column">
              <wp:posOffset>399340</wp:posOffset>
            </wp:positionH>
            <wp:positionV relativeFrom="paragraph">
              <wp:posOffset>41910</wp:posOffset>
            </wp:positionV>
            <wp:extent cx="4398421" cy="2517569"/>
            <wp:effectExtent l="0" t="0" r="254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421" cy="251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1FA" w:rsidRDefault="008351FA"/>
    <w:p w:rsidR="008351FA" w:rsidRDefault="008351FA"/>
    <w:p w:rsidR="008351FA" w:rsidRDefault="008351FA"/>
    <w:p w:rsidR="008351FA" w:rsidRDefault="008351FA"/>
    <w:p w:rsidR="008351FA" w:rsidRDefault="008351FA"/>
    <w:p w:rsidR="008351FA" w:rsidRDefault="008351FA"/>
    <w:p w:rsidR="008351FA" w:rsidRDefault="008351FA"/>
    <w:p w:rsidR="008351FA" w:rsidRDefault="000836DC">
      <w:r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05E408E7" wp14:editId="18363D84">
            <wp:simplePos x="0" y="0"/>
            <wp:positionH relativeFrom="column">
              <wp:posOffset>866330</wp:posOffset>
            </wp:positionH>
            <wp:positionV relativeFrom="paragraph">
              <wp:posOffset>182880</wp:posOffset>
            </wp:positionV>
            <wp:extent cx="177250" cy="546944"/>
            <wp:effectExtent l="5715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7250" cy="54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1FA" w:rsidRDefault="008351FA"/>
    <w:p w:rsidR="008351FA" w:rsidRDefault="008351FA"/>
    <w:p w:rsidR="008351FA" w:rsidRDefault="000836DC">
      <w:r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7A1B4923" wp14:editId="03D1C3EC">
            <wp:simplePos x="0" y="0"/>
            <wp:positionH relativeFrom="column">
              <wp:posOffset>838328</wp:posOffset>
            </wp:positionH>
            <wp:positionV relativeFrom="paragraph">
              <wp:posOffset>129222</wp:posOffset>
            </wp:positionV>
            <wp:extent cx="170441" cy="544363"/>
            <wp:effectExtent l="3492" t="0" r="4763" b="4762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441" cy="54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1FA" w:rsidRDefault="008351FA"/>
    <w:p w:rsidR="008351FA" w:rsidRDefault="008351FA"/>
    <w:p w:rsidR="008351FA" w:rsidRDefault="000836DC">
      <w:r>
        <w:rPr>
          <w:noProof/>
          <w:lang w:val="en-US"/>
        </w:rPr>
        <w:drawing>
          <wp:anchor distT="0" distB="0" distL="114300" distR="114300" simplePos="0" relativeHeight="251697152" behindDoc="0" locked="0" layoutInCell="1" allowOverlap="1" wp14:anchorId="239ADEEE" wp14:editId="076714B9">
            <wp:simplePos x="0" y="0"/>
            <wp:positionH relativeFrom="column">
              <wp:posOffset>553770</wp:posOffset>
            </wp:positionH>
            <wp:positionV relativeFrom="paragraph">
              <wp:posOffset>-4197</wp:posOffset>
            </wp:positionV>
            <wp:extent cx="4383287" cy="1211283"/>
            <wp:effectExtent l="0" t="0" r="0" b="8255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287" cy="121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1FA" w:rsidRDefault="008351FA"/>
    <w:p w:rsidR="008351FA" w:rsidRDefault="008351FA"/>
    <w:sectPr w:rsidR="008351FA" w:rsidSect="008351FA">
      <w:pgSz w:w="18711" w:h="12247" w:orient="landscape"/>
      <w:pgMar w:top="482" w:right="567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FA"/>
    <w:rsid w:val="000836DC"/>
    <w:rsid w:val="00200727"/>
    <w:rsid w:val="006601D8"/>
    <w:rsid w:val="00674416"/>
    <w:rsid w:val="008351FA"/>
    <w:rsid w:val="00985B92"/>
    <w:rsid w:val="00A06848"/>
    <w:rsid w:val="00AE51EA"/>
    <w:rsid w:val="00B3132D"/>
    <w:rsid w:val="00DC5B20"/>
    <w:rsid w:val="00F7536F"/>
    <w:rsid w:val="00FB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1C909-0967-4B9C-B89C-7D4F2888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1F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1F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072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3</cp:revision>
  <dcterms:created xsi:type="dcterms:W3CDTF">2020-03-23T13:17:00Z</dcterms:created>
  <dcterms:modified xsi:type="dcterms:W3CDTF">2020-03-23T13:17:00Z</dcterms:modified>
</cp:coreProperties>
</file>