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B4" w:rsidRDefault="003055A3" w:rsidP="003707B4"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170180</wp:posOffset>
                </wp:positionV>
                <wp:extent cx="4765040" cy="531495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5040" cy="5314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64F7" w:rsidRDefault="003055A3" w:rsidP="005764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Relación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entre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adición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 </w:t>
                            </w:r>
                            <w:proofErr w:type="spellStart"/>
                            <w:r w:rsidR="005764F7" w:rsidRPr="003055A3"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sustracción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5pt;margin-top:13.4pt;width:375.2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" filled="f" stroked="f">
                <o:lock v:ext="edit" shapetype="t"/>
                <v:textbox>
                  <w:txbxContent>
                    <w:p w:rsidR="005764F7" w:rsidRDefault="003055A3" w:rsidP="005764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Relación</w:t>
                      </w:r>
                      <w:proofErr w:type="spellEnd"/>
                      <w:r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entre </w:t>
                      </w:r>
                      <w:proofErr w:type="spellStart"/>
                      <w:r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adición</w:t>
                      </w:r>
                      <w:proofErr w:type="spellEnd"/>
                      <w:r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 </w:t>
                      </w:r>
                      <w:proofErr w:type="spellStart"/>
                      <w:r w:rsidR="005764F7" w:rsidRPr="003055A3"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sustracción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07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0D4E" wp14:editId="7A832F51">
                <wp:simplePos x="0" y="0"/>
                <wp:positionH relativeFrom="column">
                  <wp:posOffset>-93954</wp:posOffset>
                </wp:positionH>
                <wp:positionV relativeFrom="paragraph">
                  <wp:posOffset>24798</wp:posOffset>
                </wp:positionV>
                <wp:extent cx="5297178" cy="6780530"/>
                <wp:effectExtent l="0" t="0" r="1778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B4" w:rsidRDefault="003707B4" w:rsidP="003707B4"/>
                          <w:p w:rsidR="003707B4" w:rsidRPr="00F966EB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7B4" w:rsidRPr="00F966EB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7B4" w:rsidRPr="00F966EB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0D4E" id="Rectángulo 6" o:spid="_x0000_s1027" style="position:absolute;margin-left:-7.4pt;margin-top:1.95pt;width:417.1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">
                <v:textbox>
                  <w:txbxContent>
                    <w:p w:rsidR="003707B4" w:rsidRDefault="003707B4" w:rsidP="003707B4"/>
                    <w:p w:rsidR="003707B4" w:rsidRPr="00F966EB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7B4" w:rsidRPr="00F966EB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7B4" w:rsidRPr="00F966EB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07B4" w:rsidRDefault="003707B4" w:rsidP="003707B4"/>
    <w:p w:rsidR="003707B4" w:rsidRDefault="003707B4" w:rsidP="003707B4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4EAEB27" wp14:editId="234C2B75">
            <wp:simplePos x="0" y="0"/>
            <wp:positionH relativeFrom="column">
              <wp:posOffset>130810</wp:posOffset>
            </wp:positionH>
            <wp:positionV relativeFrom="paragraph">
              <wp:posOffset>102095</wp:posOffset>
            </wp:positionV>
            <wp:extent cx="4832985" cy="2671445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>
      <w:bookmarkStart w:id="0" w:name="_GoBack"/>
      <w:bookmarkEnd w:id="0"/>
    </w:p>
    <w:p w:rsidR="003707B4" w:rsidRDefault="003707B4" w:rsidP="003707B4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72B5277" wp14:editId="64076F41">
            <wp:simplePos x="0" y="0"/>
            <wp:positionH relativeFrom="column">
              <wp:posOffset>202565</wp:posOffset>
            </wp:positionH>
            <wp:positionV relativeFrom="paragraph">
              <wp:posOffset>212280</wp:posOffset>
            </wp:positionV>
            <wp:extent cx="4761865" cy="324167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3707B4" w:rsidRDefault="003707B4" w:rsidP="003707B4"/>
    <w:p w:rsidR="00B3132D" w:rsidRDefault="003707B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42CF4" wp14:editId="729D813A">
                <wp:simplePos x="0" y="0"/>
                <wp:positionH relativeFrom="column">
                  <wp:posOffset>-81585</wp:posOffset>
                </wp:positionH>
                <wp:positionV relativeFrom="paragraph">
                  <wp:posOffset>22786</wp:posOffset>
                </wp:positionV>
                <wp:extent cx="5297178" cy="6780530"/>
                <wp:effectExtent l="0" t="0" r="17780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B4" w:rsidRDefault="003707B4" w:rsidP="003707B4"/>
                          <w:p w:rsidR="003707B4" w:rsidRPr="003707B4" w:rsidRDefault="003707B4" w:rsidP="003707B4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0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Utiliza los números y escribe una adición y una sustracción.</w:t>
                            </w:r>
                          </w:p>
                          <w:p w:rsidR="003707B4" w:rsidRPr="00F966EB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7B4" w:rsidRPr="00F966EB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7B4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Escribe 2 adiciones con los números de cada sustracción.</w:t>
                            </w:r>
                          </w:p>
                          <w:p w:rsidR="00E765C8" w:rsidRPr="00F966EB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2CF4" id="_x0000_s1028" style="position:absolute;margin-left:-6.4pt;margin-top:1.8pt;width:417.1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">
                <v:textbox>
                  <w:txbxContent>
                    <w:p w:rsidR="003707B4" w:rsidRDefault="003707B4" w:rsidP="003707B4"/>
                    <w:p w:rsidR="003707B4" w:rsidRPr="003707B4" w:rsidRDefault="003707B4" w:rsidP="003707B4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07B4">
                        <w:rPr>
                          <w:rFonts w:ascii="Arial" w:hAnsi="Arial" w:cs="Arial"/>
                          <w:sz w:val="24"/>
                          <w:szCs w:val="24"/>
                        </w:rPr>
                        <w:t>1. Utiliza los números y escribe una adición y una sustracción.</w:t>
                      </w:r>
                    </w:p>
                    <w:p w:rsidR="003707B4" w:rsidRPr="00F966EB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7B4" w:rsidRPr="00F966EB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7B4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Escribe 2 adiciones con los números de cada sustracción.</w:t>
                      </w:r>
                    </w:p>
                    <w:p w:rsidR="00E765C8" w:rsidRPr="00F966EB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07B4" w:rsidRDefault="003707B4"/>
    <w:p w:rsidR="003707B4" w:rsidRDefault="003707B4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8670907" wp14:editId="13D22551">
            <wp:simplePos x="0" y="0"/>
            <wp:positionH relativeFrom="column">
              <wp:posOffset>108585</wp:posOffset>
            </wp:positionH>
            <wp:positionV relativeFrom="paragraph">
              <wp:posOffset>221615</wp:posOffset>
            </wp:positionV>
            <wp:extent cx="4880610" cy="131826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73C78AA" wp14:editId="15EE091F">
            <wp:simplePos x="0" y="0"/>
            <wp:positionH relativeFrom="column">
              <wp:posOffset>107942</wp:posOffset>
            </wp:positionH>
            <wp:positionV relativeFrom="paragraph">
              <wp:posOffset>82732</wp:posOffset>
            </wp:positionV>
            <wp:extent cx="4655185" cy="26003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D069E4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1F32EE2C" wp14:editId="7FE7D397">
            <wp:simplePos x="0" y="0"/>
            <wp:positionH relativeFrom="column">
              <wp:posOffset>109418</wp:posOffset>
            </wp:positionH>
            <wp:positionV relativeFrom="paragraph">
              <wp:posOffset>175260</wp:posOffset>
            </wp:positionV>
            <wp:extent cx="1306195" cy="462915"/>
            <wp:effectExtent l="0" t="0" r="825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3707B4" w:rsidRDefault="003707B4"/>
    <w:p w:rsidR="003707B4" w:rsidRDefault="00D069E4"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32350DF4" wp14:editId="38652774">
            <wp:simplePos x="0" y="0"/>
            <wp:positionH relativeFrom="column">
              <wp:posOffset>156845</wp:posOffset>
            </wp:positionH>
            <wp:positionV relativeFrom="paragraph">
              <wp:posOffset>153670</wp:posOffset>
            </wp:positionV>
            <wp:extent cx="1294130" cy="439420"/>
            <wp:effectExtent l="0" t="0" r="127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F5BBE" wp14:editId="666F4F94">
                <wp:simplePos x="0" y="0"/>
                <wp:positionH relativeFrom="column">
                  <wp:posOffset>59055</wp:posOffset>
                </wp:positionH>
                <wp:positionV relativeFrom="paragraph">
                  <wp:posOffset>-12840</wp:posOffset>
                </wp:positionV>
                <wp:extent cx="5297178" cy="6780530"/>
                <wp:effectExtent l="0" t="0" r="17780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B4" w:rsidRDefault="003707B4" w:rsidP="003707B4"/>
                          <w:p w:rsidR="003707B4" w:rsidRPr="00F966EB" w:rsidRDefault="00E765C8" w:rsidP="00E765C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Escribe 2 sustracciones con los números de cada adición.</w:t>
                            </w:r>
                          </w:p>
                          <w:p w:rsidR="003707B4" w:rsidRPr="00F966EB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7B4" w:rsidRDefault="003707B4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370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65C8" w:rsidRDefault="00E765C8" w:rsidP="00E765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Crea una adición y su operación inversa.</w:t>
                            </w:r>
                          </w:p>
                          <w:p w:rsidR="00E765C8" w:rsidRDefault="00E765C8" w:rsidP="00E765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</w:p>
                          <w:p w:rsidR="00E765C8" w:rsidRDefault="00E765C8" w:rsidP="00E765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5BBE" id="_x0000_s1029" style="position:absolute;margin-left:4.65pt;margin-top:-1pt;width:417.1pt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">
                <v:textbox>
                  <w:txbxContent>
                    <w:p w:rsidR="003707B4" w:rsidRDefault="003707B4" w:rsidP="003707B4"/>
                    <w:p w:rsidR="003707B4" w:rsidRPr="00F966EB" w:rsidRDefault="00E765C8" w:rsidP="00E765C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Escribe 2 sustracciones con los números de cada adición.</w:t>
                      </w:r>
                    </w:p>
                    <w:p w:rsidR="003707B4" w:rsidRPr="00F966EB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7B4" w:rsidRDefault="003707B4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370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65C8" w:rsidRDefault="00E765C8" w:rsidP="00E765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Crea una adición y su operación inversa.</w:t>
                      </w:r>
                    </w:p>
                    <w:p w:rsidR="00E765C8" w:rsidRDefault="00E765C8" w:rsidP="00E765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</w:p>
                    <w:p w:rsidR="00E765C8" w:rsidRDefault="00E765C8" w:rsidP="00E765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07B4" w:rsidRDefault="003707B4"/>
    <w:p w:rsidR="003707B4" w:rsidRDefault="003707B4"/>
    <w:p w:rsidR="003707B4" w:rsidRDefault="00D069E4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574CCC83" wp14:editId="384E9F13">
            <wp:simplePos x="0" y="0"/>
            <wp:positionH relativeFrom="column">
              <wp:posOffset>368935</wp:posOffset>
            </wp:positionH>
            <wp:positionV relativeFrom="paragraph">
              <wp:posOffset>289560</wp:posOffset>
            </wp:positionV>
            <wp:extent cx="1424940" cy="534035"/>
            <wp:effectExtent l="0" t="0" r="381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C8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B395B71" wp14:editId="2275D917">
            <wp:simplePos x="0" y="0"/>
            <wp:positionH relativeFrom="column">
              <wp:posOffset>582938</wp:posOffset>
            </wp:positionH>
            <wp:positionV relativeFrom="paragraph">
              <wp:posOffset>88306</wp:posOffset>
            </wp:positionV>
            <wp:extent cx="4148442" cy="2327564"/>
            <wp:effectExtent l="0" t="0" r="508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30000" contras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42" cy="232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3707B4" w:rsidRDefault="003707B4"/>
    <w:p w:rsidR="003707B4" w:rsidRDefault="00D069E4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E16156F" wp14:editId="50410124">
            <wp:simplePos x="0" y="0"/>
            <wp:positionH relativeFrom="column">
              <wp:posOffset>367929</wp:posOffset>
            </wp:positionH>
            <wp:positionV relativeFrom="paragraph">
              <wp:posOffset>161290</wp:posOffset>
            </wp:positionV>
            <wp:extent cx="1424191" cy="617516"/>
            <wp:effectExtent l="0" t="0" r="508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91" cy="6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E765C8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8D5964C" wp14:editId="64F3C1BE">
            <wp:simplePos x="0" y="0"/>
            <wp:positionH relativeFrom="column">
              <wp:posOffset>226679</wp:posOffset>
            </wp:positionH>
            <wp:positionV relativeFrom="paragraph">
              <wp:posOffset>75640</wp:posOffset>
            </wp:positionV>
            <wp:extent cx="4947889" cy="2078182"/>
            <wp:effectExtent l="0" t="0" r="571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3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89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C752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403676" wp14:editId="6C762E1F">
                <wp:simplePos x="0" y="0"/>
                <wp:positionH relativeFrom="column">
                  <wp:posOffset>-107315</wp:posOffset>
                </wp:positionH>
                <wp:positionV relativeFrom="paragraph">
                  <wp:posOffset>-14935</wp:posOffset>
                </wp:positionV>
                <wp:extent cx="5297178" cy="6780530"/>
                <wp:effectExtent l="0" t="0" r="17780" b="20320"/>
                <wp:wrapNone/>
                <wp:docPr id="2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AF" w:rsidRDefault="00C752AF" w:rsidP="00C752AF"/>
                          <w:p w:rsidR="00C752AF" w:rsidRDefault="00C752AF" w:rsidP="00C752AF"/>
                          <w:p w:rsidR="00C752AF" w:rsidRDefault="00C752AF" w:rsidP="00C752AF">
                            <w:pPr>
                              <w:ind w:left="142"/>
                            </w:pPr>
                          </w:p>
                          <w:p w:rsidR="00C752AF" w:rsidRDefault="00C752AF" w:rsidP="00C752AF">
                            <w:pPr>
                              <w:ind w:left="142"/>
                            </w:pPr>
                          </w:p>
                          <w:p w:rsidR="00C752AF" w:rsidRPr="003F6BD1" w:rsidRDefault="00C752AF" w:rsidP="003F6B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Pinta el camino que debe seguir la abeja para llegar </w:t>
                            </w:r>
                            <w:r w:rsidR="003F6BD1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 la flor si el patrón numérico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Pr="003F6BD1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sumar </w:t>
                            </w:r>
                            <w:r w:rsidRPr="003F6BD1">
                              <w:rPr>
                                <w:rFonts w:ascii="TclGrafitoRegular" w:eastAsiaTheme="minorHAnsi" w:hAnsi="TclGrafitoRegular" w:cs="TclGrafitoRegular"/>
                                <w:b/>
                                <w:color w:val="00B050"/>
                                <w:sz w:val="30"/>
                                <w:szCs w:val="30"/>
                              </w:rPr>
                              <w:t>3</w:t>
                            </w:r>
                            <w:r w:rsidRPr="003F6BD1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752AF" w:rsidRDefault="00C752AF" w:rsidP="00C752AF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3676" id="_x0000_s1030" style="position:absolute;margin-left:-8.45pt;margin-top:-1.2pt;width:417.1pt;height:53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">
                <v:textbox>
                  <w:txbxContent>
                    <w:p w:rsidR="00C752AF" w:rsidRDefault="00C752AF" w:rsidP="00C752AF"/>
                    <w:p w:rsidR="00C752AF" w:rsidRDefault="00C752AF" w:rsidP="00C752AF"/>
                    <w:p w:rsidR="00C752AF" w:rsidRDefault="00C752AF" w:rsidP="00C752AF">
                      <w:pPr>
                        <w:ind w:left="142"/>
                      </w:pPr>
                    </w:p>
                    <w:p w:rsidR="00C752AF" w:rsidRDefault="00C752AF" w:rsidP="00C752AF">
                      <w:pPr>
                        <w:ind w:left="142"/>
                      </w:pPr>
                    </w:p>
                    <w:p w:rsidR="00C752AF" w:rsidRPr="003F6BD1" w:rsidRDefault="00C752AF" w:rsidP="003F6B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Pinta el camino que debe seguir la abeja para llegar </w:t>
                      </w:r>
                      <w:r w:rsidR="003F6BD1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 la flor si el patrón numérico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es </w:t>
                      </w:r>
                      <w:r w:rsidRPr="003F6BD1">
                        <w:rPr>
                          <w:rFonts w:ascii="TradeGothicLTStd-Bd2" w:eastAsiaTheme="minorHAnsi" w:hAnsi="TradeGothicLTStd-Bd2" w:cs="TradeGothicLTStd-Bd2"/>
                          <w:b/>
                          <w:color w:val="00B050"/>
                          <w:sz w:val="28"/>
                          <w:szCs w:val="28"/>
                        </w:rPr>
                        <w:t xml:space="preserve">sumar </w:t>
                      </w:r>
                      <w:r w:rsidRPr="003F6BD1">
                        <w:rPr>
                          <w:rFonts w:ascii="TclGrafitoRegular" w:eastAsiaTheme="minorHAnsi" w:hAnsi="TclGrafitoRegular" w:cs="TclGrafitoRegular"/>
                          <w:b/>
                          <w:color w:val="00B050"/>
                          <w:sz w:val="30"/>
                          <w:szCs w:val="30"/>
                        </w:rPr>
                        <w:t>3</w:t>
                      </w:r>
                      <w:r w:rsidRPr="003F6BD1">
                        <w:rPr>
                          <w:rFonts w:ascii="TradeGothicLTStd-Light" w:eastAsiaTheme="minorHAnsi" w:hAnsi="TradeGothicLTStd-Light" w:cs="TradeGothicLTStd-Light"/>
                          <w:b/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  <w:p w:rsidR="00C752AF" w:rsidRDefault="00C752AF" w:rsidP="00C752AF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3707B4" w:rsidRDefault="005764F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5080</wp:posOffset>
                </wp:positionV>
                <wp:extent cx="4403090" cy="428625"/>
                <wp:effectExtent l="16510" t="6985" r="9525" b="1206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309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64F7" w:rsidRDefault="005764F7" w:rsidP="005764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Juguemos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poco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1" type="#_x0000_t202" style="position:absolute;margin-left:10.5pt;margin-top:.4pt;width:346.7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OXVgIAAKgEAAAOAAAAZHJzL2Uyb0RvYy54bWysVE2P2jAQvVfqf7B8hyQQPhoRVsBCL9t2&#10;paXas7Edkjb+qG1IUNX/3rET2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5764F7" w:rsidRDefault="005764F7" w:rsidP="005764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Juguemos</w:t>
                      </w:r>
                      <w:proofErr w:type="spellEnd"/>
                      <w:r>
                        <w:rPr>
                          <w:rFonts w:ascii="Arial Black" w:hAnsi="Arial Black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Black" w:hAnsi="Arial Black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</w:t>
                      </w:r>
                      <w:proofErr w:type="gramEnd"/>
                      <w:r>
                        <w:rPr>
                          <w:rFonts w:ascii="Arial Black" w:hAnsi="Arial Black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poco</w:t>
                      </w:r>
                      <w:proofErr w:type="spellEnd"/>
                      <w:r>
                        <w:rPr>
                          <w:rFonts w:ascii="Arial Black" w:hAnsi="Arial Black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3707B4" w:rsidRDefault="003707B4"/>
    <w:p w:rsidR="003707B4" w:rsidRDefault="003707B4"/>
    <w:p w:rsidR="003707B4" w:rsidRDefault="003707B4"/>
    <w:p w:rsidR="003707B4" w:rsidRDefault="003707B4"/>
    <w:p w:rsidR="003707B4" w:rsidRDefault="003707B4"/>
    <w:p w:rsidR="003707B4" w:rsidRDefault="003F6BD1"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45725122" wp14:editId="4D9F5FA4">
            <wp:simplePos x="0" y="0"/>
            <wp:positionH relativeFrom="column">
              <wp:posOffset>240607</wp:posOffset>
            </wp:positionH>
            <wp:positionV relativeFrom="paragraph">
              <wp:posOffset>6985</wp:posOffset>
            </wp:positionV>
            <wp:extent cx="4737765" cy="3859396"/>
            <wp:effectExtent l="0" t="0" r="5715" b="825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65" cy="385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7B4" w:rsidRDefault="003707B4"/>
    <w:p w:rsidR="003707B4" w:rsidRDefault="003707B4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p w:rsidR="00C752AF" w:rsidRDefault="00C752AF"/>
    <w:sectPr w:rsidR="00C752AF" w:rsidSect="003707B4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clGrafi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B4"/>
    <w:rsid w:val="003055A3"/>
    <w:rsid w:val="003707B4"/>
    <w:rsid w:val="003F6BD1"/>
    <w:rsid w:val="005764F7"/>
    <w:rsid w:val="00674416"/>
    <w:rsid w:val="007E106A"/>
    <w:rsid w:val="00A438BD"/>
    <w:rsid w:val="00B3132D"/>
    <w:rsid w:val="00C752AF"/>
    <w:rsid w:val="00D069E4"/>
    <w:rsid w:val="00E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3BA"/>
  <w15:docId w15:val="{7DD080D7-7D31-460D-8CD5-00150B62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7B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4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hdphoto" Target="media/hdphoto2.wdp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2020-03-23T14:24:00Z</dcterms:created>
  <dcterms:modified xsi:type="dcterms:W3CDTF">2020-03-23T14:25:00Z</dcterms:modified>
</cp:coreProperties>
</file>