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58" w:rsidRDefault="00205566" w:rsidP="000172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45085</wp:posOffset>
                </wp:positionV>
                <wp:extent cx="4457700" cy="53594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5359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3B9" w:rsidRDefault="001953B9" w:rsidP="00195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no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olvidar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4.45pt;margin-top:3.55pt;width:351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" filled="f" stroked="f">
                <o:lock v:ext="edit" shapetype="t"/>
                <v:textbox>
                  <w:txbxContent>
                    <w:p w:rsidR="001953B9" w:rsidRDefault="001953B9" w:rsidP="00195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no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olvidar</w:t>
                      </w:r>
                      <w:proofErr w:type="spellEnd"/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0172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6A755" wp14:editId="60BE2FA9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58" w:rsidRDefault="00017258" w:rsidP="00017258"/>
                          <w:p w:rsidR="00017258" w:rsidRPr="00F966EB" w:rsidRDefault="00017258" w:rsidP="000172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17258" w:rsidRPr="00017258" w:rsidRDefault="00017258" w:rsidP="0001725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1725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Otras func</w:t>
                            </w:r>
                            <w:bookmarkStart w:id="0" w:name="_GoBack"/>
                            <w:bookmarkEnd w:id="0"/>
                            <w:r w:rsidRPr="0001725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iones de los números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6A755" id="Rectángulo 6" o:spid="_x0000_s1027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sy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a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">
                <v:textbox>
                  <w:txbxContent>
                    <w:p w:rsidR="00017258" w:rsidRDefault="00017258" w:rsidP="00017258"/>
                    <w:p w:rsidR="00017258" w:rsidRPr="00F966EB" w:rsidRDefault="00017258" w:rsidP="000172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17258" w:rsidRPr="00017258" w:rsidRDefault="00017258" w:rsidP="0001725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17258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Otras func</w:t>
                      </w:r>
                      <w:bookmarkStart w:id="1" w:name="_GoBack"/>
                      <w:bookmarkEnd w:id="1"/>
                      <w:r w:rsidRPr="00017258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iones de los números</w:t>
                      </w:r>
                    </w:p>
                  </w:txbxContent>
                </v:textbox>
              </v:rect>
            </w:pict>
          </mc:Fallback>
        </mc:AlternateContent>
      </w:r>
    </w:p>
    <w:p w:rsidR="00017258" w:rsidRDefault="00017258" w:rsidP="00017258"/>
    <w:p w:rsidR="00017258" w:rsidRDefault="00017258" w:rsidP="00017258"/>
    <w:p w:rsidR="00017258" w:rsidRDefault="00017258" w:rsidP="00017258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B1C8D5A" wp14:editId="2167A1D2">
            <wp:simplePos x="0" y="0"/>
            <wp:positionH relativeFrom="column">
              <wp:posOffset>82995</wp:posOffset>
            </wp:positionH>
            <wp:positionV relativeFrom="paragraph">
              <wp:posOffset>52705</wp:posOffset>
            </wp:positionV>
            <wp:extent cx="4999355" cy="27070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DFDE316" wp14:editId="6FFDB781">
            <wp:simplePos x="0" y="0"/>
            <wp:positionH relativeFrom="column">
              <wp:posOffset>169844</wp:posOffset>
            </wp:positionH>
            <wp:positionV relativeFrom="paragraph">
              <wp:posOffset>-5080</wp:posOffset>
            </wp:positionV>
            <wp:extent cx="5034915" cy="28619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 w:rsidP="00017258"/>
    <w:p w:rsidR="00017258" w:rsidRDefault="000172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C5EB8" wp14:editId="2A6A6F78">
                <wp:simplePos x="0" y="0"/>
                <wp:positionH relativeFrom="column">
                  <wp:posOffset>-26307</wp:posOffset>
                </wp:positionH>
                <wp:positionV relativeFrom="paragraph">
                  <wp:posOffset>12923</wp:posOffset>
                </wp:positionV>
                <wp:extent cx="5296395" cy="6780530"/>
                <wp:effectExtent l="0" t="0" r="19050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63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58" w:rsidRDefault="00017258" w:rsidP="00017258"/>
                          <w:p w:rsidR="00017258" w:rsidRPr="00F966EB" w:rsidRDefault="00017258" w:rsidP="000172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7258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Pinta la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404040"/>
                                <w:sz w:val="28"/>
                                <w:szCs w:val="28"/>
                              </w:rPr>
                              <w:t xml:space="preserve">función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que cumple el número en cada situación.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5EB8" id="_x0000_s1028" style="position:absolute;margin-left:-2.05pt;margin-top:1pt;width:417.0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">
                <v:textbox>
                  <w:txbxContent>
                    <w:p w:rsidR="00017258" w:rsidRDefault="00017258" w:rsidP="00017258"/>
                    <w:p w:rsidR="00017258" w:rsidRPr="00F966EB" w:rsidRDefault="00017258" w:rsidP="000172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7258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Pinta la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404040"/>
                          <w:sz w:val="28"/>
                          <w:szCs w:val="28"/>
                        </w:rPr>
                        <w:t xml:space="preserve">función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que cumple el número en cada situación.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017258" w:rsidRDefault="00017258"/>
    <w:p w:rsidR="00017258" w:rsidRDefault="00017258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FBA3119" wp14:editId="04FA7822">
            <wp:simplePos x="0" y="0"/>
            <wp:positionH relativeFrom="column">
              <wp:posOffset>365125</wp:posOffset>
            </wp:positionH>
            <wp:positionV relativeFrom="paragraph">
              <wp:posOffset>184785</wp:posOffset>
            </wp:positionV>
            <wp:extent cx="2172970" cy="1483995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87F18C3" wp14:editId="4EE5C4C2">
            <wp:simplePos x="0" y="0"/>
            <wp:positionH relativeFrom="column">
              <wp:posOffset>151130</wp:posOffset>
            </wp:positionH>
            <wp:positionV relativeFrom="paragraph">
              <wp:posOffset>185420</wp:posOffset>
            </wp:positionV>
            <wp:extent cx="4904105" cy="328930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58" w:rsidRDefault="00017258"/>
    <w:p w:rsidR="00017258" w:rsidRDefault="00017258"/>
    <w:p w:rsidR="00017258" w:rsidRDefault="00017258"/>
    <w:p w:rsidR="00017258" w:rsidRDefault="00017258"/>
    <w:p w:rsidR="00017258" w:rsidRDefault="00017258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E60C476" wp14:editId="015DB238">
            <wp:simplePos x="0" y="0"/>
            <wp:positionH relativeFrom="column">
              <wp:posOffset>2930525</wp:posOffset>
            </wp:positionH>
            <wp:positionV relativeFrom="paragraph">
              <wp:posOffset>220345</wp:posOffset>
            </wp:positionV>
            <wp:extent cx="2185035" cy="146050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58" w:rsidRDefault="00017258"/>
    <w:p w:rsidR="00017258" w:rsidRDefault="00017258"/>
    <w:p w:rsidR="00017258" w:rsidRDefault="00017258"/>
    <w:p w:rsidR="00017258" w:rsidRDefault="00017258"/>
    <w:p w:rsidR="00017258" w:rsidRDefault="00017258"/>
    <w:p w:rsidR="00CC7C92" w:rsidRDefault="00CC7C92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3C417DC" wp14:editId="74D43C31">
            <wp:simplePos x="0" y="0"/>
            <wp:positionH relativeFrom="column">
              <wp:posOffset>56515</wp:posOffset>
            </wp:positionH>
            <wp:positionV relativeFrom="paragraph">
              <wp:posOffset>137160</wp:posOffset>
            </wp:positionV>
            <wp:extent cx="5141595" cy="2254885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58" w:rsidRDefault="00017258"/>
    <w:p w:rsidR="00CC7C92" w:rsidRDefault="00CC7C92"/>
    <w:p w:rsidR="00CC7C92" w:rsidRDefault="00CC7C92"/>
    <w:p w:rsidR="00CC7C92" w:rsidRDefault="00CC7C92"/>
    <w:p w:rsidR="00CC7C92" w:rsidRDefault="00CC7C92"/>
    <w:p w:rsidR="00CC7C92" w:rsidRDefault="00CC7C92"/>
    <w:p w:rsidR="00CC7C92" w:rsidRDefault="00CC7C92"/>
    <w:p w:rsidR="00CC7C92" w:rsidRDefault="00CC7C92"/>
    <w:sectPr w:rsidR="00CC7C92" w:rsidSect="00017258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8"/>
    <w:rsid w:val="00017258"/>
    <w:rsid w:val="001953B9"/>
    <w:rsid w:val="00205566"/>
    <w:rsid w:val="00565E54"/>
    <w:rsid w:val="00674416"/>
    <w:rsid w:val="00B3132D"/>
    <w:rsid w:val="00CC7C92"/>
    <w:rsid w:val="00D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1C4A9-F3D3-4AED-BA4A-69239F2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5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5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53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25D0-39E4-41C2-A1C8-9B97EE43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2020-03-23T14:23:00Z</dcterms:created>
  <dcterms:modified xsi:type="dcterms:W3CDTF">2020-03-23T14:23:00Z</dcterms:modified>
</cp:coreProperties>
</file>