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283"/>
        <w:gridCol w:w="8931"/>
      </w:tblGrid>
      <w:tr w:rsidR="003627E6" w:rsidTr="003627E6">
        <w:tc>
          <w:tcPr>
            <w:tcW w:w="8897" w:type="dxa"/>
          </w:tcPr>
          <w:p w:rsidR="003627E6" w:rsidRDefault="003627E6" w:rsidP="003627E6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  <w:r>
              <w:rPr>
                <w:rFonts w:ascii="Calibri" w:eastAsia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92EBC0" wp14:editId="226AFDFE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30740"/>
                  <wp:effectExtent l="0" t="0" r="8255" b="0"/>
                  <wp:wrapNone/>
                  <wp:docPr id="254" name="Imagen 254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3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MATEMÁTICA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3627E6" w:rsidRDefault="003627E6" w:rsidP="003627E6">
            <w:pPr>
              <w:tabs>
                <w:tab w:val="left" w:pos="18107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Tercero básico</w:t>
            </w:r>
            <w:r w:rsidR="00753DC9">
              <w:rPr>
                <w:rFonts w:ascii="Comic Sans MS" w:hAnsi="Comic Sans MS"/>
                <w:sz w:val="20"/>
              </w:rPr>
              <w:t xml:space="preserve">     profe: Vivian Chávez-Gabriel Pérez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:rsidR="003627E6" w:rsidRPr="00D66239" w:rsidRDefault="00D662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3627E6" w:rsidRPr="00D66239">
              <w:rPr>
                <w:rFonts w:ascii="Arial" w:hAnsi="Arial" w:cs="Arial"/>
                <w:b/>
                <w:sz w:val="24"/>
                <w:szCs w:val="24"/>
              </w:rPr>
              <w:t>“Números y operatoria”</w:t>
            </w:r>
          </w:p>
          <w:p w:rsidR="00D66239" w:rsidRPr="00453C68" w:rsidRDefault="00D66239">
            <w:pPr>
              <w:rPr>
                <w:rFonts w:ascii="Arial" w:hAnsi="Arial" w:cs="Arial"/>
                <w:sz w:val="10"/>
                <w:szCs w:val="10"/>
              </w:rPr>
            </w:pPr>
          </w:p>
          <w:p w:rsidR="003627E6" w:rsidRDefault="00D662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</w:t>
            </w:r>
            <w:r w:rsidR="003627E6" w:rsidRPr="00D6623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627E6" w:rsidRPr="00D66239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3627E6" w:rsidRPr="00D66239">
              <w:rPr>
                <w:rFonts w:ascii="Arial" w:hAnsi="Arial" w:cs="Arial"/>
                <w:sz w:val="24"/>
                <w:szCs w:val="24"/>
              </w:rPr>
              <w:t xml:space="preserve"> Escribir y leer números hasta el 1.000</w:t>
            </w:r>
          </w:p>
          <w:p w:rsidR="00D66239" w:rsidRPr="00453C68" w:rsidRDefault="00D66239">
            <w:pPr>
              <w:rPr>
                <w:rFonts w:ascii="Arial" w:hAnsi="Arial" w:cs="Arial"/>
                <w:sz w:val="10"/>
                <w:szCs w:val="10"/>
              </w:rPr>
            </w:pPr>
          </w:p>
          <w:p w:rsidR="003627E6" w:rsidRPr="00D66239" w:rsidRDefault="003627E6" w:rsidP="003627E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>Escribe el número escrito.</w:t>
            </w:r>
          </w:p>
          <w:p w:rsidR="003627E6" w:rsidRPr="00453C68" w:rsidRDefault="003627E6" w:rsidP="003627E6">
            <w:pPr>
              <w:rPr>
                <w:sz w:val="10"/>
                <w:szCs w:val="10"/>
              </w:rPr>
            </w:pPr>
          </w:p>
          <w:tbl>
            <w:tblPr>
              <w:tblStyle w:val="Tablaconcuadrcu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5386"/>
              <w:gridCol w:w="1843"/>
            </w:tblGrid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Doscientos uno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Quinientos veintidós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Trescientos cuatro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Novecientos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Ciento cuarenta y uno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Cuatrocientos cincuenta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Trescientos diecisiete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3627E6">
              <w:tc>
                <w:tcPr>
                  <w:tcW w:w="5386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Ochocientos nueve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3627E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666D17">
              <w:tc>
                <w:tcPr>
                  <w:tcW w:w="5386" w:type="dxa"/>
                </w:tcPr>
                <w:p w:rsidR="003627E6" w:rsidRPr="00D66239" w:rsidRDefault="003627E6" w:rsidP="00666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Ciento cuarenta y uno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666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666D17">
              <w:tc>
                <w:tcPr>
                  <w:tcW w:w="5386" w:type="dxa"/>
                </w:tcPr>
                <w:p w:rsidR="003627E6" w:rsidRPr="00D66239" w:rsidRDefault="003627E6" w:rsidP="00666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Seiscientos veintisiete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666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3627E6" w:rsidRPr="00D66239" w:rsidTr="00666D17">
              <w:tc>
                <w:tcPr>
                  <w:tcW w:w="5386" w:type="dxa"/>
                </w:tcPr>
                <w:p w:rsidR="003627E6" w:rsidRPr="00D66239" w:rsidRDefault="003627E6" w:rsidP="00666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66239">
                    <w:rPr>
                      <w:rFonts w:ascii="Arial" w:hAnsi="Arial" w:cs="Arial"/>
                      <w:sz w:val="28"/>
                      <w:szCs w:val="28"/>
                    </w:rPr>
                    <w:t>Novecientos</w:t>
                  </w:r>
                  <w:r w:rsidR="00D66239" w:rsidRPr="00D66239">
                    <w:rPr>
                      <w:rFonts w:ascii="Arial" w:hAnsi="Arial" w:cs="Arial"/>
                      <w:sz w:val="28"/>
                      <w:szCs w:val="28"/>
                    </w:rPr>
                    <w:t xml:space="preserve"> noventa y nueve</w:t>
                  </w:r>
                </w:p>
              </w:tc>
              <w:tc>
                <w:tcPr>
                  <w:tcW w:w="1843" w:type="dxa"/>
                </w:tcPr>
                <w:p w:rsidR="003627E6" w:rsidRPr="00D66239" w:rsidRDefault="003627E6" w:rsidP="00666D1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D66239" w:rsidRPr="00D66239" w:rsidRDefault="00D66239" w:rsidP="00D66239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3627E6" w:rsidRDefault="00D66239" w:rsidP="00D6623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>Escribe el número que se indica.</w:t>
            </w:r>
          </w:p>
          <w:p w:rsidR="00453C68" w:rsidRPr="00453C68" w:rsidRDefault="00453C68" w:rsidP="00453C6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508"/>
              <w:gridCol w:w="851"/>
            </w:tblGrid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103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218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320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485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509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672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632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53C68" w:rsidTr="00453C68">
              <w:tc>
                <w:tcPr>
                  <w:tcW w:w="7508" w:type="dxa"/>
                </w:tcPr>
                <w:p w:rsidR="00453C68" w:rsidRDefault="00453C68" w:rsidP="00666D17"/>
              </w:tc>
              <w:tc>
                <w:tcPr>
                  <w:tcW w:w="851" w:type="dxa"/>
                </w:tcPr>
                <w:p w:rsidR="00453C68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6239"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  <w:p w:rsidR="00453C68" w:rsidRPr="00D66239" w:rsidRDefault="00453C68" w:rsidP="00666D1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66239" w:rsidRDefault="00D66239" w:rsidP="00D66239"/>
        </w:tc>
        <w:tc>
          <w:tcPr>
            <w:tcW w:w="283" w:type="dxa"/>
          </w:tcPr>
          <w:p w:rsidR="003627E6" w:rsidRDefault="003627E6"/>
        </w:tc>
        <w:tc>
          <w:tcPr>
            <w:tcW w:w="8931" w:type="dxa"/>
          </w:tcPr>
          <w:p w:rsidR="003627E6" w:rsidRPr="00D0303F" w:rsidRDefault="00453C68" w:rsidP="00D030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0303F">
              <w:rPr>
                <w:rFonts w:ascii="Arial" w:hAnsi="Arial" w:cs="Arial"/>
                <w:sz w:val="24"/>
                <w:szCs w:val="24"/>
              </w:rPr>
              <w:t>Completa la secuencia de 5 en 5.</w:t>
            </w:r>
          </w:p>
          <w:p w:rsidR="00453C68" w:rsidRPr="00D0303F" w:rsidRDefault="00453C68" w:rsidP="00453C68">
            <w:pPr>
              <w:pStyle w:val="Prrafodelista"/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D0303F" w:rsidRPr="00054920" w:rsidRDefault="00D030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210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417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312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764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Pr="00D0303F" w:rsidRDefault="00453C68">
            <w:pPr>
              <w:rPr>
                <w:sz w:val="16"/>
                <w:szCs w:val="16"/>
              </w:rPr>
            </w:pPr>
          </w:p>
          <w:p w:rsidR="00054920" w:rsidRPr="00D0303F" w:rsidRDefault="00054920" w:rsidP="00D030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0303F">
              <w:rPr>
                <w:rFonts w:ascii="Arial" w:hAnsi="Arial" w:cs="Arial"/>
                <w:sz w:val="24"/>
                <w:szCs w:val="24"/>
              </w:rPr>
              <w:t>Completa la secuencia de 10 en 10.</w:t>
            </w:r>
          </w:p>
          <w:p w:rsidR="00453C68" w:rsidRPr="00D0303F" w:rsidRDefault="00453C68">
            <w:pPr>
              <w:rPr>
                <w:sz w:val="16"/>
                <w:szCs w:val="16"/>
              </w:rPr>
            </w:pPr>
            <w:r>
              <w:t xml:space="preserve">     </w:t>
            </w:r>
          </w:p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054920" w:rsidTr="00666D17">
              <w:tc>
                <w:tcPr>
                  <w:tcW w:w="1431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054920">
                    <w:rPr>
                      <w:rFonts w:ascii="Arial" w:hAnsi="Arial" w:cs="Arial"/>
                      <w:sz w:val="32"/>
                      <w:szCs w:val="32"/>
                    </w:rPr>
                    <w:t>599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D0303F">
                    <w:rPr>
                      <w:rFonts w:ascii="Arial" w:hAnsi="Arial" w:cs="Arial"/>
                      <w:sz w:val="32"/>
                      <w:szCs w:val="32"/>
                    </w:rPr>
                    <w:t>765</w:t>
                  </w: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D0303F">
                    <w:rPr>
                      <w:rFonts w:ascii="Arial" w:hAnsi="Arial" w:cs="Arial"/>
                      <w:sz w:val="32"/>
                      <w:szCs w:val="32"/>
                    </w:rPr>
                    <w:t>800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453C68" w:rsidRDefault="00453C68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</w:t>
                  </w:r>
                  <w:r w:rsidRPr="00D0303F">
                    <w:rPr>
                      <w:rFonts w:ascii="Arial" w:hAnsi="Arial" w:cs="Arial"/>
                      <w:sz w:val="32"/>
                      <w:szCs w:val="32"/>
                    </w:rPr>
                    <w:t>902</w:t>
                  </w: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3627E6" w:rsidRPr="00D0303F" w:rsidRDefault="003627E6">
            <w:pPr>
              <w:rPr>
                <w:sz w:val="16"/>
                <w:szCs w:val="16"/>
              </w:rPr>
            </w:pPr>
          </w:p>
          <w:p w:rsidR="003627E6" w:rsidRPr="00D0303F" w:rsidRDefault="00D0303F" w:rsidP="00D0303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Completa la secuencia de 2 en 2</w:t>
            </w:r>
            <w:r w:rsidRPr="00D0303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27E6" w:rsidRPr="00D0303F" w:rsidRDefault="003627E6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100</w:t>
                  </w: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3627E6" w:rsidRDefault="003627E6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117A5D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202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D0303F" w:rsidRDefault="00D0303F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117A5D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304</w:t>
                  </w: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D0303F" w:rsidRDefault="00D0303F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117A5D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500</w:t>
                  </w: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D0303F" w:rsidRDefault="00D0303F"/>
          <w:tbl>
            <w:tblPr>
              <w:tblStyle w:val="Tablaconcuadrcula"/>
              <w:tblW w:w="0" w:type="auto"/>
              <w:tblInd w:w="299" w:type="dxa"/>
              <w:tblLook w:val="04A0" w:firstRow="1" w:lastRow="0" w:firstColumn="1" w:lastColumn="0" w:noHBand="0" w:noVBand="1"/>
            </w:tblPr>
            <w:tblGrid>
              <w:gridCol w:w="1431"/>
              <w:gridCol w:w="1276"/>
              <w:gridCol w:w="1417"/>
              <w:gridCol w:w="1276"/>
              <w:gridCol w:w="1276"/>
              <w:gridCol w:w="1276"/>
            </w:tblGrid>
            <w:tr w:rsidR="00D0303F" w:rsidRPr="00D0303F" w:rsidTr="00666D17">
              <w:tc>
                <w:tcPr>
                  <w:tcW w:w="1431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D0303F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D0303F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303F" w:rsidRPr="00054920" w:rsidRDefault="00117A5D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400</w:t>
                  </w:r>
                </w:p>
              </w:tc>
            </w:tr>
          </w:tbl>
          <w:p w:rsidR="00D66239" w:rsidRDefault="00D66239"/>
          <w:p w:rsidR="00D0303F" w:rsidRPr="00D0303F" w:rsidRDefault="00D0303F">
            <w:pPr>
              <w:rPr>
                <w:sz w:val="16"/>
                <w:szCs w:val="16"/>
              </w:rPr>
            </w:pPr>
          </w:p>
        </w:tc>
      </w:tr>
    </w:tbl>
    <w:p w:rsidR="00E805D5" w:rsidRDefault="00E805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283"/>
        <w:gridCol w:w="8931"/>
      </w:tblGrid>
      <w:tr w:rsidR="00117A5D" w:rsidTr="00117A5D">
        <w:tc>
          <w:tcPr>
            <w:tcW w:w="8897" w:type="dxa"/>
          </w:tcPr>
          <w:p w:rsidR="00117A5D" w:rsidRDefault="00117A5D" w:rsidP="00117A5D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0E3C2F5" wp14:editId="3CBAD319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30740"/>
                  <wp:effectExtent l="0" t="0" r="8255" b="0"/>
                  <wp:wrapNone/>
                  <wp:docPr id="1" name="Imagen 1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3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MATEMÁTICA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117A5D" w:rsidRDefault="00117A5D" w:rsidP="00117A5D">
            <w:pPr>
              <w:tabs>
                <w:tab w:val="left" w:pos="18107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Tercero básico</w:t>
            </w:r>
            <w:r w:rsidR="00753DC9">
              <w:rPr>
                <w:rFonts w:ascii="Comic Sans MS" w:hAnsi="Comic Sans MS"/>
                <w:sz w:val="20"/>
              </w:rPr>
              <w:t xml:space="preserve">    profe: Vivian Chávez-Gabriel Pérez</w:t>
            </w:r>
            <w:r>
              <w:rPr>
                <w:rFonts w:ascii="Comic Sans MS" w:hAnsi="Comic Sans MS"/>
                <w:sz w:val="20"/>
              </w:rPr>
              <w:t xml:space="preserve">    </w:t>
            </w:r>
          </w:p>
          <w:p w:rsidR="00117A5D" w:rsidRPr="00D66239" w:rsidRDefault="00117A5D" w:rsidP="00117A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D66239">
              <w:rPr>
                <w:rFonts w:ascii="Arial" w:hAnsi="Arial" w:cs="Arial"/>
                <w:b/>
                <w:sz w:val="24"/>
                <w:szCs w:val="24"/>
              </w:rPr>
              <w:t>“Números y operatoria”</w:t>
            </w:r>
          </w:p>
          <w:p w:rsidR="00117A5D" w:rsidRPr="00250C9E" w:rsidRDefault="00117A5D">
            <w:pPr>
              <w:rPr>
                <w:rFonts w:ascii="Arial" w:hAnsi="Arial" w:cs="Arial"/>
                <w:sz w:val="24"/>
                <w:szCs w:val="24"/>
              </w:rPr>
            </w:pPr>
            <w:r w:rsidRPr="00250C9E">
              <w:rPr>
                <w:rFonts w:ascii="Arial" w:hAnsi="Arial" w:cs="Arial"/>
                <w:sz w:val="24"/>
                <w:szCs w:val="24"/>
              </w:rPr>
              <w:t xml:space="preserve">Objetivo: </w:t>
            </w:r>
            <w:r w:rsidRPr="00250C9E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50C9E">
              <w:rPr>
                <w:rFonts w:ascii="Arial" w:hAnsi="Arial" w:cs="Arial"/>
                <w:sz w:val="24"/>
                <w:szCs w:val="24"/>
              </w:rPr>
              <w:t xml:space="preserve"> Relacionar el sistema monetario con el sistema numérico.</w:t>
            </w:r>
          </w:p>
          <w:p w:rsidR="00117A5D" w:rsidRPr="00250C9E" w:rsidRDefault="00117A5D">
            <w:pPr>
              <w:rPr>
                <w:rFonts w:ascii="Arial" w:hAnsi="Arial" w:cs="Arial"/>
                <w:sz w:val="24"/>
                <w:szCs w:val="24"/>
              </w:rPr>
            </w:pPr>
          </w:p>
          <w:p w:rsidR="00117A5D" w:rsidRPr="00250C9E" w:rsidRDefault="00117A5D" w:rsidP="00117A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50C9E">
              <w:rPr>
                <w:rFonts w:ascii="Arial" w:hAnsi="Arial" w:cs="Arial"/>
                <w:sz w:val="24"/>
                <w:szCs w:val="24"/>
              </w:rPr>
              <w:t>Dibuja las monedas que se necesitan para comprar los siguientes productos</w:t>
            </w:r>
          </w:p>
          <w:p w:rsidR="00117A5D" w:rsidRDefault="00117A5D" w:rsidP="00117A5D">
            <w:pPr>
              <w:pStyle w:val="Prrafodelista"/>
            </w:pPr>
          </w:p>
          <w:p w:rsidR="00117A5D" w:rsidRDefault="00250C9E" w:rsidP="00117A5D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C04670" wp14:editId="1C5B21FD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52069</wp:posOffset>
                      </wp:positionV>
                      <wp:extent cx="2762250" cy="904875"/>
                      <wp:effectExtent l="0" t="0" r="19050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904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25DB6" id="8 Rectángulo" o:spid="_x0000_s1026" style="position:absolute;margin-left:204.05pt;margin-top:4.1pt;width:217.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9CC93" wp14:editId="359A0C3A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356870</wp:posOffset>
                      </wp:positionV>
                      <wp:extent cx="914400" cy="37147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6D17" w:rsidRPr="00250C9E" w:rsidRDefault="00666D17" w:rsidP="00250C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 w:rsidRPr="00250C9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$ 290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9CC93" id="5 Rectángulo" o:spid="_x0000_s1026" style="position:absolute;margin-left:116.3pt;margin-top:28.1pt;width:1in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" fillcolor="white [3201]" strokecolor="black [3213]" strokeweight="2pt">
                      <v:textbox>
                        <w:txbxContent>
                          <w:p w:rsidR="00666D17" w:rsidRPr="00250C9E" w:rsidRDefault="00666D17" w:rsidP="00250C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50C9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$ 290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0E1A">
              <w:rPr>
                <w:noProof/>
                <w:lang w:val="es-CL" w:eastAsia="es-CL"/>
              </w:rPr>
              <w:t xml:space="preserve">        </w:t>
            </w:r>
            <w:r w:rsidR="00117A5D">
              <w:rPr>
                <w:noProof/>
                <w:lang w:val="en-US"/>
              </w:rPr>
              <w:drawing>
                <wp:inline distT="0" distB="0" distL="0" distR="0" wp14:anchorId="71D3EB54" wp14:editId="69F7E2AF">
                  <wp:extent cx="1228725" cy="1162050"/>
                  <wp:effectExtent l="0" t="0" r="9525" b="0"/>
                  <wp:docPr id="2" name="Imagen 2" descr="Resultado de imagen para dibujos para pintar de caja de 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dibujos para pintar de caja de 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E1A" w:rsidRDefault="00250C9E" w:rsidP="00117A5D">
            <w:pPr>
              <w:rPr>
                <w:noProof/>
                <w:lang w:val="es-CL" w:eastAsia="es-C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AB984C" wp14:editId="67FE596C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51435</wp:posOffset>
                      </wp:positionV>
                      <wp:extent cx="2762250" cy="904875"/>
                      <wp:effectExtent l="0" t="0" r="19050" b="28575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904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8D2DC" id="9 Rectángulo" o:spid="_x0000_s1026" style="position:absolute;margin-left:204.05pt;margin-top:4.05pt;width:217.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E9C5D1" wp14:editId="7E569E0A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233045</wp:posOffset>
                      </wp:positionV>
                      <wp:extent cx="914400" cy="37147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6D17" w:rsidRPr="00250C9E" w:rsidRDefault="00666D17" w:rsidP="00250C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$ 159</w:t>
                                  </w:r>
                                </w:p>
                                <w:p w:rsidR="00666D17" w:rsidRDefault="00666D17" w:rsidP="00250C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9C5D1" id="6 Rectángulo" o:spid="_x0000_s1027" style="position:absolute;margin-left:116.3pt;margin-top:18.35pt;width:1in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" fillcolor="white [3201]" strokecolor="black [3213]" strokeweight="2pt">
                      <v:textbox>
                        <w:txbxContent>
                          <w:p w:rsidR="00666D17" w:rsidRPr="00250C9E" w:rsidRDefault="00666D17" w:rsidP="00250C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$ 159</w:t>
                            </w:r>
                          </w:p>
                          <w:p w:rsidR="00666D17" w:rsidRDefault="00666D17" w:rsidP="00250C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t xml:space="preserve">    </w:t>
            </w:r>
            <w:r w:rsidR="007C0E1A">
              <w:rPr>
                <w:noProof/>
                <w:lang w:val="es-CL" w:eastAsia="es-CL"/>
              </w:rPr>
              <w:t xml:space="preserve">  </w:t>
            </w:r>
            <w:r w:rsidR="007C0E1A">
              <w:rPr>
                <w:noProof/>
                <w:lang w:val="en-US"/>
              </w:rPr>
              <w:drawing>
                <wp:inline distT="0" distB="0" distL="0" distR="0" wp14:anchorId="5BF9F1E6" wp14:editId="1EC1DF98">
                  <wp:extent cx="1123950" cy="781050"/>
                  <wp:effectExtent l="0" t="0" r="0" b="0"/>
                  <wp:docPr id="3" name="Imagen 3" descr="Resultado de imagen para dibujos yogu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dibujos yogu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C9E" w:rsidRDefault="00250C9E" w:rsidP="00117A5D"/>
          <w:p w:rsidR="007C0E1A" w:rsidRDefault="00250C9E" w:rsidP="00117A5D">
            <w:pPr>
              <w:rPr>
                <w:noProof/>
                <w:lang w:val="es-CL" w:eastAsia="es-CL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46014A" wp14:editId="55AC63E6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194945</wp:posOffset>
                      </wp:positionV>
                      <wp:extent cx="2762250" cy="904875"/>
                      <wp:effectExtent l="0" t="0" r="19050" b="2857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904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EA498" id="10 Rectángulo" o:spid="_x0000_s1026" style="position:absolute;margin-left:204.05pt;margin-top:15.35pt;width:217.5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D1206" wp14:editId="64291917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337820</wp:posOffset>
                      </wp:positionV>
                      <wp:extent cx="914400" cy="371475"/>
                      <wp:effectExtent l="0" t="0" r="19050" b="28575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6D17" w:rsidRPr="00250C9E" w:rsidRDefault="00666D17" w:rsidP="00250C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$ 50</w:t>
                                  </w:r>
                                  <w:r w:rsidRPr="00250C9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  <w:p w:rsidR="00666D17" w:rsidRDefault="00666D17" w:rsidP="00250C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D1206" id="7 Rectángulo" o:spid="_x0000_s1028" style="position:absolute;margin-left:116.3pt;margin-top:26.6pt;width:1in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" fillcolor="white [3201]" strokecolor="black [3213]" strokeweight="2pt">
                      <v:textbox>
                        <w:txbxContent>
                          <w:p w:rsidR="00666D17" w:rsidRPr="00250C9E" w:rsidRDefault="00666D17" w:rsidP="00250C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$ 50</w:t>
                            </w:r>
                            <w:r w:rsidRPr="00250C9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666D17" w:rsidRDefault="00666D17" w:rsidP="00250C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w:t xml:space="preserve">   </w:t>
            </w:r>
            <w:r w:rsidR="007C0E1A">
              <w:rPr>
                <w:noProof/>
                <w:lang w:val="es-CL" w:eastAsia="es-CL"/>
              </w:rPr>
              <w:t xml:space="preserve">  </w:t>
            </w:r>
            <w:r w:rsidR="007C0E1A">
              <w:rPr>
                <w:noProof/>
                <w:lang w:val="en-US"/>
              </w:rPr>
              <w:drawing>
                <wp:inline distT="0" distB="0" distL="0" distR="0" wp14:anchorId="17B467F1" wp14:editId="7F044131">
                  <wp:extent cx="1123950" cy="971550"/>
                  <wp:effectExtent l="0" t="0" r="0" b="0"/>
                  <wp:docPr id="4" name="Imagen 4" descr="Resultado de imagen para dibujos de lata de coca c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s de lata de coca c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E1A" w:rsidRDefault="007C0E1A" w:rsidP="00117A5D">
            <w:pPr>
              <w:rPr>
                <w:noProof/>
                <w:lang w:val="es-CL" w:eastAsia="es-CL"/>
              </w:rPr>
            </w:pPr>
          </w:p>
          <w:p w:rsidR="007C0E1A" w:rsidRDefault="007C0E1A" w:rsidP="00117A5D"/>
          <w:p w:rsidR="00250C9E" w:rsidRPr="00A1727A" w:rsidRDefault="00250C9E" w:rsidP="00A172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727A">
              <w:rPr>
                <w:rFonts w:ascii="Arial" w:hAnsi="Arial" w:cs="Arial"/>
                <w:sz w:val="24"/>
                <w:szCs w:val="24"/>
              </w:rPr>
              <w:t xml:space="preserve">Lee atentamente y luego resuelve. </w:t>
            </w:r>
          </w:p>
          <w:p w:rsidR="00750513" w:rsidRPr="00250C9E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Pr="00750513" w:rsidRDefault="00250C9E" w:rsidP="007505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0513">
              <w:rPr>
                <w:rFonts w:ascii="Arial" w:hAnsi="Arial" w:cs="Arial"/>
                <w:sz w:val="24"/>
                <w:szCs w:val="24"/>
              </w:rPr>
              <w:t>¿Cuánto suman dos monedas de $100, más cinco monedas de $10, más tres monedas de $5?</w: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F8EC84" wp14:editId="7D9640A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166370</wp:posOffset>
                      </wp:positionV>
                      <wp:extent cx="4152900" cy="1162050"/>
                      <wp:effectExtent l="0" t="0" r="1905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162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1CDDB" id="12 Rectángulo" o:spid="_x0000_s1026" style="position:absolute;margin-left:60.8pt;margin-top:13.1pt;width:327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250C9E" w:rsidRDefault="00250C9E" w:rsidP="00117A5D"/>
          <w:p w:rsidR="00750513" w:rsidRDefault="00750513" w:rsidP="00117A5D"/>
          <w:p w:rsidR="00750513" w:rsidRDefault="00750513" w:rsidP="00117A5D"/>
        </w:tc>
        <w:tc>
          <w:tcPr>
            <w:tcW w:w="283" w:type="dxa"/>
          </w:tcPr>
          <w:p w:rsidR="00117A5D" w:rsidRDefault="00117A5D"/>
        </w:tc>
        <w:tc>
          <w:tcPr>
            <w:tcW w:w="8931" w:type="dxa"/>
          </w:tcPr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117A5D" w:rsidRPr="00750513" w:rsidRDefault="00117A5D" w:rsidP="007505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0513">
              <w:rPr>
                <w:rFonts w:ascii="Arial" w:hAnsi="Arial" w:cs="Arial"/>
                <w:sz w:val="24"/>
                <w:szCs w:val="24"/>
              </w:rPr>
              <w:t>¿Cuánto suman nueve monedas de $100, más tres de $10 y una de $5?</w: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3AD8BB" wp14:editId="549928DE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144780</wp:posOffset>
                      </wp:positionV>
                      <wp:extent cx="4152900" cy="1162050"/>
                      <wp:effectExtent l="0" t="0" r="1905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162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EDFCF" id="15 Rectángulo" o:spid="_x0000_s1026" style="position:absolute;margin-left:39.8pt;margin-top:11.4pt;width:327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117A5D" w:rsidRPr="00750513" w:rsidRDefault="00117A5D" w:rsidP="007505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0513">
              <w:rPr>
                <w:rFonts w:ascii="Arial" w:hAnsi="Arial" w:cs="Arial"/>
                <w:sz w:val="24"/>
                <w:szCs w:val="24"/>
              </w:rPr>
              <w:t>¿Cuánto suman seis monedas de $100, más una de $10 y una de $5?</w: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C1A990" wp14:editId="2A92B5C8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117475</wp:posOffset>
                      </wp:positionV>
                      <wp:extent cx="4152900" cy="1162050"/>
                      <wp:effectExtent l="0" t="0" r="1905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162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66850" id="13 Rectángulo" o:spid="_x0000_s1026" style="position:absolute;margin-left:39.8pt;margin-top:9.25pt;width:327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117A5D" w:rsidRPr="00750513" w:rsidRDefault="00117A5D" w:rsidP="007505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0513">
              <w:rPr>
                <w:rFonts w:ascii="Arial" w:hAnsi="Arial" w:cs="Arial"/>
                <w:sz w:val="24"/>
                <w:szCs w:val="24"/>
              </w:rPr>
              <w:t>Dibuja las monedas que necesites para representar $225.</w: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7D2651" wp14:editId="2333D6E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158115</wp:posOffset>
                      </wp:positionV>
                      <wp:extent cx="4152900" cy="1162050"/>
                      <wp:effectExtent l="0" t="0" r="1905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162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F1A52" id="16 Rectángulo" o:spid="_x0000_s1026" style="position:absolute;margin-left:39.8pt;margin-top:12.45pt;width:327pt;height:9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" fillcolor="white [3201]" strokecolor="black [3213]" strokeweight="2pt"/>
                  </w:pict>
                </mc:Fallback>
              </mc:AlternateContent>
            </w: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117A5D" w:rsidRPr="00750513" w:rsidRDefault="00117A5D" w:rsidP="0075051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0513">
              <w:rPr>
                <w:rFonts w:ascii="Arial" w:hAnsi="Arial" w:cs="Arial"/>
                <w:sz w:val="24"/>
                <w:szCs w:val="24"/>
              </w:rPr>
              <w:t>Dibuja las monedas que necesites para representar $162.</w:t>
            </w: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C74D7B" wp14:editId="76F4360E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147320</wp:posOffset>
                      </wp:positionV>
                      <wp:extent cx="4152900" cy="1162050"/>
                      <wp:effectExtent l="0" t="0" r="1905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162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A530" id="14 Rectángulo" o:spid="_x0000_s1026" style="position:absolute;margin-left:35.3pt;margin-top:11.6pt;width:327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750513" w:rsidRPr="00750513" w:rsidRDefault="00750513" w:rsidP="0075051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117A5D" w:rsidRDefault="00117A5D" w:rsidP="00117A5D"/>
        </w:tc>
      </w:tr>
    </w:tbl>
    <w:p w:rsidR="00117A5D" w:rsidRDefault="00117A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283"/>
        <w:gridCol w:w="8931"/>
      </w:tblGrid>
      <w:tr w:rsidR="00A71F27" w:rsidTr="00A71F27">
        <w:tc>
          <w:tcPr>
            <w:tcW w:w="8897" w:type="dxa"/>
          </w:tcPr>
          <w:p w:rsidR="00A71F27" w:rsidRDefault="00A71F27" w:rsidP="00A172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71F27">
              <w:rPr>
                <w:rFonts w:ascii="Arial" w:hAnsi="Arial" w:cs="Arial"/>
                <w:sz w:val="24"/>
                <w:szCs w:val="24"/>
              </w:rPr>
              <w:lastRenderedPageBreak/>
              <w:t>¿Cuántas monedas de $100 pesos se necesitan para formar las cantidades que se indican?</w:t>
            </w:r>
          </w:p>
          <w:p w:rsidR="00A1727A" w:rsidRPr="00A1727A" w:rsidRDefault="00A1727A" w:rsidP="00A1727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7537"/>
            </w:tblGrid>
            <w:tr w:rsidR="00A1727A" w:rsidRPr="00A1727A" w:rsidTr="00A1727A">
              <w:tc>
                <w:tcPr>
                  <w:tcW w:w="1129" w:type="dxa"/>
                </w:tcPr>
                <w:p w:rsidR="00A1727A" w:rsidRP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100</w:t>
                  </w:r>
                </w:p>
              </w:tc>
              <w:tc>
                <w:tcPr>
                  <w:tcW w:w="7537" w:type="dxa"/>
                </w:tcPr>
                <w:p w:rsid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A1727A" w:rsidRP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A1727A">
              <w:tc>
                <w:tcPr>
                  <w:tcW w:w="1129" w:type="dxa"/>
                </w:tcPr>
                <w:p w:rsidR="00A1727A" w:rsidRPr="00A1727A" w:rsidRDefault="00694112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2</w:t>
                  </w:r>
                  <w:r w:rsidR="00A1727A">
                    <w:rPr>
                      <w:rFonts w:ascii="Arial" w:hAnsi="Arial" w:cs="Arial"/>
                      <w:sz w:val="36"/>
                      <w:szCs w:val="36"/>
                    </w:rPr>
                    <w:t>00</w:t>
                  </w:r>
                </w:p>
              </w:tc>
              <w:tc>
                <w:tcPr>
                  <w:tcW w:w="7537" w:type="dxa"/>
                </w:tcPr>
                <w:p w:rsid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A1727A" w:rsidRP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A1727A">
              <w:tc>
                <w:tcPr>
                  <w:tcW w:w="1129" w:type="dxa"/>
                </w:tcPr>
                <w:p w:rsidR="00A1727A" w:rsidRPr="00A1727A" w:rsidRDefault="00694112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3</w:t>
                  </w:r>
                  <w:r w:rsidR="00A1727A">
                    <w:rPr>
                      <w:rFonts w:ascii="Arial" w:hAnsi="Arial" w:cs="Arial"/>
                      <w:sz w:val="36"/>
                      <w:szCs w:val="36"/>
                    </w:rPr>
                    <w:t>00</w:t>
                  </w:r>
                </w:p>
              </w:tc>
              <w:tc>
                <w:tcPr>
                  <w:tcW w:w="7537" w:type="dxa"/>
                </w:tcPr>
                <w:p w:rsid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A1727A" w:rsidRP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A1727A">
              <w:tc>
                <w:tcPr>
                  <w:tcW w:w="1129" w:type="dxa"/>
                </w:tcPr>
                <w:p w:rsidR="00A1727A" w:rsidRPr="00A1727A" w:rsidRDefault="00694112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5</w:t>
                  </w:r>
                  <w:r w:rsidR="00A1727A">
                    <w:rPr>
                      <w:rFonts w:ascii="Arial" w:hAnsi="Arial" w:cs="Arial"/>
                      <w:sz w:val="36"/>
                      <w:szCs w:val="36"/>
                    </w:rPr>
                    <w:t>00</w:t>
                  </w:r>
                </w:p>
              </w:tc>
              <w:tc>
                <w:tcPr>
                  <w:tcW w:w="7537" w:type="dxa"/>
                </w:tcPr>
                <w:p w:rsid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  <w:p w:rsidR="00A1727A" w:rsidRPr="00A1727A" w:rsidRDefault="00A1727A" w:rsidP="00A71F2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666D17">
              <w:tc>
                <w:tcPr>
                  <w:tcW w:w="1129" w:type="dxa"/>
                </w:tcPr>
                <w:p w:rsidR="00A1727A" w:rsidRDefault="00694112" w:rsidP="00666D1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600</w:t>
                  </w:r>
                </w:p>
                <w:p w:rsidR="00A1727A" w:rsidRPr="00A1727A" w:rsidRDefault="00A1727A" w:rsidP="00666D1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7537" w:type="dxa"/>
                </w:tcPr>
                <w:p w:rsidR="00A1727A" w:rsidRPr="00A1727A" w:rsidRDefault="00A1727A" w:rsidP="00666D1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A1727A" w:rsidRPr="00A1727A" w:rsidRDefault="00A1727A" w:rsidP="00A1727A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F27" w:rsidRDefault="00A71F27" w:rsidP="00A71F27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27A" w:rsidRPr="00A1727A" w:rsidRDefault="00A1727A" w:rsidP="00A1727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1727A">
              <w:rPr>
                <w:rFonts w:ascii="Arial" w:hAnsi="Arial" w:cs="Arial"/>
                <w:sz w:val="24"/>
                <w:szCs w:val="24"/>
              </w:rPr>
              <w:t>¿Cuántas monedas de $50 pesos se necesitan para formar las cantidades que se indican?</w:t>
            </w:r>
          </w:p>
          <w:p w:rsidR="00A1727A" w:rsidRDefault="00A1727A" w:rsidP="00A1727A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7537"/>
            </w:tblGrid>
            <w:tr w:rsidR="00A1727A" w:rsidRPr="00A1727A" w:rsidTr="00A1727A">
              <w:tc>
                <w:tcPr>
                  <w:tcW w:w="1129" w:type="dxa"/>
                </w:tcPr>
                <w:p w:rsid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150</w:t>
                  </w:r>
                </w:p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7537" w:type="dxa"/>
                </w:tcPr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A1727A">
              <w:tc>
                <w:tcPr>
                  <w:tcW w:w="1129" w:type="dxa"/>
                </w:tcPr>
                <w:p w:rsidR="00A1727A" w:rsidRDefault="00694112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20</w:t>
                  </w:r>
                  <w:r w:rsidR="00A1727A">
                    <w:rPr>
                      <w:rFonts w:ascii="Arial" w:hAnsi="Arial" w:cs="Arial"/>
                      <w:sz w:val="36"/>
                      <w:szCs w:val="36"/>
                    </w:rPr>
                    <w:t>0</w:t>
                  </w:r>
                </w:p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7537" w:type="dxa"/>
                </w:tcPr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A1727A">
              <w:tc>
                <w:tcPr>
                  <w:tcW w:w="1129" w:type="dxa"/>
                </w:tcPr>
                <w:p w:rsidR="00A1727A" w:rsidRDefault="00694112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25</w:t>
                  </w:r>
                  <w:r w:rsidR="00A1727A">
                    <w:rPr>
                      <w:rFonts w:ascii="Arial" w:hAnsi="Arial" w:cs="Arial"/>
                      <w:sz w:val="36"/>
                      <w:szCs w:val="36"/>
                    </w:rPr>
                    <w:t>0</w:t>
                  </w:r>
                </w:p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7537" w:type="dxa"/>
                </w:tcPr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A1727A">
              <w:tc>
                <w:tcPr>
                  <w:tcW w:w="1129" w:type="dxa"/>
                </w:tcPr>
                <w:p w:rsidR="00A1727A" w:rsidRDefault="00694112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30</w:t>
                  </w:r>
                  <w:r w:rsidR="00A1727A">
                    <w:rPr>
                      <w:rFonts w:ascii="Arial" w:hAnsi="Arial" w:cs="Arial"/>
                      <w:sz w:val="36"/>
                      <w:szCs w:val="36"/>
                    </w:rPr>
                    <w:t>0</w:t>
                  </w:r>
                </w:p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7537" w:type="dxa"/>
                </w:tcPr>
                <w:p w:rsidR="00A1727A" w:rsidRPr="00A1727A" w:rsidRDefault="00A1727A" w:rsidP="00A1727A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A1727A" w:rsidRPr="00A1727A" w:rsidTr="00666D17">
              <w:tc>
                <w:tcPr>
                  <w:tcW w:w="1129" w:type="dxa"/>
                </w:tcPr>
                <w:p w:rsidR="00A1727A" w:rsidRDefault="00A1727A" w:rsidP="00666D1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>350</w:t>
                  </w:r>
                </w:p>
                <w:p w:rsidR="00A1727A" w:rsidRPr="00A1727A" w:rsidRDefault="00A1727A" w:rsidP="00666D1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7537" w:type="dxa"/>
                </w:tcPr>
                <w:p w:rsidR="00A1727A" w:rsidRPr="00A1727A" w:rsidRDefault="00A1727A" w:rsidP="00666D1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A1727A" w:rsidRPr="00A1727A" w:rsidRDefault="00A1727A" w:rsidP="00A1727A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F27" w:rsidRPr="00A71F27" w:rsidRDefault="00A71F27" w:rsidP="00A71F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A71F27" w:rsidRDefault="00A71F27"/>
        </w:tc>
        <w:tc>
          <w:tcPr>
            <w:tcW w:w="8931" w:type="dxa"/>
          </w:tcPr>
          <w:p w:rsidR="00694112" w:rsidRDefault="00694112" w:rsidP="00694112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11CAB724" wp14:editId="28E0A3E4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30740"/>
                  <wp:effectExtent l="0" t="0" r="8255" b="0"/>
                  <wp:wrapNone/>
                  <wp:docPr id="18" name="Imagen 18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3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MATEMÁTICA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694112" w:rsidRDefault="00694112" w:rsidP="00694112">
            <w:pPr>
              <w:tabs>
                <w:tab w:val="left" w:pos="18107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Tercero básico           </w:t>
            </w:r>
          </w:p>
          <w:p w:rsidR="00694112" w:rsidRPr="00D66239" w:rsidRDefault="00694112" w:rsidP="006941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D66239">
              <w:rPr>
                <w:rFonts w:ascii="Arial" w:hAnsi="Arial" w:cs="Arial"/>
                <w:b/>
                <w:sz w:val="24"/>
                <w:szCs w:val="24"/>
              </w:rPr>
              <w:t>“Números y operatoria”</w:t>
            </w:r>
          </w:p>
          <w:p w:rsidR="00694112" w:rsidRDefault="00694112" w:rsidP="00694112">
            <w:pPr>
              <w:rPr>
                <w:rFonts w:ascii="Arial" w:hAnsi="Arial" w:cs="Arial"/>
                <w:sz w:val="24"/>
                <w:szCs w:val="24"/>
              </w:rPr>
            </w:pPr>
            <w:r w:rsidRPr="00694112">
              <w:rPr>
                <w:rFonts w:ascii="Arial" w:hAnsi="Arial" w:cs="Arial"/>
                <w:sz w:val="24"/>
                <w:szCs w:val="24"/>
              </w:rPr>
              <w:t xml:space="preserve">Objetivo: </w:t>
            </w:r>
            <w:r w:rsidRPr="0069411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694112">
              <w:rPr>
                <w:rFonts w:ascii="Arial" w:hAnsi="Arial" w:cs="Arial"/>
                <w:sz w:val="24"/>
                <w:szCs w:val="24"/>
              </w:rPr>
              <w:t xml:space="preserve"> Reconocer el sistema de numeración y el sistema monetario nacional.</w:t>
            </w:r>
          </w:p>
          <w:p w:rsidR="009920C3" w:rsidRPr="008A6DF3" w:rsidRDefault="009920C3" w:rsidP="00694112">
            <w:pPr>
              <w:rPr>
                <w:rFonts w:ascii="Arial" w:hAnsi="Arial" w:cs="Arial"/>
                <w:sz w:val="16"/>
                <w:szCs w:val="16"/>
              </w:rPr>
            </w:pPr>
          </w:p>
          <w:p w:rsidR="00A71F27" w:rsidRPr="009920C3" w:rsidRDefault="00694112" w:rsidP="009920C3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920C3">
              <w:rPr>
                <w:rFonts w:ascii="Arial" w:hAnsi="Arial" w:cs="Arial"/>
                <w:sz w:val="24"/>
                <w:szCs w:val="24"/>
              </w:rPr>
              <w:t xml:space="preserve">Indica </w:t>
            </w:r>
            <w:r w:rsidR="009920C3" w:rsidRPr="009920C3">
              <w:rPr>
                <w:rFonts w:ascii="Arial" w:hAnsi="Arial" w:cs="Arial"/>
                <w:sz w:val="24"/>
                <w:szCs w:val="24"/>
              </w:rPr>
              <w:t>cuánto</w:t>
            </w:r>
            <w:r w:rsidRPr="009920C3">
              <w:rPr>
                <w:rFonts w:ascii="Arial" w:hAnsi="Arial" w:cs="Arial"/>
                <w:sz w:val="24"/>
                <w:szCs w:val="24"/>
              </w:rPr>
              <w:t xml:space="preserve"> dinero hay en cada recuadro.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00"/>
            </w:tblGrid>
            <w:tr w:rsidR="009920C3" w:rsidRPr="002E01AC" w:rsidTr="009920C3">
              <w:tc>
                <w:tcPr>
                  <w:tcW w:w="8700" w:type="dxa"/>
                </w:tcPr>
                <w:p w:rsidR="009920C3" w:rsidRPr="002E01AC" w:rsidRDefault="002E01AC" w:rsidP="009920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4CFC2410" wp14:editId="00006989">
                            <wp:simplePos x="0" y="0"/>
                            <wp:positionH relativeFrom="column">
                              <wp:posOffset>4377055</wp:posOffset>
                            </wp:positionH>
                            <wp:positionV relativeFrom="paragraph">
                              <wp:posOffset>1323340</wp:posOffset>
                            </wp:positionV>
                            <wp:extent cx="914400" cy="438150"/>
                            <wp:effectExtent l="0" t="0" r="19050" b="19050"/>
                            <wp:wrapNone/>
                            <wp:docPr id="253" name="25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66D17" w:rsidRPr="002E01AC" w:rsidRDefault="00666D17" w:rsidP="002E01AC">
                                        <w:pPr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2E01AC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>$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FC2410" id="253 Rectángulo" o:spid="_x0000_s1029" style="position:absolute;margin-left:344.65pt;margin-top:104.2pt;width:1in;height:3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" fillcolor="white [3201]" strokecolor="black [3213]" strokeweight="2pt">
                            <v:textbox>
                              <w:txbxContent>
                                <w:p w:rsidR="00666D17" w:rsidRPr="002E01AC" w:rsidRDefault="00666D17" w:rsidP="002E01AC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2E01AC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ADD5994" wp14:editId="08C24E13">
                        <wp:extent cx="790575" cy="542925"/>
                        <wp:effectExtent l="0" t="0" r="9525" b="9525"/>
                        <wp:docPr id="27" name="Imagen 27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139DEDC" wp14:editId="44275AFD">
                        <wp:extent cx="752475" cy="542925"/>
                        <wp:effectExtent l="0" t="0" r="9525" b="9525"/>
                        <wp:docPr id="28" name="Imagen 28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4DA772C" wp14:editId="3C1AB5F7">
                        <wp:extent cx="752475" cy="542925"/>
                        <wp:effectExtent l="0" t="0" r="9525" b="9525"/>
                        <wp:docPr id="29" name="Imagen 29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7C39C8B" wp14:editId="56597C34">
                        <wp:extent cx="1181100" cy="866775"/>
                        <wp:effectExtent l="0" t="0" r="0" b="0"/>
                        <wp:docPr id="224" name="Imagen 224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1FEAC75" wp14:editId="622AEEFA">
                        <wp:extent cx="1171575" cy="866775"/>
                        <wp:effectExtent l="0" t="0" r="0" b="0"/>
                        <wp:docPr id="225" name="Imagen 225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41ECAEF" wp14:editId="4C5BEBB2">
                        <wp:extent cx="1057275" cy="1019175"/>
                        <wp:effectExtent l="0" t="0" r="0" b="0"/>
                        <wp:docPr id="230" name="Imagen 230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D6DE054" wp14:editId="7B440075">
                        <wp:extent cx="1057275" cy="1009650"/>
                        <wp:effectExtent l="0" t="0" r="0" b="0"/>
                        <wp:docPr id="231" name="Imagen 231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AD271C6" wp14:editId="7663C112">
                        <wp:extent cx="1057275" cy="1009650"/>
                        <wp:effectExtent l="0" t="0" r="0" b="0"/>
                        <wp:docPr id="232" name="Imagen 232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BF2D163" wp14:editId="5D57BAEC">
                        <wp:extent cx="1057275" cy="1009650"/>
                        <wp:effectExtent l="0" t="0" r="0" b="0"/>
                        <wp:docPr id="233" name="Imagen 233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20C3" w:rsidRPr="002E01AC" w:rsidTr="009920C3">
              <w:tc>
                <w:tcPr>
                  <w:tcW w:w="8700" w:type="dxa"/>
                </w:tcPr>
                <w:p w:rsidR="009920C3" w:rsidRPr="002E01AC" w:rsidRDefault="008A6DF3" w:rsidP="009920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9AAE899" wp14:editId="7CA9E888">
                        <wp:extent cx="1057275" cy="1019175"/>
                        <wp:effectExtent l="0" t="0" r="9525" b="9525"/>
                        <wp:docPr id="235" name="Imagen 235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D4A9707" wp14:editId="5190B77E">
                        <wp:extent cx="1057275" cy="1009650"/>
                        <wp:effectExtent l="0" t="0" r="0" b="0"/>
                        <wp:docPr id="236" name="Imagen 236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37DC2F58" wp14:editId="15112341">
                        <wp:extent cx="1057275" cy="1009650"/>
                        <wp:effectExtent l="0" t="0" r="0" b="0"/>
                        <wp:docPr id="237" name="Imagen 237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D8237C0" wp14:editId="17A19100">
                        <wp:extent cx="1057275" cy="1019175"/>
                        <wp:effectExtent l="0" t="0" r="0" b="0"/>
                        <wp:docPr id="238" name="Imagen 238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C447515" wp14:editId="594C766D">
                        <wp:extent cx="1057275" cy="1019175"/>
                        <wp:effectExtent l="0" t="0" r="0" b="0"/>
                        <wp:docPr id="239" name="Imagen 239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20C3" w:rsidRPr="002E01AC" w:rsidRDefault="002E01AC" w:rsidP="009920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5681E98" wp14:editId="666A95BE">
                            <wp:simplePos x="0" y="0"/>
                            <wp:positionH relativeFrom="column">
                              <wp:posOffset>4377055</wp:posOffset>
                            </wp:positionH>
                            <wp:positionV relativeFrom="paragraph">
                              <wp:posOffset>497840</wp:posOffset>
                            </wp:positionV>
                            <wp:extent cx="914400" cy="438150"/>
                            <wp:effectExtent l="0" t="0" r="19050" b="19050"/>
                            <wp:wrapNone/>
                            <wp:docPr id="255" name="255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66D17" w:rsidRPr="002E01AC" w:rsidRDefault="00666D17" w:rsidP="002E01AC">
                                        <w:pPr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2E01AC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>$</w:t>
                                        </w:r>
                                      </w:p>
                                      <w:p w:rsidR="00666D17" w:rsidRDefault="00666D17" w:rsidP="002E01A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681E98" id="255 Rectángulo" o:spid="_x0000_s1030" style="position:absolute;margin-left:344.65pt;margin-top:39.2pt;width:1in;height:34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" fillcolor="white [3201]" strokecolor="black [3213]" strokeweight="2pt">
                            <v:textbox>
                              <w:txbxContent>
                                <w:p w:rsidR="00666D17" w:rsidRPr="002E01AC" w:rsidRDefault="00666D17" w:rsidP="002E01AC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2E01AC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  <w:p w:rsidR="00666D17" w:rsidRDefault="00666D17" w:rsidP="002E01A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21FF82C6" wp14:editId="6248BD38">
                        <wp:extent cx="1057275" cy="1019175"/>
                        <wp:effectExtent l="0" t="0" r="0" b="0"/>
                        <wp:docPr id="240" name="Imagen 240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20C3" w:rsidRPr="002E01AC" w:rsidTr="009920C3">
              <w:tc>
                <w:tcPr>
                  <w:tcW w:w="8700" w:type="dxa"/>
                </w:tcPr>
                <w:p w:rsidR="009920C3" w:rsidRPr="002E01AC" w:rsidRDefault="002E01AC" w:rsidP="009920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1B8FFEA3" wp14:editId="7E287F43">
                            <wp:simplePos x="0" y="0"/>
                            <wp:positionH relativeFrom="column">
                              <wp:posOffset>4453255</wp:posOffset>
                            </wp:positionH>
                            <wp:positionV relativeFrom="paragraph">
                              <wp:posOffset>1358265</wp:posOffset>
                            </wp:positionV>
                            <wp:extent cx="914400" cy="438150"/>
                            <wp:effectExtent l="0" t="0" r="19050" b="19050"/>
                            <wp:wrapNone/>
                            <wp:docPr id="256" name="256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66D17" w:rsidRPr="002E01AC" w:rsidRDefault="00666D17" w:rsidP="002E01AC">
                                        <w:pPr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2E01AC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>$</w:t>
                                        </w:r>
                                      </w:p>
                                      <w:p w:rsidR="00666D17" w:rsidRDefault="00666D17" w:rsidP="002E01A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8FFEA3" id="256 Rectángulo" o:spid="_x0000_s1031" style="position:absolute;margin-left:350.65pt;margin-top:106.95pt;width:1in;height:3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" fillcolor="white [3201]" strokecolor="black [3213]" strokeweight="2pt">
                            <v:textbox>
                              <w:txbxContent>
                                <w:p w:rsidR="00666D17" w:rsidRPr="002E01AC" w:rsidRDefault="00666D17" w:rsidP="002E01AC">
                                  <w:pPr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2E01AC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>$</w:t>
                                  </w:r>
                                </w:p>
                                <w:p w:rsidR="00666D17" w:rsidRDefault="00666D17" w:rsidP="002E01A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2A73B8D" wp14:editId="14A48723">
                        <wp:extent cx="1190625" cy="923925"/>
                        <wp:effectExtent l="0" t="0" r="0" b="0"/>
                        <wp:docPr id="241" name="Imagen 241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06E10762" wp14:editId="01E500E3">
                        <wp:extent cx="1190625" cy="923925"/>
                        <wp:effectExtent l="0" t="0" r="0" b="0"/>
                        <wp:docPr id="244" name="Imagen 244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495FC67A" wp14:editId="7A4E1122">
                        <wp:extent cx="1190625" cy="923925"/>
                        <wp:effectExtent l="0" t="0" r="0" b="0"/>
                        <wp:docPr id="245" name="Imagen 245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FF43BE4" wp14:editId="77AA5B16">
                        <wp:extent cx="1190625" cy="923925"/>
                        <wp:effectExtent l="0" t="0" r="0" b="0"/>
                        <wp:docPr id="246" name="Imagen 246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D756336" wp14:editId="7B6BF125">
                        <wp:extent cx="1171575" cy="866775"/>
                        <wp:effectExtent l="0" t="0" r="0" b="0"/>
                        <wp:docPr id="249" name="Imagen 249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70F132C" wp14:editId="185F6D35">
                        <wp:extent cx="1171575" cy="866775"/>
                        <wp:effectExtent l="0" t="0" r="0" b="0"/>
                        <wp:docPr id="250" name="Imagen 250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FED453A" wp14:editId="6C8573AC">
                        <wp:extent cx="1057275" cy="1009650"/>
                        <wp:effectExtent l="0" t="0" r="0" b="0"/>
                        <wp:docPr id="251" name="Imagen 251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6DF3" w:rsidRPr="002E01AC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6B370C3" wp14:editId="3CF9DC9B">
                        <wp:extent cx="1057275" cy="1009650"/>
                        <wp:effectExtent l="0" t="0" r="0" b="0"/>
                        <wp:docPr id="252" name="Imagen 252" descr="Resultado de imagen para dibujos de moneda nacion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Resultado de imagen para dibujos de moneda nacion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20C3" w:rsidRPr="002E01AC" w:rsidTr="009920C3">
              <w:tc>
                <w:tcPr>
                  <w:tcW w:w="8700" w:type="dxa"/>
                </w:tcPr>
                <w:p w:rsidR="009920C3" w:rsidRPr="002E01AC" w:rsidRDefault="009920C3" w:rsidP="009920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920C3" w:rsidRPr="009920C3" w:rsidRDefault="009920C3" w:rsidP="009920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20C3" w:rsidRDefault="009920C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283"/>
        <w:gridCol w:w="8931"/>
      </w:tblGrid>
      <w:tr w:rsidR="001B5A62" w:rsidTr="001B5A62">
        <w:tc>
          <w:tcPr>
            <w:tcW w:w="8897" w:type="dxa"/>
          </w:tcPr>
          <w:p w:rsidR="001B5A62" w:rsidRDefault="001B5A62" w:rsidP="001B5A62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5890F223" wp14:editId="4BA5FBA9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30740"/>
                  <wp:effectExtent l="0" t="0" r="8255" b="0"/>
                  <wp:wrapNone/>
                  <wp:docPr id="257" name="Imagen 257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3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MATEMÁTICA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1B5A62" w:rsidRDefault="001B5A62" w:rsidP="001B5A62">
            <w:pPr>
              <w:tabs>
                <w:tab w:val="left" w:pos="18107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Tercero básico      </w:t>
            </w:r>
            <w:r w:rsidR="00753DC9">
              <w:rPr>
                <w:rFonts w:ascii="Comic Sans MS" w:hAnsi="Comic Sans MS"/>
                <w:sz w:val="20"/>
              </w:rPr>
              <w:t>profe: Vivian Chávez-Gabriel Pérez</w:t>
            </w:r>
            <w:r>
              <w:rPr>
                <w:rFonts w:ascii="Comic Sans MS" w:hAnsi="Comic Sans MS"/>
                <w:sz w:val="20"/>
              </w:rPr>
              <w:t xml:space="preserve">     </w:t>
            </w:r>
          </w:p>
          <w:p w:rsidR="001B5A62" w:rsidRPr="00D66239" w:rsidRDefault="001B5A62" w:rsidP="001B5A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D66239">
              <w:rPr>
                <w:rFonts w:ascii="Arial" w:hAnsi="Arial" w:cs="Arial"/>
                <w:b/>
                <w:sz w:val="24"/>
                <w:szCs w:val="24"/>
              </w:rPr>
              <w:t>“Números y operatoria”</w:t>
            </w:r>
          </w:p>
          <w:p w:rsidR="001B5A62" w:rsidRDefault="001B5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Objetivos</w:t>
            </w:r>
            <w:r w:rsidRPr="001B5A6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1B5A62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1B5A62">
              <w:rPr>
                <w:rFonts w:ascii="Arial" w:hAnsi="Arial" w:cs="Arial"/>
                <w:sz w:val="24"/>
                <w:szCs w:val="24"/>
              </w:rPr>
              <w:t xml:space="preserve"> Ordenar y comparar números hasta el 1000.</w:t>
            </w:r>
          </w:p>
          <w:p w:rsidR="004E1922" w:rsidRDefault="004E1922" w:rsidP="004E192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E1922">
              <w:rPr>
                <w:rFonts w:ascii="Arial" w:hAnsi="Arial" w:cs="Arial"/>
                <w:sz w:val="24"/>
                <w:szCs w:val="24"/>
              </w:rPr>
              <w:t xml:space="preserve">Ordena los siguientes números de menor a mayor. </w:t>
            </w:r>
          </w:p>
          <w:p w:rsidR="004E1922" w:rsidRPr="004E1922" w:rsidRDefault="004E1922" w:rsidP="004E192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1B5A62" w:rsidRPr="004E1922" w:rsidRDefault="0058343C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623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  236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632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362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263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>326</w: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416178D" wp14:editId="1E926619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142875</wp:posOffset>
                      </wp:positionV>
                      <wp:extent cx="4572000" cy="438150"/>
                      <wp:effectExtent l="0" t="0" r="19050" b="19050"/>
                      <wp:wrapNone/>
                      <wp:docPr id="258" name="2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D15E" id="258 Rectángulo" o:spid="_x0000_s1026" style="position:absolute;margin-left:38.3pt;margin-top:11.25pt;width:5in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58343C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100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99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657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107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701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97</w:t>
            </w:r>
          </w:p>
          <w:p w:rsidR="004E1922" w:rsidRDefault="004E1922" w:rsidP="004E1922">
            <w:pPr>
              <w:pStyle w:val="Prrafodelista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AE1809" wp14:editId="22DCCD1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86995</wp:posOffset>
                      </wp:positionV>
                      <wp:extent cx="4572000" cy="438150"/>
                      <wp:effectExtent l="0" t="0" r="19050" b="19050"/>
                      <wp:wrapNone/>
                      <wp:docPr id="259" name="2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E42E3" id="259 Rectángulo" o:spid="_x0000_s1026" style="position:absolute;margin-left:38.3pt;margin-top:6.85pt;width:5in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4E1922" w:rsidRDefault="004E1922" w:rsidP="004E1922">
            <w:pPr>
              <w:pStyle w:val="Prrafodelista"/>
            </w:pPr>
          </w:p>
          <w:p w:rsidR="004E1922" w:rsidRDefault="004E1922" w:rsidP="004E1922">
            <w:pPr>
              <w:pStyle w:val="Prrafodelista"/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E1922" w:rsidRDefault="004E1922" w:rsidP="004E192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E1922">
              <w:rPr>
                <w:rFonts w:ascii="Arial" w:hAnsi="Arial" w:cs="Arial"/>
                <w:sz w:val="24"/>
                <w:szCs w:val="24"/>
              </w:rPr>
              <w:t>Ordena los s</w:t>
            </w:r>
            <w:r>
              <w:rPr>
                <w:rFonts w:ascii="Arial" w:hAnsi="Arial" w:cs="Arial"/>
                <w:sz w:val="24"/>
                <w:szCs w:val="24"/>
              </w:rPr>
              <w:t>iguientes números de mayor a men</w:t>
            </w:r>
            <w:r w:rsidRPr="004E1922">
              <w:rPr>
                <w:rFonts w:ascii="Arial" w:hAnsi="Arial" w:cs="Arial"/>
                <w:sz w:val="24"/>
                <w:szCs w:val="24"/>
              </w:rPr>
              <w:t>or.</w:t>
            </w: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58343C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10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457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100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  750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312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235</w: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259552" wp14:editId="65DE4707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187325</wp:posOffset>
                      </wp:positionV>
                      <wp:extent cx="4572000" cy="438150"/>
                      <wp:effectExtent l="0" t="0" r="19050" b="19050"/>
                      <wp:wrapNone/>
                      <wp:docPr id="261" name="2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AF6C" id="261 Rectángulo" o:spid="_x0000_s1026" style="position:absolute;margin-left:32.3pt;margin-top:14.75pt;width:5in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58343C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187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990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900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109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901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E1922" w:rsidRPr="004E1922">
              <w:rPr>
                <w:rFonts w:ascii="Arial" w:hAnsi="Arial" w:cs="Arial"/>
                <w:sz w:val="28"/>
                <w:szCs w:val="28"/>
              </w:rPr>
              <w:t xml:space="preserve">  807</w: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D150C3" wp14:editId="1B140FC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18415</wp:posOffset>
                      </wp:positionV>
                      <wp:extent cx="4572000" cy="438150"/>
                      <wp:effectExtent l="0" t="0" r="19050" b="19050"/>
                      <wp:wrapNone/>
                      <wp:docPr id="260" name="2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2794" id="260 Rectángulo" o:spid="_x0000_s1026" style="position:absolute;margin-left:32.3pt;margin-top:1.45pt;width:5in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4E1922" w:rsidRPr="004E1922" w:rsidRDefault="004E1922" w:rsidP="004E192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4E1922">
              <w:rPr>
                <w:rFonts w:ascii="Arial" w:hAnsi="Arial" w:cs="Arial"/>
                <w:sz w:val="24"/>
                <w:szCs w:val="24"/>
              </w:rPr>
              <w:t>Compara los números con los signos &gt; ó &lt;.</w:t>
            </w:r>
          </w:p>
          <w:p w:rsidR="004E1922" w:rsidRDefault="004E1922" w:rsidP="004E1922">
            <w:pPr>
              <w:pStyle w:val="Prrafodelista"/>
            </w:pP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 w:rsidRPr="004E1922">
              <w:rPr>
                <w:rFonts w:ascii="Arial" w:hAnsi="Arial" w:cs="Arial"/>
                <w:sz w:val="28"/>
                <w:szCs w:val="28"/>
              </w:rPr>
              <w:t xml:space="preserve">115 ______ 551         903 ______ 309        332 ______ 223          </w: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4E1922" w:rsidRPr="004E1922" w:rsidRDefault="004E1922" w:rsidP="004E1922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 w:rsidRPr="004E1922">
              <w:rPr>
                <w:rFonts w:ascii="Arial" w:hAnsi="Arial" w:cs="Arial"/>
                <w:sz w:val="28"/>
                <w:szCs w:val="28"/>
              </w:rPr>
              <w:t>345 ______ 356         107 ______ 701           49 ______ 490</w:t>
            </w:r>
          </w:p>
          <w:p w:rsidR="004E1922" w:rsidRDefault="004E1922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027986" w:rsidRPr="004E1922" w:rsidRDefault="00027986" w:rsidP="004E192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1B5A62" w:rsidRDefault="001B5A62"/>
        </w:tc>
        <w:tc>
          <w:tcPr>
            <w:tcW w:w="8931" w:type="dxa"/>
          </w:tcPr>
          <w:p w:rsidR="00027986" w:rsidRDefault="00027986" w:rsidP="00027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986" w:rsidRDefault="00027986" w:rsidP="00027986">
            <w:pPr>
              <w:pStyle w:val="Prrafodelista"/>
            </w:pPr>
          </w:p>
          <w:p w:rsidR="00027986" w:rsidRDefault="00027986" w:rsidP="00027986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4E1922">
              <w:rPr>
                <w:rFonts w:ascii="Arial" w:hAnsi="Arial" w:cs="Arial"/>
                <w:sz w:val="28"/>
                <w:szCs w:val="28"/>
              </w:rPr>
              <w:t xml:space="preserve">15 ______ 551         </w:t>
            </w:r>
            <w:r>
              <w:rPr>
                <w:rFonts w:ascii="Arial" w:hAnsi="Arial" w:cs="Arial"/>
                <w:sz w:val="28"/>
                <w:szCs w:val="28"/>
              </w:rPr>
              <w:t>39</w:t>
            </w:r>
            <w:r w:rsidRPr="004E1922">
              <w:rPr>
                <w:rFonts w:ascii="Arial" w:hAnsi="Arial" w:cs="Arial"/>
                <w:sz w:val="28"/>
                <w:szCs w:val="28"/>
              </w:rPr>
              <w:t xml:space="preserve">3 ______ 309        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4E1922">
              <w:rPr>
                <w:rFonts w:ascii="Arial" w:hAnsi="Arial" w:cs="Arial"/>
                <w:sz w:val="28"/>
                <w:szCs w:val="28"/>
              </w:rPr>
              <w:t xml:space="preserve">32 ______ 223          </w:t>
            </w:r>
          </w:p>
          <w:p w:rsidR="00027986" w:rsidRDefault="00027986" w:rsidP="00027986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027986" w:rsidRPr="004E1922" w:rsidRDefault="00027986" w:rsidP="00027986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027986" w:rsidRPr="004E1922" w:rsidRDefault="00027986" w:rsidP="00027986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E1922">
              <w:rPr>
                <w:rFonts w:ascii="Arial" w:hAnsi="Arial" w:cs="Arial"/>
                <w:sz w:val="28"/>
                <w:szCs w:val="28"/>
              </w:rPr>
              <w:t xml:space="preserve">45 ______ 356         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4E1922">
              <w:rPr>
                <w:rFonts w:ascii="Arial" w:hAnsi="Arial" w:cs="Arial"/>
                <w:sz w:val="28"/>
                <w:szCs w:val="28"/>
              </w:rPr>
              <w:t xml:space="preserve">07 ______ 701           </w:t>
            </w:r>
            <w:r>
              <w:rPr>
                <w:rFonts w:ascii="Arial" w:hAnsi="Arial" w:cs="Arial"/>
                <w:sz w:val="28"/>
                <w:szCs w:val="28"/>
              </w:rPr>
              <w:t>69 ______ 6</w:t>
            </w:r>
            <w:r w:rsidRPr="004E1922">
              <w:rPr>
                <w:rFonts w:ascii="Arial" w:hAnsi="Arial" w:cs="Arial"/>
                <w:sz w:val="28"/>
                <w:szCs w:val="28"/>
              </w:rPr>
              <w:t>90</w:t>
            </w:r>
          </w:p>
          <w:p w:rsidR="00027986" w:rsidRDefault="00027986" w:rsidP="00027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986" w:rsidRPr="00027986" w:rsidRDefault="00027986" w:rsidP="00027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B5A62" w:rsidRPr="0058343C" w:rsidRDefault="0058343C" w:rsidP="0058343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58343C">
              <w:rPr>
                <w:rFonts w:ascii="Arial" w:hAnsi="Arial" w:cs="Arial"/>
                <w:sz w:val="24"/>
                <w:szCs w:val="24"/>
              </w:rPr>
              <w:t>Completa la tabla con el antecesor y sucesor de cada número.</w:t>
            </w:r>
          </w:p>
          <w:p w:rsidR="0058343C" w:rsidRDefault="0058343C" w:rsidP="0058343C">
            <w:pPr>
              <w:pStyle w:val="Prrafodelista"/>
            </w:pPr>
          </w:p>
          <w:p w:rsidR="0058343C" w:rsidRPr="0058343C" w:rsidRDefault="0058343C" w:rsidP="0058343C"/>
          <w:p w:rsidR="0058343C" w:rsidRPr="0058343C" w:rsidRDefault="0058343C" w:rsidP="0058343C"/>
          <w:tbl>
            <w:tblPr>
              <w:tblStyle w:val="Tablaconcuadrcula"/>
              <w:tblpPr w:leftFromText="141" w:rightFromText="141" w:vertAnchor="page" w:horzAnchor="margin" w:tblpXSpec="center" w:tblpY="3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2126"/>
              <w:gridCol w:w="2126"/>
            </w:tblGrid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Antecesor</w:t>
                  </w: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Número</w:t>
                  </w: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Sucesor</w:t>
                  </w:r>
                </w:p>
              </w:tc>
            </w:tr>
          </w:tbl>
          <w:p w:rsidR="0058343C" w:rsidRPr="0058343C" w:rsidRDefault="0058343C" w:rsidP="0058343C"/>
          <w:tbl>
            <w:tblPr>
              <w:tblStyle w:val="Tablaconcuadrcula"/>
              <w:tblpPr w:leftFromText="141" w:rightFromText="141" w:vertAnchor="page" w:horzAnchor="margin" w:tblpXSpec="center" w:tblpY="34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2126"/>
              <w:gridCol w:w="2126"/>
            </w:tblGrid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100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</w:t>
                  </w: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900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249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347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876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116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765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136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713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027986" w:rsidRPr="0058343C" w:rsidTr="00027986">
              <w:tc>
                <w:tcPr>
                  <w:tcW w:w="2122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126" w:type="dxa"/>
                </w:tcPr>
                <w:p w:rsidR="00027986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 800</w:t>
                  </w:r>
                </w:p>
                <w:p w:rsidR="00027986" w:rsidRPr="00027986" w:rsidRDefault="00027986" w:rsidP="0002798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027986" w:rsidRPr="0058343C" w:rsidRDefault="00027986" w:rsidP="0002798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58343C" w:rsidRPr="0058343C" w:rsidRDefault="0058343C" w:rsidP="0058343C"/>
          <w:p w:rsidR="0058343C" w:rsidRPr="0058343C" w:rsidRDefault="0058343C" w:rsidP="0058343C">
            <w:pPr>
              <w:tabs>
                <w:tab w:val="left" w:pos="1110"/>
              </w:tabs>
            </w:pPr>
            <w:r>
              <w:tab/>
            </w:r>
          </w:p>
          <w:p w:rsidR="0058343C" w:rsidRPr="0058343C" w:rsidRDefault="0058343C" w:rsidP="0058343C">
            <w:pPr>
              <w:tabs>
                <w:tab w:val="left" w:pos="1110"/>
              </w:tabs>
            </w:pPr>
          </w:p>
          <w:p w:rsidR="0058343C" w:rsidRDefault="0058343C" w:rsidP="0058343C"/>
          <w:p w:rsidR="0058343C" w:rsidRDefault="0058343C" w:rsidP="0058343C"/>
          <w:p w:rsidR="0058343C" w:rsidRDefault="0058343C" w:rsidP="0058343C"/>
        </w:tc>
      </w:tr>
    </w:tbl>
    <w:p w:rsidR="001B5A62" w:rsidRDefault="001B5A6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  <w:gridCol w:w="283"/>
        <w:gridCol w:w="8931"/>
      </w:tblGrid>
      <w:tr w:rsidR="00027986" w:rsidTr="00027986">
        <w:tc>
          <w:tcPr>
            <w:tcW w:w="8897" w:type="dxa"/>
          </w:tcPr>
          <w:p w:rsidR="00027986" w:rsidRDefault="00027986" w:rsidP="00027986">
            <w:pPr>
              <w:pStyle w:val="Encabezado"/>
              <w:tabs>
                <w:tab w:val="right" w:pos="9356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alibri" w:eastAsia="Calibri" w:hAnsi="Calibri"/>
                <w:noProof/>
                <w:lang w:val="en-US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3B107FFF" wp14:editId="030B3A73">
                  <wp:simplePos x="0" y="0"/>
                  <wp:positionH relativeFrom="column">
                    <wp:posOffset>23941</wp:posOffset>
                  </wp:positionH>
                  <wp:positionV relativeFrom="paragraph">
                    <wp:posOffset>42167</wp:posOffset>
                  </wp:positionV>
                  <wp:extent cx="1001949" cy="330740"/>
                  <wp:effectExtent l="0" t="0" r="8255" b="0"/>
                  <wp:wrapNone/>
                  <wp:docPr id="262" name="Imagen 262" descr="abraham lincoln school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braham lincoln school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33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                                                             MATEMÁTICA</w:t>
            </w:r>
            <w:r>
              <w:rPr>
                <w:rFonts w:ascii="Comic Sans MS" w:hAnsi="Comic Sans MS"/>
                <w:sz w:val="20"/>
              </w:rPr>
              <w:tab/>
              <w:t xml:space="preserve">                                                                                          </w:t>
            </w:r>
          </w:p>
          <w:p w:rsidR="00027986" w:rsidRDefault="00027986" w:rsidP="00027986">
            <w:pPr>
              <w:tabs>
                <w:tab w:val="left" w:pos="18107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                    Tercero básico      </w:t>
            </w:r>
            <w:r w:rsidR="00753DC9">
              <w:rPr>
                <w:rFonts w:ascii="Comic Sans MS" w:hAnsi="Comic Sans MS"/>
                <w:sz w:val="20"/>
              </w:rPr>
              <w:t>profe: Vivian Chávez-Gabriel Pérez</w:t>
            </w:r>
            <w:r>
              <w:rPr>
                <w:rFonts w:ascii="Comic Sans MS" w:hAnsi="Comic Sans MS"/>
                <w:sz w:val="20"/>
              </w:rPr>
              <w:t xml:space="preserve">     </w:t>
            </w:r>
          </w:p>
          <w:p w:rsidR="00027986" w:rsidRPr="00D66239" w:rsidRDefault="00027986" w:rsidP="000279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6623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D66239">
              <w:rPr>
                <w:rFonts w:ascii="Arial" w:hAnsi="Arial" w:cs="Arial"/>
                <w:b/>
                <w:sz w:val="24"/>
                <w:szCs w:val="24"/>
              </w:rPr>
              <w:t>“Números y operatoria”</w:t>
            </w:r>
          </w:p>
          <w:p w:rsidR="00027986" w:rsidRDefault="00027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Objetivo</w:t>
            </w:r>
            <w:r w:rsidRPr="0002798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27986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027986">
              <w:rPr>
                <w:rFonts w:ascii="Arial" w:hAnsi="Arial" w:cs="Arial"/>
                <w:sz w:val="24"/>
                <w:szCs w:val="24"/>
              </w:rPr>
              <w:t xml:space="preserve"> Calcular adiciones y sustracciones.</w:t>
            </w:r>
          </w:p>
          <w:p w:rsidR="00027986" w:rsidRPr="00027986" w:rsidRDefault="00027986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986" w:rsidRPr="00027986" w:rsidRDefault="00027986" w:rsidP="0002798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27986">
              <w:rPr>
                <w:rFonts w:ascii="Arial" w:hAnsi="Arial" w:cs="Arial"/>
                <w:sz w:val="24"/>
                <w:szCs w:val="24"/>
              </w:rPr>
              <w:t>Descompón aditivamente los siguientes números.</w:t>
            </w:r>
          </w:p>
          <w:p w:rsidR="00173F4D" w:rsidRDefault="00173F4D"/>
          <w:tbl>
            <w:tblPr>
              <w:tblStyle w:val="Tablaconcuadrcula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679"/>
              <w:gridCol w:w="4962"/>
            </w:tblGrid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Número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Descomposición aditiva</w:t>
                  </w:r>
                </w:p>
              </w:tc>
            </w:tr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211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245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600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728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800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679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912</w:t>
                  </w:r>
                </w:p>
              </w:tc>
              <w:tc>
                <w:tcPr>
                  <w:tcW w:w="4962" w:type="dxa"/>
                </w:tcPr>
                <w:p w:rsidR="00173F4D" w:rsidRPr="00173F4D" w:rsidRDefault="00173F4D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</w:tbl>
          <w:p w:rsidR="00173F4D" w:rsidRDefault="00173F4D" w:rsidP="00173F4D">
            <w:pPr>
              <w:pStyle w:val="Prrafodelista"/>
            </w:pPr>
          </w:p>
          <w:p w:rsidR="00027986" w:rsidRPr="00173F4D" w:rsidRDefault="00173F4D" w:rsidP="00173F4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173F4D">
              <w:rPr>
                <w:rFonts w:ascii="Arial" w:hAnsi="Arial" w:cs="Arial"/>
                <w:sz w:val="24"/>
                <w:szCs w:val="24"/>
              </w:rPr>
              <w:t>¿Qué número representa la descomposición?</w:t>
            </w:r>
          </w:p>
          <w:p w:rsidR="00173F4D" w:rsidRDefault="00173F4D" w:rsidP="00173F4D">
            <w:pPr>
              <w:pStyle w:val="Prrafodelista"/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543"/>
              <w:gridCol w:w="4962"/>
            </w:tblGrid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Número</w:t>
                  </w:r>
                </w:p>
              </w:tc>
              <w:tc>
                <w:tcPr>
                  <w:tcW w:w="4962" w:type="dxa"/>
                </w:tcPr>
                <w:p w:rsidR="00173F4D" w:rsidRP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173F4D">
                    <w:rPr>
                      <w:rFonts w:ascii="Arial" w:hAnsi="Arial" w:cs="Arial"/>
                      <w:sz w:val="36"/>
                      <w:szCs w:val="36"/>
                    </w:rPr>
                    <w:t>Descomposición aditiva</w:t>
                  </w:r>
                </w:p>
              </w:tc>
            </w:tr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173F4D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4962" w:type="dxa"/>
                </w:tcPr>
                <w:p w:rsid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</w:t>
                  </w:r>
                  <w:r w:rsidRPr="000C00BC">
                    <w:rPr>
                      <w:rFonts w:ascii="Arial" w:hAnsi="Arial" w:cs="Arial"/>
                      <w:sz w:val="36"/>
                      <w:szCs w:val="36"/>
                    </w:rPr>
                    <w:t>5C + 7U</w:t>
                  </w:r>
                </w:p>
                <w:p w:rsidR="000C00BC" w:rsidRPr="000C00BC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173F4D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4962" w:type="dxa"/>
                </w:tcPr>
                <w:p w:rsid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</w:t>
                  </w:r>
                  <w:r w:rsidRPr="000C00BC">
                    <w:rPr>
                      <w:rFonts w:ascii="Arial" w:hAnsi="Arial" w:cs="Arial"/>
                      <w:sz w:val="36"/>
                      <w:szCs w:val="36"/>
                    </w:rPr>
                    <w:t>8C + 2D + 1U</w:t>
                  </w:r>
                </w:p>
                <w:p w:rsidR="000C00BC" w:rsidRPr="000C00BC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173F4D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4962" w:type="dxa"/>
                </w:tcPr>
                <w:p w:rsid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</w:t>
                  </w:r>
                  <w:r w:rsidRPr="000C00BC">
                    <w:rPr>
                      <w:rFonts w:ascii="Arial" w:hAnsi="Arial" w:cs="Arial"/>
                      <w:sz w:val="36"/>
                      <w:szCs w:val="36"/>
                    </w:rPr>
                    <w:t>1C + 8D + 8U</w:t>
                  </w:r>
                </w:p>
                <w:p w:rsidR="000C00BC" w:rsidRPr="000C00BC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173F4D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4962" w:type="dxa"/>
                </w:tcPr>
                <w:p w:rsid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</w:t>
                  </w:r>
                  <w:r w:rsidRPr="000C00BC">
                    <w:rPr>
                      <w:rFonts w:ascii="Arial" w:hAnsi="Arial" w:cs="Arial"/>
                      <w:sz w:val="36"/>
                      <w:szCs w:val="36"/>
                    </w:rPr>
                    <w:t>7C +6D</w:t>
                  </w:r>
                </w:p>
                <w:p w:rsidR="000C00BC" w:rsidRPr="000C00BC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173F4D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4962" w:type="dxa"/>
                </w:tcPr>
                <w:p w:rsid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6C</w:t>
                  </w:r>
                  <w:r w:rsidRPr="000C00BC">
                    <w:rPr>
                      <w:rFonts w:ascii="Arial" w:hAnsi="Arial" w:cs="Arial"/>
                      <w:sz w:val="36"/>
                      <w:szCs w:val="36"/>
                    </w:rPr>
                    <w:t xml:space="preserve"> + 4D + 3U</w:t>
                  </w:r>
                </w:p>
                <w:p w:rsidR="000C00BC" w:rsidRPr="000C00BC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3F4D" w:rsidRPr="00173F4D" w:rsidTr="000C00BC">
              <w:tc>
                <w:tcPr>
                  <w:tcW w:w="1543" w:type="dxa"/>
                </w:tcPr>
                <w:p w:rsidR="00173F4D" w:rsidRPr="00173F4D" w:rsidRDefault="00173F4D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4962" w:type="dxa"/>
                </w:tcPr>
                <w:p w:rsidR="00173F4D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sz w:val="36"/>
                      <w:szCs w:val="36"/>
                    </w:rPr>
                    <w:t xml:space="preserve">     </w:t>
                  </w:r>
                  <w:r w:rsidRPr="000C00BC">
                    <w:rPr>
                      <w:rFonts w:ascii="Arial" w:hAnsi="Arial" w:cs="Arial"/>
                      <w:sz w:val="36"/>
                      <w:szCs w:val="36"/>
                    </w:rPr>
                    <w:t>9C + 3D + 2U</w:t>
                  </w:r>
                </w:p>
                <w:p w:rsidR="000C00BC" w:rsidRPr="000C00BC" w:rsidRDefault="000C00BC" w:rsidP="00173F4D">
                  <w:pPr>
                    <w:pStyle w:val="Prrafodelista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73F4D" w:rsidRDefault="00173F4D" w:rsidP="00173F4D">
            <w:pPr>
              <w:pStyle w:val="Prrafodelista"/>
            </w:pPr>
          </w:p>
          <w:p w:rsidR="00666D17" w:rsidRDefault="00666D17" w:rsidP="00173F4D">
            <w:pPr>
              <w:pStyle w:val="Prrafodelista"/>
            </w:pPr>
          </w:p>
        </w:tc>
        <w:tc>
          <w:tcPr>
            <w:tcW w:w="283" w:type="dxa"/>
          </w:tcPr>
          <w:p w:rsidR="00027986" w:rsidRDefault="00027986"/>
        </w:tc>
        <w:tc>
          <w:tcPr>
            <w:tcW w:w="8931" w:type="dxa"/>
          </w:tcPr>
          <w:p w:rsidR="00027986" w:rsidRPr="000C00BC" w:rsidRDefault="000C00BC" w:rsidP="000C00B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C00BC">
              <w:rPr>
                <w:rFonts w:ascii="Arial" w:hAnsi="Arial" w:cs="Arial"/>
                <w:sz w:val="24"/>
                <w:szCs w:val="24"/>
              </w:rPr>
              <w:t>Realiza las siguientes adiciones mentalmente</w:t>
            </w:r>
            <w:r w:rsidR="00666D1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C00BC" w:rsidRPr="00CE5F57" w:rsidRDefault="000C00BC">
            <w:pPr>
              <w:rPr>
                <w:sz w:val="16"/>
                <w:szCs w:val="16"/>
              </w:rPr>
            </w:pPr>
            <w:r>
              <w:t xml:space="preserve">    </w:t>
            </w:r>
          </w:p>
          <w:tbl>
            <w:tblPr>
              <w:tblStyle w:val="Tablaconcuadrcula"/>
              <w:tblW w:w="0" w:type="auto"/>
              <w:tblInd w:w="869" w:type="dxa"/>
              <w:tblLook w:val="04A0" w:firstRow="1" w:lastRow="0" w:firstColumn="1" w:lastColumn="0" w:noHBand="0" w:noVBand="1"/>
            </w:tblPr>
            <w:tblGrid>
              <w:gridCol w:w="1758"/>
              <w:gridCol w:w="556"/>
              <w:gridCol w:w="1984"/>
              <w:gridCol w:w="551"/>
              <w:gridCol w:w="2126"/>
            </w:tblGrid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Sumando </w:t>
                  </w:r>
                </w:p>
              </w:tc>
              <w:tc>
                <w:tcPr>
                  <w:tcW w:w="556" w:type="dxa"/>
                </w:tcPr>
                <w:p w:rsidR="000C00BC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Sumando </w:t>
                  </w:r>
                </w:p>
              </w:tc>
              <w:tc>
                <w:tcPr>
                  <w:tcW w:w="551" w:type="dxa"/>
                </w:tcPr>
                <w:p w:rsidR="000C00BC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Resultado </w:t>
                  </w: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200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350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150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150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300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650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250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400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0C00BC" w:rsidRPr="00666D17" w:rsidTr="003013C0">
              <w:tc>
                <w:tcPr>
                  <w:tcW w:w="1758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450</w:t>
                  </w:r>
                </w:p>
              </w:tc>
              <w:tc>
                <w:tcPr>
                  <w:tcW w:w="556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450</w:t>
                  </w:r>
                </w:p>
              </w:tc>
              <w:tc>
                <w:tcPr>
                  <w:tcW w:w="551" w:type="dxa"/>
                </w:tcPr>
                <w:p w:rsidR="000C00BC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0C00BC" w:rsidRPr="00666D17" w:rsidRDefault="000C00B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3013C0" w:rsidRPr="00666D17" w:rsidTr="003013C0">
              <w:tc>
                <w:tcPr>
                  <w:tcW w:w="1758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556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350</w:t>
                  </w:r>
                </w:p>
              </w:tc>
              <w:tc>
                <w:tcPr>
                  <w:tcW w:w="551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3013C0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3013C0" w:rsidRPr="00666D17" w:rsidTr="003013C0">
              <w:tc>
                <w:tcPr>
                  <w:tcW w:w="1758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250</w:t>
                  </w:r>
                </w:p>
              </w:tc>
              <w:tc>
                <w:tcPr>
                  <w:tcW w:w="556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250</w:t>
                  </w:r>
                </w:p>
              </w:tc>
              <w:tc>
                <w:tcPr>
                  <w:tcW w:w="551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3013C0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3013C0" w:rsidRPr="00666D17" w:rsidTr="003013C0">
              <w:tc>
                <w:tcPr>
                  <w:tcW w:w="1758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556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  50</w:t>
                  </w:r>
                </w:p>
              </w:tc>
              <w:tc>
                <w:tcPr>
                  <w:tcW w:w="551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3013C0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3013C0" w:rsidRPr="00666D17" w:rsidTr="003013C0">
              <w:tc>
                <w:tcPr>
                  <w:tcW w:w="1758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556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850</w:t>
                  </w:r>
                </w:p>
              </w:tc>
              <w:tc>
                <w:tcPr>
                  <w:tcW w:w="551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3013C0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3013C0" w:rsidRPr="00666D17" w:rsidTr="003013C0">
              <w:tc>
                <w:tcPr>
                  <w:tcW w:w="1758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</w:t>
                  </w:r>
                  <w:r w:rsidR="003013C0" w:rsidRPr="00666D17">
                    <w:rPr>
                      <w:rFonts w:ascii="Arial" w:hAnsi="Arial" w:cs="Arial"/>
                      <w:sz w:val="32"/>
                      <w:szCs w:val="32"/>
                    </w:rPr>
                    <w:t>400</w:t>
                  </w:r>
                </w:p>
              </w:tc>
              <w:tc>
                <w:tcPr>
                  <w:tcW w:w="556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1984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200</w:t>
                  </w:r>
                </w:p>
              </w:tc>
              <w:tc>
                <w:tcPr>
                  <w:tcW w:w="551" w:type="dxa"/>
                </w:tcPr>
                <w:p w:rsidR="003013C0" w:rsidRPr="00666D17" w:rsidRDefault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3013C0" w:rsidRPr="00666D17" w:rsidRDefault="003013C0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173F4D" w:rsidRPr="00666D17" w:rsidRDefault="00173F4D">
            <w:pPr>
              <w:rPr>
                <w:sz w:val="16"/>
                <w:szCs w:val="16"/>
              </w:rPr>
            </w:pPr>
          </w:p>
          <w:p w:rsidR="00173F4D" w:rsidRDefault="00666D17" w:rsidP="00666D1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66D17">
              <w:rPr>
                <w:rFonts w:ascii="Arial" w:hAnsi="Arial" w:cs="Arial"/>
                <w:sz w:val="24"/>
                <w:szCs w:val="24"/>
              </w:rPr>
              <w:t>Realiza las siguientes sustracciones mentalmente.</w:t>
            </w:r>
          </w:p>
          <w:p w:rsidR="00CE5F57" w:rsidRPr="00CE5F57" w:rsidRDefault="00CE5F57" w:rsidP="00CE5F5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869" w:type="dxa"/>
              <w:tblLook w:val="04A0" w:firstRow="1" w:lastRow="0" w:firstColumn="1" w:lastColumn="0" w:noHBand="0" w:noVBand="1"/>
            </w:tblPr>
            <w:tblGrid>
              <w:gridCol w:w="1758"/>
              <w:gridCol w:w="556"/>
              <w:gridCol w:w="1984"/>
              <w:gridCol w:w="551"/>
              <w:gridCol w:w="2126"/>
            </w:tblGrid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Minuendo </w:t>
                  </w:r>
                </w:p>
              </w:tc>
              <w:tc>
                <w:tcPr>
                  <w:tcW w:w="55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Sustraendo 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Diferencia </w:t>
                  </w: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8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500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350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100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150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150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69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  90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85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650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7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400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6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450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500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350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250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1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900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  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    9</w:t>
                  </w:r>
                  <w:r w:rsidR="00666D17" w:rsidRPr="00666D17">
                    <w:rPr>
                      <w:rFonts w:ascii="Arial" w:hAnsi="Arial" w:cs="Arial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850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666D17" w:rsidRPr="00666D17" w:rsidTr="00666D17">
              <w:tc>
                <w:tcPr>
                  <w:tcW w:w="1758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400</w:t>
                  </w:r>
                </w:p>
              </w:tc>
              <w:tc>
                <w:tcPr>
                  <w:tcW w:w="556" w:type="dxa"/>
                </w:tcPr>
                <w:p w:rsidR="00666D17" w:rsidRPr="00666D17" w:rsidRDefault="00CE5F5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984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 xml:space="preserve">     200</w:t>
                  </w:r>
                </w:p>
              </w:tc>
              <w:tc>
                <w:tcPr>
                  <w:tcW w:w="551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66D17">
                    <w:rPr>
                      <w:rFonts w:ascii="Arial" w:hAnsi="Arial" w:cs="Arial"/>
                      <w:sz w:val="32"/>
                      <w:szCs w:val="32"/>
                    </w:rPr>
                    <w:t>=</w:t>
                  </w:r>
                </w:p>
              </w:tc>
              <w:tc>
                <w:tcPr>
                  <w:tcW w:w="2126" w:type="dxa"/>
                </w:tcPr>
                <w:p w:rsidR="00666D17" w:rsidRPr="00666D17" w:rsidRDefault="00666D17" w:rsidP="00666D17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0C00BC" w:rsidRDefault="000C00BC"/>
        </w:tc>
      </w:tr>
    </w:tbl>
    <w:p w:rsidR="00027986" w:rsidRDefault="00027986"/>
    <w:sectPr w:rsidR="00027986" w:rsidSect="003627E6">
      <w:pgSz w:w="20160" w:h="12240" w:orient="landscape" w:code="5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AE8"/>
    <w:multiLevelType w:val="hybridMultilevel"/>
    <w:tmpl w:val="CB9CC5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D6756"/>
    <w:multiLevelType w:val="hybridMultilevel"/>
    <w:tmpl w:val="68DAD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D23"/>
    <w:multiLevelType w:val="hybridMultilevel"/>
    <w:tmpl w:val="822C6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526F"/>
    <w:multiLevelType w:val="hybridMultilevel"/>
    <w:tmpl w:val="839EB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141A"/>
    <w:multiLevelType w:val="hybridMultilevel"/>
    <w:tmpl w:val="8CAAD9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838D6"/>
    <w:multiLevelType w:val="hybridMultilevel"/>
    <w:tmpl w:val="8CAAD9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C6E41"/>
    <w:multiLevelType w:val="hybridMultilevel"/>
    <w:tmpl w:val="55C6E6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E6"/>
    <w:rsid w:val="00027986"/>
    <w:rsid w:val="00054920"/>
    <w:rsid w:val="000C00BC"/>
    <w:rsid w:val="00117A5D"/>
    <w:rsid w:val="00173F4D"/>
    <w:rsid w:val="001B5A62"/>
    <w:rsid w:val="00250C9E"/>
    <w:rsid w:val="002E01AC"/>
    <w:rsid w:val="003013C0"/>
    <w:rsid w:val="003627E6"/>
    <w:rsid w:val="00453C68"/>
    <w:rsid w:val="004E1922"/>
    <w:rsid w:val="0058343C"/>
    <w:rsid w:val="00666D17"/>
    <w:rsid w:val="00694112"/>
    <w:rsid w:val="00750513"/>
    <w:rsid w:val="00753DC9"/>
    <w:rsid w:val="007C0E1A"/>
    <w:rsid w:val="008A6DF3"/>
    <w:rsid w:val="009920C3"/>
    <w:rsid w:val="009A125D"/>
    <w:rsid w:val="00A1727A"/>
    <w:rsid w:val="00A71F27"/>
    <w:rsid w:val="00A7290C"/>
    <w:rsid w:val="00CE5F57"/>
    <w:rsid w:val="00D0303F"/>
    <w:rsid w:val="00D66239"/>
    <w:rsid w:val="00E805D5"/>
    <w:rsid w:val="00F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57962-6308-492F-AC5E-ED0D3840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E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62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627E6"/>
    <w:rPr>
      <w:lang w:val="es-ES"/>
    </w:rPr>
  </w:style>
  <w:style w:type="paragraph" w:styleId="Prrafodelista">
    <w:name w:val="List Paragraph"/>
    <w:basedOn w:val="Normal"/>
    <w:uiPriority w:val="34"/>
    <w:qFormat/>
    <w:rsid w:val="003627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A5D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Usuario de Windows</cp:lastModifiedBy>
  <cp:revision>2</cp:revision>
  <dcterms:created xsi:type="dcterms:W3CDTF">2020-03-23T13:28:00Z</dcterms:created>
  <dcterms:modified xsi:type="dcterms:W3CDTF">2020-03-23T13:28:00Z</dcterms:modified>
</cp:coreProperties>
</file>