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32D" w:rsidRDefault="00DB66C4">
      <w:r>
        <w:rPr>
          <w:noProof/>
          <w:lang w:eastAsia="es-CL"/>
        </w:rPr>
        <w:drawing>
          <wp:anchor distT="0" distB="0" distL="114300" distR="114300" simplePos="0" relativeHeight="251662336" behindDoc="0" locked="0" layoutInCell="1" allowOverlap="1" wp14:anchorId="663232B8" wp14:editId="2ED09FFA">
            <wp:simplePos x="0" y="0"/>
            <wp:positionH relativeFrom="column">
              <wp:posOffset>2210315</wp:posOffset>
            </wp:positionH>
            <wp:positionV relativeFrom="paragraph">
              <wp:posOffset>-2106284</wp:posOffset>
            </wp:positionV>
            <wp:extent cx="6714176" cy="11036829"/>
            <wp:effectExtent l="0" t="8572" r="2222" b="2223"/>
            <wp:wrapNone/>
            <wp:docPr id="4" name="Imagen 4" descr="African Border | Bordas coloridas, Estampas africanas, Desenh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frican Border | Bordas coloridas, Estampas africanas, Desenho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714176" cy="11036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66C4" w:rsidRDefault="00DB66C4">
      <w:bookmarkStart w:id="0" w:name="_GoBack"/>
      <w:bookmarkEnd w:id="0"/>
    </w:p>
    <w:p w:rsidR="00DB66C4" w:rsidRDefault="00DB66C4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1F87618" wp14:editId="33D728EC">
                <wp:simplePos x="0" y="0"/>
                <wp:positionH relativeFrom="column">
                  <wp:posOffset>3667125</wp:posOffset>
                </wp:positionH>
                <wp:positionV relativeFrom="paragraph">
                  <wp:posOffset>226695</wp:posOffset>
                </wp:positionV>
                <wp:extent cx="1828800" cy="1828800"/>
                <wp:effectExtent l="0" t="0" r="0" b="0"/>
                <wp:wrapNone/>
                <wp:docPr id="1" name="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B66C4" w:rsidRPr="00DB66C4" w:rsidRDefault="00DB66C4" w:rsidP="00DB66C4">
                            <w:pPr>
                              <w:jc w:val="center"/>
                              <w:rPr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“Los  Payachatas”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1 Cuadro de texto" o:spid="_x0000_s1026" type="#_x0000_t202" style="position:absolute;margin-left:288.75pt;margin-top:17.85pt;width:2in;height:2in;z-index:2516684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" filled="f" stroked="f">
                <v:fill o:detectmouseclick="t"/>
                <v:textbox style="mso-fit-shape-to-text:t">
                  <w:txbxContent>
                    <w:p w:rsidR="00DB66C4" w:rsidRPr="00DB66C4" w:rsidRDefault="00DB66C4" w:rsidP="00DB66C4">
                      <w:pPr>
                        <w:jc w:val="center"/>
                        <w:rPr>
                          <w:b/>
                          <w:color w:val="EEECE1" w:themeColor="background2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b/>
                          <w:color w:val="EEECE1" w:themeColor="background2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“Los  Payachatas”</w:t>
                      </w:r>
                    </w:p>
                  </w:txbxContent>
                </v:textbox>
              </v:shape>
            </w:pict>
          </mc:Fallback>
        </mc:AlternateContent>
      </w:r>
    </w:p>
    <w:p w:rsidR="00DB66C4" w:rsidRDefault="00DB66C4"/>
    <w:p w:rsidR="00DB66C4" w:rsidRDefault="00DB66C4"/>
    <w:p w:rsidR="00DB66C4" w:rsidRDefault="00DB66C4"/>
    <w:p w:rsidR="00DB66C4" w:rsidRDefault="00DB66C4"/>
    <w:p w:rsidR="00DB66C4" w:rsidRDefault="00DB66C4"/>
    <w:p w:rsidR="00DB66C4" w:rsidRDefault="00DB66C4"/>
    <w:p w:rsidR="00DB66C4" w:rsidRDefault="00DB66C4"/>
    <w:p w:rsidR="00DB66C4" w:rsidRDefault="00DB66C4"/>
    <w:p w:rsidR="00DB66C4" w:rsidRDefault="00DB66C4"/>
    <w:p w:rsidR="00DB66C4" w:rsidRDefault="00DB66C4"/>
    <w:p w:rsidR="00DB66C4" w:rsidRDefault="00DB66C4"/>
    <w:p w:rsidR="00DB66C4" w:rsidRDefault="00DB66C4">
      <w:r>
        <w:rPr>
          <w:noProof/>
          <w:lang w:eastAsia="es-CL"/>
        </w:rPr>
        <w:drawing>
          <wp:anchor distT="0" distB="0" distL="114300" distR="114300" simplePos="0" relativeHeight="251664384" behindDoc="0" locked="0" layoutInCell="1" allowOverlap="1" wp14:anchorId="092CA0CC" wp14:editId="10217147">
            <wp:simplePos x="0" y="0"/>
            <wp:positionH relativeFrom="column">
              <wp:posOffset>998855</wp:posOffset>
            </wp:positionH>
            <wp:positionV relativeFrom="paragraph">
              <wp:posOffset>291465</wp:posOffset>
            </wp:positionV>
            <wp:extent cx="1146175" cy="1244600"/>
            <wp:effectExtent l="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146175" cy="124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66432" behindDoc="0" locked="0" layoutInCell="1" allowOverlap="1" wp14:anchorId="1A05CDCA" wp14:editId="6BB49107">
            <wp:simplePos x="0" y="0"/>
            <wp:positionH relativeFrom="column">
              <wp:posOffset>8861425</wp:posOffset>
            </wp:positionH>
            <wp:positionV relativeFrom="paragraph">
              <wp:posOffset>297815</wp:posOffset>
            </wp:positionV>
            <wp:extent cx="1261110" cy="1364615"/>
            <wp:effectExtent l="0" t="0" r="0" b="6985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110" cy="1364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B66C4" w:rsidSect="00DB66C4">
      <w:pgSz w:w="18711" w:h="12247" w:orient="landscape"/>
      <w:pgMar w:top="709" w:right="425" w:bottom="48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6C4"/>
    <w:rsid w:val="00674416"/>
    <w:rsid w:val="00B3132D"/>
    <w:rsid w:val="00DB6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66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66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66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66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delis</dc:creator>
  <cp:lastModifiedBy>delis</cp:lastModifiedBy>
  <cp:revision>1</cp:revision>
  <dcterms:created xsi:type="dcterms:W3CDTF">2020-06-21T02:29:00Z</dcterms:created>
  <dcterms:modified xsi:type="dcterms:W3CDTF">2020-06-21T02:39:00Z</dcterms:modified>
</cp:coreProperties>
</file>