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16" w:rsidRDefault="00620716" w:rsidP="00620716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4BB4B18" wp14:editId="603CA245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74D6" wp14:editId="0C481787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16" w:rsidRDefault="00620716" w:rsidP="0062071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620716"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  <w:t>TRABAJO EN CLASES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jc w:val="center"/>
                              <w:rPr>
                                <w:rFonts w:cs="Calibri"/>
                                <w:b/>
                                <w:sz w:val="36"/>
                                <w:szCs w:val="24"/>
                              </w:rPr>
                            </w:pPr>
                            <w:r w:rsidRPr="00620716">
                              <w:rPr>
                                <w:rFonts w:cs="Calibri"/>
                                <w:b/>
                                <w:sz w:val="36"/>
                                <w:szCs w:val="24"/>
                              </w:rPr>
                              <w:t>Llega el circo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620716">
                              <w:rPr>
                                <w:rFonts w:cs="Calibri"/>
                                <w:b/>
                                <w:sz w:val="36"/>
                                <w:szCs w:val="24"/>
                              </w:rPr>
                              <w:tab/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Cerca de la casa de Anita se está insta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lando un circo. Ella, con mucha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curiosidad, ha visto cómo han levantado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 la carpa de colores y cómo han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traído toda clase de animales encerrados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 en enormes jaulas. Todos están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allí, desde los alegres mo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nos hasta los rugientes leones.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ab/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La plaza se ha llenado de actividad. Payasos, acróbatas y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 domadores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ensayan para el gran día. </w:t>
                            </w:r>
                            <w:r>
                              <w:rPr>
                                <w:rFonts w:cs="Calibri"/>
                                <w:sz w:val="36"/>
                                <w:szCs w:val="24"/>
                              </w:rPr>
                              <w:tab/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Anita, que nunca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ha ido al circo, espera ansiosa </w:t>
                            </w:r>
                            <w:r w:rsidRPr="00620716">
                              <w:rPr>
                                <w:rFonts w:cs="Calibri"/>
                                <w:sz w:val="36"/>
                                <w:szCs w:val="24"/>
                              </w:rPr>
                              <w:t>su inauguración.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620716" w:rsidRDefault="00620716" w:rsidP="0062071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620716"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  <w:t>TRABAJO EN CLASES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jc w:val="center"/>
                        <w:rPr>
                          <w:rFonts w:cs="Calibri"/>
                          <w:b/>
                          <w:sz w:val="36"/>
                          <w:szCs w:val="24"/>
                        </w:rPr>
                      </w:pPr>
                      <w:r w:rsidRPr="00620716">
                        <w:rPr>
                          <w:rFonts w:cs="Calibri"/>
                          <w:b/>
                          <w:sz w:val="36"/>
                          <w:szCs w:val="24"/>
                        </w:rPr>
                        <w:t>Llega el circo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jc w:val="both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620716">
                        <w:rPr>
                          <w:rFonts w:cs="Calibri"/>
                          <w:b/>
                          <w:sz w:val="36"/>
                          <w:szCs w:val="24"/>
                        </w:rPr>
                        <w:tab/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Cerca de la casa de Anita se está insta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lando un circo. Ella, con mucha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curiosidad, ha visto cómo han levantado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 la carpa de colores y cómo han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traído toda clase de animales encerrados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 en enormes jaulas. Todos están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allí, desde los alegres mo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nos hasta los rugientes leones.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jc w:val="both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ab/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La plaza se ha llenado de actividad. Payasos, acróbatas y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 domadores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ensayan para el gran día. </w:t>
                      </w:r>
                      <w:r>
                        <w:rPr>
                          <w:rFonts w:cs="Calibri"/>
                          <w:sz w:val="36"/>
                          <w:szCs w:val="24"/>
                        </w:rPr>
                        <w:tab/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Anita, que nunca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 xml:space="preserve">ha ido al circo, espera ansiosa </w:t>
                      </w:r>
                      <w:r w:rsidRPr="00620716">
                        <w:rPr>
                          <w:rFonts w:cs="Calibri"/>
                          <w:sz w:val="36"/>
                          <w:szCs w:val="24"/>
                        </w:rPr>
                        <w:t>su inauguración.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0B660E" w:rsidP="00620716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ED21DBA" wp14:editId="5DCB55D0">
            <wp:simplePos x="0" y="0"/>
            <wp:positionH relativeFrom="column">
              <wp:posOffset>1062240</wp:posOffset>
            </wp:positionH>
            <wp:positionV relativeFrom="paragraph">
              <wp:posOffset>207645</wp:posOffset>
            </wp:positionV>
            <wp:extent cx="3930650" cy="16268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2EEA0F8F" wp14:editId="6463BE15">
            <wp:simplePos x="0" y="0"/>
            <wp:positionH relativeFrom="column">
              <wp:posOffset>93023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0235D" wp14:editId="0BD98AAB">
                <wp:simplePos x="0" y="0"/>
                <wp:positionH relativeFrom="column">
                  <wp:posOffset>18242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716" w:rsidRDefault="00620716" w:rsidP="0062071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¿Dónde se está instalando el circo?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¿Qué ha observado Anita?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¿Qué animales hay en el circo?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¿Quiénes ensayan para el gran día?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¿Dónde ensayan para el gran día?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620716" w:rsidRPr="00620716" w:rsidRDefault="00620716" w:rsidP="006207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07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45pt;margin-top:-8.25pt;width:426.1pt;height:5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lLgIAAFE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">
                <v:textbox>
                  <w:txbxContent>
                    <w:p w:rsidR="00620716" w:rsidRDefault="00620716" w:rsidP="0062071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1. ¿Dónde se está instalando el circo?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2. ¿Qué ha observado Anita?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3. ¿Qué animales hay en el circo?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4. ¿Quiénes ensayan para el gran día?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5. ¿Dónde ensayan para el gran día?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620716" w:rsidRPr="00620716" w:rsidRDefault="00620716" w:rsidP="0062071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071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620716" w:rsidRDefault="00620716" w:rsidP="00620716"/>
    <w:p w:rsidR="00B646D7" w:rsidRDefault="00B646D7" w:rsidP="00B646D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33A97A78" wp14:editId="07CC17DA">
            <wp:simplePos x="0" y="0"/>
            <wp:positionH relativeFrom="column">
              <wp:posOffset>-108585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BB9E5" wp14:editId="2BD76CC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D7" w:rsidRDefault="00B646D7" w:rsidP="00B646D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8 de octubre 2020.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¿Cómo espera Anita el día de la inauguración? ¿Por qué?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7. Tú, ¿has ido al circo?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_____________________________________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8. ¿Qué es lo que más te gusta del circo? ¿Por qué?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9. ¿Qué es lo que menos te gusta del circo? ¿Por qué?</w:t>
                            </w: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B646D7" w:rsidRP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646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x3Lw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Wwox3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B646D7" w:rsidRDefault="00B646D7" w:rsidP="00B646D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8 de octubre 2020.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6. ¿Cómo espera Anita el día de la inauguración? ¿Por qué?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7. Tú, ¿has ido al circo?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_____________________________________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8. ¿Qué es lo que más te gusta del circo? ¿Por qué?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</w:t>
                      </w: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9. ¿Qué es lo que menos te gusta del circo? ¿Por qué?</w:t>
                      </w: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B646D7" w:rsidRP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646D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/>
    <w:p w:rsidR="00B646D7" w:rsidRDefault="00B646D7" w:rsidP="00B646D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02748E99" wp14:editId="4C8F2C91">
            <wp:simplePos x="0" y="0"/>
            <wp:positionH relativeFrom="column">
              <wp:posOffset>81280</wp:posOffset>
            </wp:positionH>
            <wp:positionV relativeFrom="paragraph">
              <wp:posOffset>16510</wp:posOffset>
            </wp:positionV>
            <wp:extent cx="477520" cy="4476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D9E3B" wp14:editId="3E9C08F6">
                <wp:simplePos x="0" y="0"/>
                <wp:positionH relativeFrom="column">
                  <wp:posOffset>-29845</wp:posOffset>
                </wp:positionH>
                <wp:positionV relativeFrom="paragraph">
                  <wp:posOffset>-116840</wp:posOffset>
                </wp:positionV>
                <wp:extent cx="5411470" cy="6560185"/>
                <wp:effectExtent l="0" t="0" r="17780" b="12065"/>
                <wp:wrapNone/>
                <wp:docPr id="1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D7" w:rsidRDefault="00B646D7" w:rsidP="00B646D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8 de octubre 2020.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 un circo con los colores que más te guste.</w:t>
                            </w:r>
                          </w:p>
                          <w:p w:rsidR="00B646D7" w:rsidRDefault="00B646D7" w:rsidP="00B646D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.35pt;margin-top:-9.2pt;width:426.1pt;height:51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kP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">
                <v:textbox>
                  <w:txbxContent>
                    <w:p w:rsidR="00B646D7" w:rsidRDefault="00B646D7" w:rsidP="00B646D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8 de octubre 2020.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Dibuja un circo con los colores que más te guste.</w:t>
                      </w:r>
                    </w:p>
                    <w:p w:rsidR="00B646D7" w:rsidRDefault="00B646D7" w:rsidP="00B646D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46D7" w:rsidRDefault="00B646D7" w:rsidP="00B646D7"/>
    <w:p w:rsidR="00B646D7" w:rsidRDefault="00B646D7" w:rsidP="00B646D7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310A2CF" wp14:editId="30427FB8">
            <wp:simplePos x="0" y="0"/>
            <wp:positionH relativeFrom="column">
              <wp:posOffset>83169</wp:posOffset>
            </wp:positionH>
            <wp:positionV relativeFrom="paragraph">
              <wp:posOffset>285725</wp:posOffset>
            </wp:positionV>
            <wp:extent cx="5177641" cy="5138853"/>
            <wp:effectExtent l="0" t="0" r="4445" b="5080"/>
            <wp:wrapNone/>
            <wp:docPr id="13" name="Imagen 13" descr="We Heart Parties: Free Printable Big Top Circus Party | Fiesta de circo,  Invitaciones de circo, Cumpleaños de ci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Heart Parties: Free Printable Big Top Circus Party | Fiesta de circo,  Invitaciones de circo, Cumpleaños de cir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05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6D7" w:rsidRDefault="00B646D7" w:rsidP="00B646D7"/>
    <w:p w:rsidR="00B646D7" w:rsidRDefault="00B646D7" w:rsidP="00B646D7"/>
    <w:p w:rsidR="00B646D7" w:rsidRDefault="00B646D7" w:rsidP="00B646D7"/>
    <w:p w:rsidR="000B660E" w:rsidRDefault="000B660E" w:rsidP="00B646D7"/>
    <w:p w:rsidR="000B660E" w:rsidRDefault="000B660E" w:rsidP="00B646D7"/>
    <w:p w:rsidR="000B660E" w:rsidRDefault="000B660E" w:rsidP="00B646D7"/>
    <w:p w:rsidR="000B660E" w:rsidRDefault="000B660E" w:rsidP="00B646D7"/>
    <w:p w:rsidR="000B660E" w:rsidRDefault="000B660E" w:rsidP="00B646D7"/>
    <w:p w:rsidR="000B660E" w:rsidRDefault="000B660E" w:rsidP="00B646D7"/>
    <w:p w:rsidR="000B660E" w:rsidRDefault="000B660E" w:rsidP="00B646D7"/>
    <w:p w:rsidR="000B660E" w:rsidRDefault="000B660E" w:rsidP="00B646D7">
      <w:bookmarkStart w:id="0" w:name="_GoBack"/>
      <w:bookmarkEnd w:id="0"/>
    </w:p>
    <w:sectPr w:rsidR="000B660E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16"/>
    <w:rsid w:val="000B660E"/>
    <w:rsid w:val="001D259E"/>
    <w:rsid w:val="00473007"/>
    <w:rsid w:val="00620716"/>
    <w:rsid w:val="00A07632"/>
    <w:rsid w:val="00B646D7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6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6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6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2020-10-03T22:05:00Z</dcterms:created>
  <dcterms:modified xsi:type="dcterms:W3CDTF">2020-10-03T22:32:00Z</dcterms:modified>
</cp:coreProperties>
</file>