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69" w:rsidRDefault="00662292" w:rsidP="00662292">
      <w:pPr>
        <w:jc w:val="center"/>
        <w:rPr>
          <w:b/>
          <w:u w:val="single"/>
        </w:rPr>
      </w:pPr>
      <w:bookmarkStart w:id="0" w:name="_GoBack"/>
      <w:bookmarkEnd w:id="0"/>
      <w:r w:rsidRPr="00662292">
        <w:rPr>
          <w:b/>
          <w:u w:val="single"/>
        </w:rPr>
        <w:t>Lista de necesidades para la clase de educación física.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 xml:space="preserve">Respetar el </w:t>
      </w:r>
      <w:r w:rsidR="00E26DCE">
        <w:t>día</w:t>
      </w:r>
      <w:r>
        <w:t xml:space="preserve"> y hora de las clases.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 xml:space="preserve">Vestimenta adecuada para </w:t>
      </w:r>
      <w:r w:rsidR="00E26DCE">
        <w:t>trabajar (</w:t>
      </w:r>
      <w:r>
        <w:t xml:space="preserve">ropa deportiva o </w:t>
      </w:r>
      <w:r w:rsidR="00E26DCE">
        <w:t>cómoda</w:t>
      </w:r>
      <w:r>
        <w:t>, con zapatillas).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 xml:space="preserve">La entrega de </w:t>
      </w:r>
      <w:r w:rsidR="00E26DCE">
        <w:t>material</w:t>
      </w:r>
      <w:r>
        <w:t xml:space="preserve"> será los días lunes a través </w:t>
      </w:r>
      <w:r w:rsidR="00E26DCE">
        <w:t>de la página</w:t>
      </w:r>
      <w:r>
        <w:t xml:space="preserve"> del colegio.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 xml:space="preserve">Las </w:t>
      </w:r>
      <w:r w:rsidR="00E26DCE">
        <w:t>guías</w:t>
      </w:r>
      <w:r>
        <w:t xml:space="preserve"> que se </w:t>
      </w:r>
      <w:r w:rsidR="00E26DCE">
        <w:t>envían</w:t>
      </w:r>
      <w:r>
        <w:t xml:space="preserve"> deben ser realizadas y  pegadas en el cuaderno </w:t>
      </w:r>
      <w:proofErr w:type="spellStart"/>
      <w:r>
        <w:t>ó</w:t>
      </w:r>
      <w:proofErr w:type="spellEnd"/>
      <w:r>
        <w:t xml:space="preserve"> desarrolladas en el mismo cuaderno.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>Mantener agua cerca para hidratarse constantemente.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 xml:space="preserve">Crear un espacio para el alumno mínimo de </w:t>
      </w:r>
      <w:r w:rsidR="00E26DCE">
        <w:t xml:space="preserve">2 metro por 2 </w:t>
      </w:r>
      <w:r>
        <w:t>metro, para poder realizar el ejercicio. (debe mover sus brazos y elevar piernas)</w:t>
      </w:r>
      <w:r w:rsidR="00E26DCE">
        <w:t>, sin dejar de estar conectado a la clase.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 xml:space="preserve">Buscar para las clases siguientes globos (5 unidades </w:t>
      </w:r>
      <w:r w:rsidR="00E26DCE">
        <w:t>mínimo</w:t>
      </w:r>
      <w:r>
        <w:t>).</w:t>
      </w:r>
    </w:p>
    <w:p w:rsidR="00662292" w:rsidRDefault="00662292" w:rsidP="00662292">
      <w:pPr>
        <w:pStyle w:val="Prrafodelista"/>
        <w:numPr>
          <w:ilvl w:val="0"/>
          <w:numId w:val="1"/>
        </w:numPr>
        <w:jc w:val="both"/>
      </w:pPr>
      <w:r>
        <w:t>Un papelero sin tapa o un recipiente</w:t>
      </w:r>
      <w:r w:rsidR="00E26DCE">
        <w:t xml:space="preserve"> tarro u otros</w:t>
      </w:r>
      <w:r>
        <w:t xml:space="preserve"> para lanzar</w:t>
      </w:r>
      <w:r w:rsidR="00E26DCE">
        <w:t xml:space="preserve"> dentro algunos</w:t>
      </w:r>
      <w:r>
        <w:t xml:space="preserve"> objetos.</w:t>
      </w:r>
    </w:p>
    <w:p w:rsidR="00E26DCE" w:rsidRDefault="00662292" w:rsidP="00662292">
      <w:pPr>
        <w:pStyle w:val="Prrafodelista"/>
        <w:numPr>
          <w:ilvl w:val="0"/>
          <w:numId w:val="1"/>
        </w:numPr>
        <w:jc w:val="both"/>
      </w:pPr>
      <w:r>
        <w:t xml:space="preserve">Confeccionar </w:t>
      </w:r>
      <w:r w:rsidR="00E26DCE">
        <w:t xml:space="preserve"> 4 </w:t>
      </w:r>
      <w:r>
        <w:t>saquitos r</w:t>
      </w:r>
      <w:r w:rsidR="00660101">
        <w:t>ectangulares de 10x10</w:t>
      </w:r>
      <w:r>
        <w:t xml:space="preserve"> cm aprox. Rellenos de arroz</w:t>
      </w:r>
      <w:r w:rsidR="00E26DCE">
        <w:t xml:space="preserve">, porotos, arena.(se envía </w:t>
      </w:r>
      <w:r w:rsidR="00E36F48">
        <w:t xml:space="preserve"> foto</w:t>
      </w:r>
      <w:r w:rsidR="00E26DCE">
        <w:t xml:space="preserve"> de la confección)</w:t>
      </w:r>
    </w:p>
    <w:p w:rsidR="00E26DCE" w:rsidRDefault="00E26DCE" w:rsidP="00662292">
      <w:pPr>
        <w:pStyle w:val="Prrafodelista"/>
        <w:numPr>
          <w:ilvl w:val="0"/>
          <w:numId w:val="1"/>
        </w:numPr>
        <w:jc w:val="both"/>
      </w:pPr>
      <w:r>
        <w:t>Recordar que las clases son de los niños, pero es fundamental el apoyo e involucrarse en</w:t>
      </w:r>
      <w:r w:rsidR="00F463A7">
        <w:t xml:space="preserve"> los estudios de nuestros hijos.</w:t>
      </w:r>
    </w:p>
    <w:p w:rsidR="00E26DCE" w:rsidRDefault="00660101" w:rsidP="00662292">
      <w:pPr>
        <w:pStyle w:val="Prrafodelista"/>
        <w:numPr>
          <w:ilvl w:val="0"/>
          <w:numId w:val="1"/>
        </w:numPr>
        <w:jc w:val="both"/>
      </w:pPr>
      <w:r>
        <w:t xml:space="preserve">Las clases </w:t>
      </w:r>
      <w:proofErr w:type="spellStart"/>
      <w:r>
        <w:t>on</w:t>
      </w:r>
      <w:proofErr w:type="spellEnd"/>
      <w:r w:rsidR="00E26DCE">
        <w:t xml:space="preserve"> line son para responder las dudas o </w:t>
      </w:r>
      <w:r>
        <w:t>consulta</w:t>
      </w:r>
      <w:r w:rsidR="00F463A7">
        <w:t>s</w:t>
      </w:r>
      <w:r w:rsidR="00E26DCE">
        <w:t xml:space="preserve"> de las materias</w:t>
      </w:r>
    </w:p>
    <w:p w:rsidR="00662292" w:rsidRDefault="00E26DCE" w:rsidP="00662292">
      <w:pPr>
        <w:pStyle w:val="Prrafodelista"/>
        <w:numPr>
          <w:ilvl w:val="0"/>
          <w:numId w:val="1"/>
        </w:numPr>
        <w:jc w:val="both"/>
      </w:pPr>
      <w:r>
        <w:t>No olvidar lavar sus manos.</w:t>
      </w:r>
    </w:p>
    <w:p w:rsidR="00E26DCE" w:rsidRDefault="00E26DCE" w:rsidP="00662292">
      <w:pPr>
        <w:pStyle w:val="Prrafodelista"/>
        <w:numPr>
          <w:ilvl w:val="0"/>
          <w:numId w:val="1"/>
        </w:numPr>
        <w:jc w:val="both"/>
      </w:pPr>
      <w:r>
        <w:t xml:space="preserve">No </w:t>
      </w:r>
      <w:r w:rsidR="00F463A7">
        <w:t xml:space="preserve"> </w:t>
      </w:r>
      <w:r>
        <w:t>dejar</w:t>
      </w:r>
      <w:r w:rsidR="00F463A7">
        <w:t xml:space="preserve"> afuera </w:t>
      </w:r>
      <w:r>
        <w:t>el</w:t>
      </w:r>
      <w:r w:rsidR="00F463A7">
        <w:t xml:space="preserve"> buen</w:t>
      </w:r>
      <w:r>
        <w:t xml:space="preserve"> </w:t>
      </w:r>
      <w:r w:rsidR="00F463A7">
        <w:t>ánimo</w:t>
      </w:r>
      <w:r>
        <w:t xml:space="preserve"> y la buena disposición </w:t>
      </w:r>
      <w:r w:rsidR="00F463A7">
        <w:t>para una clase exitosa.</w:t>
      </w:r>
    </w:p>
    <w:p w:rsidR="00E10AE8" w:rsidRDefault="00362763" w:rsidP="00E10AE8">
      <w:pPr>
        <w:pStyle w:val="Prrafodelista"/>
        <w:jc w:val="both"/>
      </w:pPr>
      <w:r>
        <w:rPr>
          <w:noProof/>
          <w:lang w:val="es-CL" w:eastAsia="es-CL"/>
        </w:rPr>
        <w:drawing>
          <wp:inline distT="0" distB="0" distL="0" distR="0">
            <wp:extent cx="1704975" cy="2273301"/>
            <wp:effectExtent l="0" t="0" r="0" b="0"/>
            <wp:docPr id="1" name="Imagen 1" descr="C:\Users\susanita\Downloads\IMG_20200503_22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ita\Downloads\IMG_20200503_220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53" cy="227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s-CL" w:eastAsia="es-CL"/>
        </w:rPr>
        <w:drawing>
          <wp:inline distT="0" distB="0" distL="0" distR="0">
            <wp:extent cx="1671638" cy="2228850"/>
            <wp:effectExtent l="0" t="0" r="5080" b="0"/>
            <wp:docPr id="2" name="Imagen 2" descr="C:\Users\susanita\Downloads\IMG_20200503_22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ita\Downloads\IMG_20200503_220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2" cy="223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63" w:rsidRDefault="00362763" w:rsidP="00E10AE8">
      <w:pPr>
        <w:pStyle w:val="Prrafodelista"/>
        <w:jc w:val="both"/>
      </w:pPr>
    </w:p>
    <w:p w:rsidR="00362763" w:rsidRPr="00662292" w:rsidRDefault="00362763" w:rsidP="00362763">
      <w:pPr>
        <w:jc w:val="both"/>
      </w:pPr>
      <w:r>
        <w:rPr>
          <w:noProof/>
          <w:lang w:val="es-CL" w:eastAsia="es-CL"/>
        </w:rPr>
        <w:drawing>
          <wp:inline distT="0" distB="0" distL="0" distR="0" wp14:anchorId="51F3FEEA" wp14:editId="18873FB0">
            <wp:extent cx="1702594" cy="2270125"/>
            <wp:effectExtent l="0" t="0" r="0" b="0"/>
            <wp:docPr id="3" name="Imagen 3" descr="C:\Users\susanita\Downloads\IMG_20200503_2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ita\Downloads\IMG_20200503_2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58" cy="227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CL" w:eastAsia="es-CL"/>
        </w:rPr>
        <w:drawing>
          <wp:inline distT="0" distB="0" distL="0" distR="0">
            <wp:extent cx="1588294" cy="2117723"/>
            <wp:effectExtent l="0" t="0" r="0" b="0"/>
            <wp:docPr id="4" name="Imagen 4" descr="C:\Users\susanita\Downloads\IMG_20200503_22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ita\Downloads\IMG_20200503_221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346" cy="212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763" w:rsidRPr="00662292" w:rsidSect="00362763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08D"/>
    <w:multiLevelType w:val="hybridMultilevel"/>
    <w:tmpl w:val="446C4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92"/>
    <w:rsid w:val="00362763"/>
    <w:rsid w:val="005D1569"/>
    <w:rsid w:val="00660101"/>
    <w:rsid w:val="00662292"/>
    <w:rsid w:val="00794D86"/>
    <w:rsid w:val="00E10AE8"/>
    <w:rsid w:val="00E26DCE"/>
    <w:rsid w:val="00E36F48"/>
    <w:rsid w:val="00F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2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2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j4maika</cp:lastModifiedBy>
  <cp:revision>2</cp:revision>
  <dcterms:created xsi:type="dcterms:W3CDTF">2020-05-04T19:13:00Z</dcterms:created>
  <dcterms:modified xsi:type="dcterms:W3CDTF">2020-05-04T19:13:00Z</dcterms:modified>
</cp:coreProperties>
</file>