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2FD" w:rsidRDefault="008462FD" w:rsidP="0060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CHARLA INFORMATIVA DE VACUNACIÓN VPH 4 tos Básicos</w:t>
      </w:r>
    </w:p>
    <w:p w:rsidR="008462FD" w:rsidRDefault="008462FD" w:rsidP="0060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DIA 24 DE AGOSTO DESDE LAS 15:00 A 16:00HRS.</w:t>
      </w:r>
    </w:p>
    <w:p w:rsidR="008462FD" w:rsidRDefault="008462FD" w:rsidP="0060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hyperlink r:id="rId4" w:history="1">
        <w:r w:rsidRPr="00605BB1">
          <w:rPr>
            <w:rStyle w:val="Hipervnculo"/>
            <w:highlight w:val="yellow"/>
          </w:rPr>
          <w:t>https://meet.google.com/fzt-uqkz-egx?hs=224</w:t>
        </w:r>
      </w:hyperlink>
    </w:p>
    <w:p w:rsidR="008462FD" w:rsidRDefault="008462FD" w:rsidP="0060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EQUIPO EXPOSITOR: MATRONA Y ENFERMERA DEL CESFAM DR. REMIGIO SAPUNAR MARIN</w:t>
      </w:r>
    </w:p>
    <w:p w:rsidR="008462FD" w:rsidRDefault="008462FD" w:rsidP="008462FD">
      <w:pPr>
        <w:rPr>
          <w:noProof/>
        </w:rPr>
      </w:pPr>
      <w:r>
        <w:rPr>
          <w:noProof/>
        </w:rPr>
        <w:t xml:space="preserve">      </w:t>
      </w:r>
    </w:p>
    <w:p w:rsidR="003102EA" w:rsidRDefault="003102EA">
      <w:bookmarkStart w:id="0" w:name="_GoBack"/>
      <w:bookmarkEnd w:id="0"/>
    </w:p>
    <w:sectPr w:rsidR="003102EA" w:rsidSect="00605BB1">
      <w:pgSz w:w="12242" w:h="5160" w:orient="landscape" w:code="1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2FD"/>
    <w:rsid w:val="00084BF3"/>
    <w:rsid w:val="003102EA"/>
    <w:rsid w:val="00605BB1"/>
    <w:rsid w:val="008462FD"/>
    <w:rsid w:val="00BA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37462-B191-4660-9DC8-E83A968E5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462FD"/>
    <w:pPr>
      <w:spacing w:after="220"/>
      <w:jc w:val="left"/>
    </w:pPr>
    <w:rPr>
      <w:rFonts w:ascii="Calibri" w:eastAsiaTheme="minorEastAsia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462FD"/>
    <w:rPr>
      <w:rFonts w:ascii="Calibri" w:hAnsi="Calibri" w:cs="Calibri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fzt-uqkz-egx?hs=22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2021-08-16T12:31:00Z</dcterms:created>
  <dcterms:modified xsi:type="dcterms:W3CDTF">2021-08-16T12:33:00Z</dcterms:modified>
</cp:coreProperties>
</file>