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78A" w:rsidRDefault="00C7278A" w:rsidP="00C7278A">
      <w:r>
        <w:rPr>
          <w:noProof/>
        </w:rPr>
        <w:t xml:space="preserve">                                                                   </w:t>
      </w:r>
    </w:p>
    <w:p w:rsidR="00C7278A" w:rsidRDefault="00C7278A" w:rsidP="00C14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proofErr w:type="spellStart"/>
      <w:proofErr w:type="gramStart"/>
      <w:r>
        <w:t>Linck</w:t>
      </w:r>
      <w:proofErr w:type="spellEnd"/>
      <w:r>
        <w:t xml:space="preserve">  CHARLA</w:t>
      </w:r>
      <w:proofErr w:type="gramEnd"/>
      <w:r>
        <w:t xml:space="preserve"> INFORMATIVA DE VACUNACIÓN VPH 5tos Básicos</w:t>
      </w:r>
    </w:p>
    <w:p w:rsidR="00C7278A" w:rsidRDefault="00C7278A" w:rsidP="00C14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DIA 25 DE AGOSTO DESDE LAS 15:00 A 16:00HRS.</w:t>
      </w:r>
    </w:p>
    <w:p w:rsidR="00C7278A" w:rsidRDefault="00C7278A" w:rsidP="00C14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hyperlink r:id="rId4" w:history="1">
        <w:r w:rsidRPr="00C1482A">
          <w:rPr>
            <w:rStyle w:val="Hipervnculo"/>
            <w:highlight w:val="yellow"/>
          </w:rPr>
          <w:t>https://meet.google.com/set-fcia-szd?hs=224</w:t>
        </w:r>
      </w:hyperlink>
    </w:p>
    <w:p w:rsidR="00C7278A" w:rsidRDefault="00C7278A" w:rsidP="00C148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EQUIPO EXPOSITOR: MATRONA Y ENFERMERA DEL CESFAM DR. REMIGIO SAPUNAR MARIN</w:t>
      </w:r>
    </w:p>
    <w:p w:rsidR="003102EA" w:rsidRDefault="003102EA">
      <w:bookmarkStart w:id="0" w:name="_GoBack"/>
      <w:bookmarkEnd w:id="0"/>
    </w:p>
    <w:sectPr w:rsidR="003102EA" w:rsidSect="00C1482A">
      <w:pgSz w:w="12242" w:h="5103" w:orient="landscape" w:code="1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78A"/>
    <w:rsid w:val="00084BF3"/>
    <w:rsid w:val="003102EA"/>
    <w:rsid w:val="00BA434B"/>
    <w:rsid w:val="00C1482A"/>
    <w:rsid w:val="00C7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E4DF7-75B0-40F0-B03F-AC338917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7278A"/>
    <w:pPr>
      <w:spacing w:after="220"/>
      <w:jc w:val="left"/>
    </w:pPr>
    <w:rPr>
      <w:rFonts w:ascii="Calibri" w:eastAsiaTheme="minorEastAsia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278A"/>
    <w:rPr>
      <w:rFonts w:ascii="Calibri" w:hAnsi="Calibri" w:cs="Calibri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et.google.com/set-fcia-szd?hs=224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2021-08-16T12:34:00Z</dcterms:created>
  <dcterms:modified xsi:type="dcterms:W3CDTF">2021-08-16T12:35:00Z</dcterms:modified>
</cp:coreProperties>
</file>