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2E" w:rsidRDefault="00D6402E" w:rsidP="00D6402E"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F680526" wp14:editId="349A68C8">
            <wp:simplePos x="0" y="0"/>
            <wp:positionH relativeFrom="column">
              <wp:posOffset>-108585</wp:posOffset>
            </wp:positionH>
            <wp:positionV relativeFrom="paragraph">
              <wp:posOffset>16510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8C7F" wp14:editId="0678B297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2E" w:rsidRDefault="00D6402E" w:rsidP="00D6402E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D6402E" w:rsidRDefault="00D6402E" w:rsidP="00D6402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6402E" w:rsidRDefault="006D3959" w:rsidP="00D6402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39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noticia: Elefanta escapa de circo en Santiago</w:t>
                            </w:r>
                          </w:p>
                          <w:p w:rsidR="006D3959" w:rsidRDefault="006D3959" w:rsidP="00D6402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Lee.</w:t>
                            </w:r>
                          </w:p>
                          <w:p w:rsidR="006D3959" w:rsidRDefault="006D3959" w:rsidP="00176C2F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</w:pPr>
                            <w:r w:rsidRPr="006D3959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Una elefanta se escapa de un circo en Providencia</w:t>
                            </w:r>
                          </w:p>
                          <w:p w:rsidR="00176C2F" w:rsidRPr="00176C2F" w:rsidRDefault="00176C2F" w:rsidP="00D6402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6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elefanta Bali escapó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del circo </w:t>
                            </w:r>
                            <w:r w:rsidRPr="00176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porque la jaula estaba abierta.</w:t>
                            </w:r>
                          </w:p>
                          <w:p w:rsidR="006D3959" w:rsidRPr="006D3959" w:rsidRDefault="00176C2F" w:rsidP="006D3959">
                            <w:pPr>
                              <w:ind w:left="284" w:right="3833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6D3959" w:rsidRPr="006D3959">
                              <w:rPr>
                                <w:rFonts w:ascii="Arial" w:hAnsi="Arial" w:cs="Arial"/>
                                <w:sz w:val="24"/>
                              </w:rPr>
                              <w:t>En la mañana del sábado, una elefanta de 22 años llamada Bali se escapó del Nuevo Circo Americano aprovechando que la jaula estaba abierta y paseó tranquilamente por las calles de Avenida Providencia (Santiago de Chile).</w:t>
                            </w:r>
                          </w:p>
                          <w:p w:rsidR="006D3959" w:rsidRPr="006D3959" w:rsidRDefault="006D3959" w:rsidP="006D3959">
                            <w:pPr>
                              <w:ind w:left="284" w:right="3833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D3959">
                              <w:rPr>
                                <w:rFonts w:ascii="Arial" w:hAnsi="Arial" w:cs="Arial"/>
                                <w:sz w:val="24"/>
                              </w:rPr>
                              <w:t>El animal anduvo durante 30 minutos por las calles de la ciudad ante la mirada sorprendida de algunos peatones. A las 10:00 A.M. llegaron los carabineros y el cuidador de la elefanta.</w:t>
                            </w:r>
                          </w:p>
                          <w:p w:rsidR="006D3959" w:rsidRPr="006D3959" w:rsidRDefault="006D3959" w:rsidP="006D3959">
                            <w:pPr>
                              <w:ind w:left="284" w:right="3833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D3959">
                              <w:rPr>
                                <w:rFonts w:ascii="Arial" w:hAnsi="Arial" w:cs="Arial"/>
                                <w:sz w:val="24"/>
                              </w:rPr>
                              <w:t>Bali volvió al circo acompañada de su cuidador, quien con unas palabras amables logró convencer al animal. No produjo destrozo alguno.</w:t>
                            </w:r>
                          </w:p>
                          <w:p w:rsidR="006D3959" w:rsidRPr="006D3959" w:rsidRDefault="006D3959" w:rsidP="006D3959">
                            <w:pPr>
                              <w:ind w:left="284" w:right="3833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395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Diario El Pehuén, lunes 14 de mayo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20</w:t>
                            </w:r>
                          </w:p>
                          <w:p w:rsidR="006D3959" w:rsidRDefault="006D3959" w:rsidP="00D6402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6402E" w:rsidRDefault="00D6402E" w:rsidP="00D6402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D6402E" w:rsidRDefault="00D6402E" w:rsidP="00D6402E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D6402E" w:rsidRDefault="00D6402E" w:rsidP="00D6402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6402E" w:rsidRDefault="006D3959" w:rsidP="00D6402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3959">
                        <w:rPr>
                          <w:rFonts w:ascii="Arial" w:hAnsi="Arial" w:cs="Arial"/>
                          <w:sz w:val="24"/>
                          <w:szCs w:val="24"/>
                        </w:rPr>
                        <w:t>Una noticia: Elefanta escapa de circo en Santiago</w:t>
                      </w:r>
                    </w:p>
                    <w:p w:rsidR="006D3959" w:rsidRDefault="006D3959" w:rsidP="00D6402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Lee.</w:t>
                      </w:r>
                    </w:p>
                    <w:p w:rsidR="006D3959" w:rsidRDefault="006D3959" w:rsidP="00176C2F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</w:pPr>
                      <w:r w:rsidRPr="006D3959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Una elefanta se escapa de un circo en Providencia</w:t>
                      </w:r>
                    </w:p>
                    <w:p w:rsidR="00176C2F" w:rsidRPr="00176C2F" w:rsidRDefault="00176C2F" w:rsidP="00D6402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6C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elefanta Bali escapó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del circo </w:t>
                      </w:r>
                      <w:r w:rsidRPr="00176C2F">
                        <w:rPr>
                          <w:rFonts w:ascii="Arial" w:hAnsi="Arial" w:cs="Arial"/>
                          <w:sz w:val="24"/>
                          <w:szCs w:val="24"/>
                        </w:rPr>
                        <w:t>porque la jaula estaba abierta.</w:t>
                      </w:r>
                    </w:p>
                    <w:p w:rsidR="006D3959" w:rsidRPr="006D3959" w:rsidRDefault="00176C2F" w:rsidP="006D3959">
                      <w:pPr>
                        <w:ind w:left="284" w:right="3833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>En la mañana</w:t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 xml:space="preserve"> del sábado, una elefanta de 22 </w:t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>años llamada</w:t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 xml:space="preserve"> Bali se escapó del Nuevo Circo </w:t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>Americano a</w:t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 xml:space="preserve">provechando que la jaula estaba </w:t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>abierta y pase</w:t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 xml:space="preserve">ó tranquilamente por las calles </w:t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>de Avenida P</w:t>
                      </w:r>
                      <w:r w:rsidR="006D3959" w:rsidRPr="006D3959">
                        <w:rPr>
                          <w:rFonts w:ascii="Arial" w:hAnsi="Arial" w:cs="Arial"/>
                          <w:sz w:val="24"/>
                        </w:rPr>
                        <w:t>rovidencia (Santiago de Chile).</w:t>
                      </w:r>
                    </w:p>
                    <w:p w:rsidR="006D3959" w:rsidRPr="006D3959" w:rsidRDefault="006D3959" w:rsidP="006D3959">
                      <w:pPr>
                        <w:ind w:left="284" w:right="3833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D3959">
                        <w:rPr>
                          <w:rFonts w:ascii="Arial" w:hAnsi="Arial" w:cs="Arial"/>
                          <w:sz w:val="24"/>
                        </w:rPr>
                        <w:t>El animal an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 xml:space="preserve">duvo durante 30 minutos por las 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>cal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 xml:space="preserve">les de la ciudad ante la mirada 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>sorprendida d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 xml:space="preserve">e algunos peatones. A las 10:00 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>A.M. llegaron l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>os carabineros y el cuidador de la elefanta.</w:t>
                      </w:r>
                    </w:p>
                    <w:p w:rsidR="006D3959" w:rsidRPr="006D3959" w:rsidRDefault="006D3959" w:rsidP="006D3959">
                      <w:pPr>
                        <w:ind w:left="284" w:right="3833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D3959">
                        <w:rPr>
                          <w:rFonts w:ascii="Arial" w:hAnsi="Arial" w:cs="Arial"/>
                          <w:sz w:val="24"/>
                        </w:rPr>
                        <w:t xml:space="preserve">Bali volvió al circo 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>acompañada de su c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 xml:space="preserve">uidador, 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 xml:space="preserve">quien con unas palabras amables 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 xml:space="preserve">logró 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 xml:space="preserve">convencer al animal. No produjo </w:t>
                      </w:r>
                      <w:r w:rsidRPr="006D3959">
                        <w:rPr>
                          <w:rFonts w:ascii="Arial" w:hAnsi="Arial" w:cs="Arial"/>
                          <w:sz w:val="24"/>
                        </w:rPr>
                        <w:t>destrozo alguno.</w:t>
                      </w:r>
                    </w:p>
                    <w:p w:rsidR="006D3959" w:rsidRPr="006D3959" w:rsidRDefault="006D3959" w:rsidP="006D3959">
                      <w:pPr>
                        <w:ind w:left="284" w:right="3833"/>
                        <w:jc w:val="both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3959">
                        <w:rPr>
                          <w:rFonts w:ascii="Arial" w:hAnsi="Arial" w:cs="Arial"/>
                          <w:i/>
                          <w:sz w:val="24"/>
                        </w:rPr>
                        <w:t>Diario El Pehuén, lunes 14 de mayo 20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20</w:t>
                      </w:r>
                    </w:p>
                    <w:p w:rsidR="006D3959" w:rsidRDefault="006D3959" w:rsidP="00D6402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6402E" w:rsidRDefault="00D6402E" w:rsidP="00D6402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176C2F" w:rsidP="00D6402E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F96292A" wp14:editId="5EB5FD35">
            <wp:simplePos x="0" y="0"/>
            <wp:positionH relativeFrom="column">
              <wp:posOffset>2974340</wp:posOffset>
            </wp:positionH>
            <wp:positionV relativeFrom="paragraph">
              <wp:posOffset>180340</wp:posOffset>
            </wp:positionV>
            <wp:extent cx="1995170" cy="217297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D6402E" w:rsidRDefault="00D6402E" w:rsidP="00D6402E"/>
    <w:p w:rsidR="006D3959" w:rsidRDefault="006D3959" w:rsidP="006D3959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2EFA5654" wp14:editId="54CE93AE">
            <wp:simplePos x="0" y="0"/>
            <wp:positionH relativeFrom="column">
              <wp:posOffset>-108585</wp:posOffset>
            </wp:positionH>
            <wp:positionV relativeFrom="paragraph">
              <wp:posOffset>16510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458C6" wp14:editId="05CE6040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59" w:rsidRDefault="006D3959" w:rsidP="006D3959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39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 lo siguiente:</w:t>
                            </w: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39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Primero, pinta con diferente color cada una de las preguntas escritas a continuación:</w:t>
                            </w: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39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Luego, para responder, ubica en el texto la palabra u oración que respo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nde a cada pregunta y subráyala </w:t>
                            </w:r>
                            <w:r w:rsidRPr="006D39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 el color que le corresponde.</w:t>
                            </w:r>
                          </w:p>
                          <w:p w:rsidR="006D3959" w:rsidRDefault="006D3959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6C2F" w:rsidRDefault="00176C2F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Finalmente, Anota las partes que componen una noticia.</w:t>
                            </w:r>
                          </w:p>
                          <w:p w:rsidR="00176C2F" w:rsidRDefault="00176C2F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6C2F" w:rsidRDefault="00176C2F" w:rsidP="00176C2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_________________________________________________</w:t>
                            </w:r>
                          </w:p>
                          <w:p w:rsidR="00176C2F" w:rsidRDefault="00176C2F" w:rsidP="00176C2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176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_________________________________________________</w:t>
                            </w:r>
                          </w:p>
                          <w:p w:rsidR="00176C2F" w:rsidRDefault="00176C2F" w:rsidP="00176C2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176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_________________________________________________</w:t>
                            </w:r>
                          </w:p>
                          <w:p w:rsidR="00176C2F" w:rsidRDefault="00176C2F" w:rsidP="00176C2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176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_________________________________________________</w:t>
                            </w:r>
                          </w:p>
                          <w:p w:rsidR="00176C2F" w:rsidRDefault="00176C2F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6C2F" w:rsidRDefault="00176C2F" w:rsidP="006D395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7VLwIAAFE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/DVn&#10;VrRk0ScS7ceTrbcGWNYL1DmfU92je8C+Re/uQX71zMKqEbZWt4jQNUqURCvWJ88O9IGno2zTvYeS&#10;8MU2QNRqX2HbA5IKbB8tOZwtUfvAJL2cTrJsckXOScrNprM0m097TonIT8cd+vBWQcv6TcGR6Ed4&#10;sbv3YSg9lUT6YHS51sbEAOvNyiDbCZqPdXyO6P6yzFjWFfx6Op5G5Gc5fwmRxudvEK0ONOhGtwWf&#10;n4tE3uv2xpZxDIPQZthTd8ZSkyftBg/CfrOPVp1d2UB5IGURhrmme0ibBvA7Zx3NdMH9t61AxZl5&#10;Z8md62wy6S9BDCbTqzEFeJnZXGaElQRV8MDZsF2F4eJsHeq6oS9lUQ0Lt+RopaPWPeOB1ZE+zW10&#10;63jH+otxGceqX3+C5U8A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CIKS7VLwIAAFEEAAAOAAAAAAAAAAAAAAAAAC4C&#10;AABkcnMvZTJvRG9jLnhtbFBLAQItABQABgAIAAAAIQDQSFqp4AAAAAwBAAAPAAAAAAAAAAAAAAAA&#10;AIkEAABkcnMvZG93bnJldi54bWxQSwUGAAAAAAQABADzAAAAlgUAAAAA&#10;">
                <v:textbox>
                  <w:txbxContent>
                    <w:p w:rsidR="006D3959" w:rsidRDefault="006D3959" w:rsidP="006D3959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3959">
                        <w:rPr>
                          <w:rFonts w:ascii="Arial" w:hAnsi="Arial" w:cs="Arial"/>
                          <w:sz w:val="24"/>
                          <w:szCs w:val="24"/>
                        </w:rPr>
                        <w:t>Realiza lo siguiente:</w:t>
                      </w: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3959">
                        <w:rPr>
                          <w:rFonts w:ascii="Arial" w:hAnsi="Arial" w:cs="Arial"/>
                          <w:sz w:val="24"/>
                          <w:szCs w:val="24"/>
                        </w:rPr>
                        <w:t>Primero, pinta con diferente color cada una de las preguntas escritas a continuación:</w:t>
                      </w: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3959">
                        <w:rPr>
                          <w:rFonts w:ascii="Arial" w:hAnsi="Arial" w:cs="Arial"/>
                          <w:sz w:val="24"/>
                          <w:szCs w:val="24"/>
                        </w:rPr>
                        <w:t>Luego, para responder, ubica en el texto la palabra u oración que respo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nde a cada pregunta y subráyala </w:t>
                      </w:r>
                      <w:r w:rsidRPr="006D3959">
                        <w:rPr>
                          <w:rFonts w:ascii="Arial" w:hAnsi="Arial" w:cs="Arial"/>
                          <w:sz w:val="24"/>
                          <w:szCs w:val="24"/>
                        </w:rPr>
                        <w:t>con el color que le corresponde.</w:t>
                      </w:r>
                    </w:p>
                    <w:p w:rsidR="006D3959" w:rsidRDefault="006D3959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6C2F" w:rsidRDefault="00176C2F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Finalmente, Anota las partes que componen una noticia.</w:t>
                      </w:r>
                    </w:p>
                    <w:p w:rsidR="00176C2F" w:rsidRDefault="00176C2F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6C2F" w:rsidRDefault="00176C2F" w:rsidP="00176C2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_________________________________________________</w:t>
                      </w:r>
                    </w:p>
                    <w:p w:rsidR="00176C2F" w:rsidRDefault="00176C2F" w:rsidP="00176C2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176C2F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_________________________________________________</w:t>
                      </w:r>
                    </w:p>
                    <w:p w:rsidR="00176C2F" w:rsidRDefault="00176C2F" w:rsidP="00176C2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176C2F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_________________________________________________</w:t>
                      </w:r>
                    </w:p>
                    <w:p w:rsidR="00176C2F" w:rsidRDefault="00176C2F" w:rsidP="00176C2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176C2F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_________________________________________________</w:t>
                      </w:r>
                    </w:p>
                    <w:p w:rsidR="00176C2F" w:rsidRDefault="00176C2F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6C2F" w:rsidRDefault="00176C2F" w:rsidP="006D395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C8C6AB1" wp14:editId="01E5AED1">
            <wp:simplePos x="0" y="0"/>
            <wp:positionH relativeFrom="column">
              <wp:posOffset>106631</wp:posOffset>
            </wp:positionH>
            <wp:positionV relativeFrom="paragraph">
              <wp:posOffset>186055</wp:posOffset>
            </wp:positionV>
            <wp:extent cx="4725037" cy="124690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7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6D3959" w:rsidRDefault="006D3959" w:rsidP="006D3959"/>
    <w:p w:rsidR="00176C2F" w:rsidRDefault="00176C2F" w:rsidP="006D3959"/>
    <w:sectPr w:rsidR="00176C2F" w:rsidSect="006D3959">
      <w:pgSz w:w="18711" w:h="12242" w:orient="landscape" w:code="119"/>
      <w:pgMar w:top="851" w:right="851" w:bottom="851" w:left="851" w:header="709" w:footer="709" w:gutter="0"/>
      <w:cols w:num="2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2E"/>
    <w:rsid w:val="00176C2F"/>
    <w:rsid w:val="001D259E"/>
    <w:rsid w:val="00473007"/>
    <w:rsid w:val="006D3959"/>
    <w:rsid w:val="008302F8"/>
    <w:rsid w:val="00A07632"/>
    <w:rsid w:val="00D6402E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j4maika</cp:lastModifiedBy>
  <cp:revision>2</cp:revision>
  <dcterms:created xsi:type="dcterms:W3CDTF">2020-10-27T00:02:00Z</dcterms:created>
  <dcterms:modified xsi:type="dcterms:W3CDTF">2020-10-27T00:02:00Z</dcterms:modified>
</cp:coreProperties>
</file>