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>
        <w:rPr>
          <w:noProof/>
          <w:lang w:val="en-US"/>
        </w:rPr>
        <w:drawing>
          <wp:inline distT="0" distB="0" distL="0" distR="0" wp14:anchorId="0C41CC0E" wp14:editId="533DEFC1">
            <wp:extent cx="1856095" cy="764275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870998" cy="770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p w:rsid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</w:p>
    <w:p w:rsidR="009B5779" w:rsidRDefault="009B5779" w:rsidP="0047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REUNIÓN MIERCOLES 18 DE AGOSTO   19:00 HORAS</w:t>
      </w:r>
      <w:bookmarkStart w:id="0" w:name="_GoBack"/>
      <w:bookmarkEnd w:id="0"/>
    </w:p>
    <w:p w:rsidR="00472D2C" w:rsidRPr="00472D2C" w:rsidRDefault="00472D2C" w:rsidP="0047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72D2C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Unirse a la reunión Zoom</w:t>
      </w:r>
      <w:r w:rsidRPr="00472D2C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hyperlink r:id="rId6" w:tgtFrame="_blank" w:tooltip="Protegido por Outlook: https://reuna.zoom.us/j/88678997192?pwd=aDhGVzUxamRFWmlyMVZtY1FybnRaZz09. Haga clic o pulse para seguir el vínculo." w:history="1">
        <w:r w:rsidRPr="00472D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L"/>
          </w:rPr>
          <w:t>https://reuna.zoom.us/j/88678997192?pwd=aDhGVzUxamRFWmlyMVZtY1FybnRaZz09</w:t>
        </w:r>
      </w:hyperlink>
      <w:r w:rsidRPr="00472D2C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472D2C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ID de reunión: 886 7899 7192</w:t>
      </w:r>
    </w:p>
    <w:p w:rsidR="00472D2C" w:rsidRPr="00472D2C" w:rsidRDefault="00472D2C" w:rsidP="00472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72D2C">
        <w:rPr>
          <w:rFonts w:ascii="Times New Roman" w:eastAsia="Times New Roman" w:hAnsi="Times New Roman" w:cs="Times New Roman"/>
          <w:sz w:val="24"/>
          <w:szCs w:val="24"/>
          <w:lang w:eastAsia="es-CL"/>
        </w:rPr>
        <w:t>Código de acceso: 547369</w:t>
      </w:r>
    </w:p>
    <w:p w:rsidR="00472D2C" w:rsidRDefault="00472D2C" w:rsidP="00371C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82613"/>
          <w:sz w:val="24"/>
          <w:szCs w:val="24"/>
          <w:lang w:eastAsia="es-CL"/>
        </w:rPr>
      </w:pPr>
    </w:p>
    <w:p w:rsidR="00472D2C" w:rsidRPr="00371C5C" w:rsidRDefault="00472D2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71C5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El estudio a realizarse   nos servirá como punto de partida para </w:t>
      </w: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71C5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nuestras futuras actividades.</w:t>
      </w: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71C5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Ruego a usted asistir para estar totalmente informado/a.</w:t>
      </w: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71C5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A) Personas que presidirán la reunión:</w:t>
      </w:r>
      <w:r w:rsidRPr="00371C5C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71C5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Jerome Flores Jara</w:t>
      </w:r>
      <w:r w:rsidRPr="00371C5C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71C5C">
        <w:rPr>
          <w:rFonts w:ascii="Times New Roman" w:eastAsia="Times New Roman" w:hAnsi="Times New Roman" w:cs="Times New Roman"/>
          <w:sz w:val="24"/>
          <w:szCs w:val="24"/>
          <w:lang w:eastAsia="es-CL"/>
        </w:rPr>
        <w:t>Licenciado en Psicología y Psicólogo, Universidad Santo Tomás </w:t>
      </w: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71C5C">
        <w:rPr>
          <w:rFonts w:ascii="Times New Roman" w:eastAsia="Times New Roman" w:hAnsi="Times New Roman" w:cs="Times New Roman"/>
          <w:sz w:val="24"/>
          <w:szCs w:val="24"/>
          <w:lang w:eastAsia="es-CL"/>
        </w:rPr>
        <w:t>Magíster en Psicología con mención en Psicología Comunitaria, Universidad de Chile</w:t>
      </w: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71C5C">
        <w:rPr>
          <w:rFonts w:ascii="Times New Roman" w:eastAsia="Times New Roman" w:hAnsi="Times New Roman" w:cs="Times New Roman"/>
          <w:sz w:val="24"/>
          <w:szCs w:val="24"/>
          <w:lang w:eastAsia="es-CL"/>
        </w:rPr>
        <w:t>Doctor en Psicología Social, Universidad Complutense de Madrid</w:t>
      </w: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371C5C" w:rsidRPr="00371C5C" w:rsidRDefault="00371C5C" w:rsidP="00371C5C">
      <w:pPr>
        <w:spacing w:after="0" w:line="360" w:lineRule="atLeast"/>
        <w:ind w:right="225"/>
        <w:outlineLvl w:val="2"/>
        <w:rPr>
          <w:rFonts w:ascii="Arial" w:eastAsia="Times New Roman" w:hAnsi="Arial" w:cs="Arial"/>
          <w:b/>
          <w:bCs/>
          <w:color w:val="494A4C"/>
          <w:sz w:val="26"/>
          <w:szCs w:val="26"/>
          <w:lang w:eastAsia="es-CL"/>
        </w:rPr>
      </w:pPr>
      <w:r w:rsidRPr="00371C5C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L"/>
        </w:rPr>
        <w:t>Carolang Escobar Soler</w:t>
      </w: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71C5C">
        <w:rPr>
          <w:rFonts w:ascii="Times New Roman" w:eastAsia="Times New Roman" w:hAnsi="Times New Roman" w:cs="Times New Roman"/>
          <w:sz w:val="24"/>
          <w:szCs w:val="24"/>
          <w:lang w:eastAsia="es-CL"/>
        </w:rPr>
        <w:t>Licenciada en Psicología y Psicóloga, Universidad de Tarapacá</w:t>
      </w: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71C5C">
        <w:rPr>
          <w:rFonts w:ascii="Times New Roman" w:eastAsia="Times New Roman" w:hAnsi="Times New Roman" w:cs="Times New Roman"/>
          <w:sz w:val="24"/>
          <w:szCs w:val="24"/>
          <w:lang w:eastAsia="es-CL"/>
        </w:rPr>
        <w:t>Candidata a Doctora en Psicología, Universidad Católica del Norte y Universidad de Tarapacá</w:t>
      </w: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71C5C">
        <w:rPr>
          <w:rFonts w:ascii="Times New Roman" w:eastAsia="Times New Roman" w:hAnsi="Times New Roman" w:cs="Times New Roman"/>
          <w:sz w:val="24"/>
          <w:szCs w:val="24"/>
          <w:lang w:eastAsia="es-CL"/>
        </w:rPr>
        <w:t>B) Tema a abordar:</w:t>
      </w: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71C5C">
        <w:rPr>
          <w:rFonts w:ascii="Times New Roman" w:eastAsia="Times New Roman" w:hAnsi="Times New Roman" w:cs="Times New Roman"/>
          <w:sz w:val="24"/>
          <w:szCs w:val="24"/>
          <w:lang w:eastAsia="es-CL"/>
        </w:rPr>
        <w:t>1. Breve explicación del estudio "</w:t>
      </w:r>
      <w:r w:rsidRPr="00371C5C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Autoafirmación de la Identidad en la Niñez y Adolescencia".</w:t>
      </w: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71C5C">
        <w:rPr>
          <w:rFonts w:ascii="Times New Roman" w:eastAsia="Times New Roman" w:hAnsi="Times New Roman" w:cs="Times New Roman"/>
          <w:sz w:val="24"/>
          <w:szCs w:val="24"/>
          <w:lang w:eastAsia="es-CL"/>
        </w:rPr>
        <w:t>2. Solicitud de autorización y firma de consentimiento informado a través del siguiente link:</w:t>
      </w: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371C5C" w:rsidRPr="00371C5C" w:rsidRDefault="009B5779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hyperlink r:id="rId7" w:tgtFrame="_blank" w:tooltip="Protegido por Outlook: https://forms.gle/eMXao6rvkKe58dNj7. Haga clic o pulse para seguir el vínculo." w:history="1">
        <w:r w:rsidR="00371C5C" w:rsidRPr="00371C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CL"/>
          </w:rPr>
          <w:t>https://forms.gle/eMXao6rvkKe58dNj7</w:t>
        </w:r>
      </w:hyperlink>
      <w:r w:rsidR="00371C5C" w:rsidRPr="00371C5C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71C5C">
        <w:rPr>
          <w:rFonts w:ascii="Times New Roman" w:eastAsia="Times New Roman" w:hAnsi="Times New Roman" w:cs="Times New Roman"/>
          <w:sz w:val="24"/>
          <w:szCs w:val="24"/>
          <w:lang w:eastAsia="es-CL"/>
        </w:rPr>
        <w:t>C) Tiempo estimado </w:t>
      </w: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71C5C">
        <w:rPr>
          <w:rFonts w:ascii="Times New Roman" w:eastAsia="Times New Roman" w:hAnsi="Times New Roman" w:cs="Times New Roman"/>
          <w:sz w:val="24"/>
          <w:szCs w:val="24"/>
          <w:lang w:eastAsia="es-CL"/>
        </w:rPr>
        <w:t>10 minutos: 5 min. para explicación breve del estudio </w:t>
      </w: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71C5C">
        <w:rPr>
          <w:rFonts w:ascii="Times New Roman" w:eastAsia="Times New Roman" w:hAnsi="Times New Roman" w:cs="Times New Roman"/>
          <w:sz w:val="24"/>
          <w:szCs w:val="24"/>
          <w:lang w:eastAsia="es-CL"/>
        </w:rPr>
        <w:t>                    5 min. para resolver dudas e inquietudes</w:t>
      </w: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71C5C">
        <w:rPr>
          <w:rFonts w:ascii="Times New Roman" w:eastAsia="Times New Roman" w:hAnsi="Times New Roman" w:cs="Times New Roman"/>
          <w:color w:val="000000"/>
          <w:sz w:val="20"/>
          <w:szCs w:val="20"/>
          <w:lang w:eastAsia="es-CL"/>
        </w:rPr>
        <w:t>Carolang Escobar Soler</w:t>
      </w: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71C5C">
        <w:rPr>
          <w:rFonts w:ascii="Times New Roman" w:eastAsia="Times New Roman" w:hAnsi="Times New Roman" w:cs="Times New Roman"/>
          <w:color w:val="000000"/>
          <w:sz w:val="20"/>
          <w:szCs w:val="20"/>
          <w:lang w:eastAsia="es-CL"/>
        </w:rPr>
        <w:t>Psicóloga | Universidad de Tarapacá </w:t>
      </w:r>
    </w:p>
    <w:p w:rsidR="00371C5C" w:rsidRPr="00371C5C" w:rsidRDefault="00371C5C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371C5C">
        <w:rPr>
          <w:rFonts w:ascii="Times New Roman" w:eastAsia="Times New Roman" w:hAnsi="Times New Roman" w:cs="Times New Roman"/>
          <w:color w:val="000000"/>
          <w:sz w:val="20"/>
          <w:szCs w:val="20"/>
          <w:lang w:eastAsia="es-CL"/>
        </w:rPr>
        <w:t>Centro de Investigación e Intervención Psicosocial </w:t>
      </w:r>
    </w:p>
    <w:p w:rsidR="00371C5C" w:rsidRPr="00371C5C" w:rsidRDefault="009B5779" w:rsidP="00371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hyperlink r:id="rId8" w:tgtFrame="_blank" w:history="1">
        <w:r w:rsidR="00371C5C" w:rsidRPr="00371C5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es-CL"/>
          </w:rPr>
          <w:t>ceinpsi@uta.cl</w:t>
        </w:r>
      </w:hyperlink>
      <w:r w:rsidR="00371C5C" w:rsidRPr="00371C5C">
        <w:rPr>
          <w:rFonts w:ascii="Times New Roman" w:eastAsia="Times New Roman" w:hAnsi="Times New Roman" w:cs="Times New Roman"/>
          <w:color w:val="000000"/>
          <w:sz w:val="20"/>
          <w:szCs w:val="20"/>
          <w:lang w:eastAsia="es-CL"/>
        </w:rPr>
        <w:t xml:space="preserve"> </w:t>
      </w:r>
    </w:p>
    <w:p w:rsidR="00BB60E8" w:rsidRDefault="00371C5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207645</wp:posOffset>
                </wp:positionV>
                <wp:extent cx="2409825" cy="638175"/>
                <wp:effectExtent l="19050" t="19050" r="28575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C5C" w:rsidRPr="00371C5C" w:rsidRDefault="00371C5C" w:rsidP="00371C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371C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CL"/>
                              </w:rPr>
                              <w:t>MARIA MOLIAN ROJAS</w:t>
                            </w:r>
                          </w:p>
                          <w:p w:rsidR="00371C5C" w:rsidRPr="00371C5C" w:rsidRDefault="00371C5C" w:rsidP="00371C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371C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CL"/>
                              </w:rPr>
                              <w:t>DIRECTORA TECNICO PEDAGÓGICA</w:t>
                            </w:r>
                          </w:p>
                          <w:p w:rsidR="00371C5C" w:rsidRPr="00371C5C" w:rsidRDefault="00371C5C" w:rsidP="00371C5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371C5C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es-CL"/>
                              </w:rPr>
                              <w:t>ABRAHAM LINCOLN SCHOOL</w:t>
                            </w:r>
                          </w:p>
                          <w:p w:rsidR="00371C5C" w:rsidRDefault="00371C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291.7pt;margin-top:16.35pt;width:189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" fillcolor="white [3201]" strokecolor="#0070c0" strokeweight="3pt">
                <v:textbox>
                  <w:txbxContent>
                    <w:p w:rsidR="00371C5C" w:rsidRPr="00371C5C" w:rsidRDefault="00371C5C" w:rsidP="00371C5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371C5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CL"/>
                        </w:rPr>
                        <w:t>MARIA MOLIAN ROJAS</w:t>
                      </w:r>
                    </w:p>
                    <w:p w:rsidR="00371C5C" w:rsidRPr="00371C5C" w:rsidRDefault="00371C5C" w:rsidP="00371C5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371C5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CL"/>
                        </w:rPr>
                        <w:t>DIRECTORA TECNICO PEDAGÓGICA</w:t>
                      </w:r>
                    </w:p>
                    <w:p w:rsidR="00371C5C" w:rsidRPr="00371C5C" w:rsidRDefault="00371C5C" w:rsidP="00371C5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371C5C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es-CL"/>
                        </w:rPr>
                        <w:t>ABRAHAM LINCOLN SCHOOL</w:t>
                      </w:r>
                    </w:p>
                    <w:p w:rsidR="00371C5C" w:rsidRDefault="00371C5C"/>
                  </w:txbxContent>
                </v:textbox>
              </v:shape>
            </w:pict>
          </mc:Fallback>
        </mc:AlternateContent>
      </w:r>
    </w:p>
    <w:sectPr w:rsidR="00BB60E8" w:rsidSect="00371C5C">
      <w:pgSz w:w="12242" w:h="18711" w:code="5"/>
      <w:pgMar w:top="956" w:right="1134" w:bottom="1417" w:left="1276" w:header="709" w:footer="709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5C"/>
    <w:rsid w:val="00371C5C"/>
    <w:rsid w:val="00472D2C"/>
    <w:rsid w:val="009B5779"/>
    <w:rsid w:val="00A26C60"/>
    <w:rsid w:val="00AB1C98"/>
    <w:rsid w:val="00BB60E8"/>
    <w:rsid w:val="00E1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FE5A"/>
  <w15:docId w15:val="{79F02D69-937D-4836-8ED7-B584DFF2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C5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72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3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3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npsi@uta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01.safelinks.protection.outlook.com/?url=https%3A%2F%2Fforms.gle%2FeMXao6rvkKe58dNj7&amp;data=04%7C01%7C%7C4dba6ca52a6044bf832708d95ba39586%7C84df9e7fe9f640afb435aaaaaaaaaaaa%7C1%7C0%7C637641580934748453%7CUnknown%7CTWFpbGZsb3d8eyJWIjoiMC4wLjAwMDAiLCJQIjoiV2luMzIiLCJBTiI6Ik1haWwiLCJXVCI6Mn0%3D%7C1000&amp;sdata=CGyFAMu%2BjbR0dJVE7gNY7lEwB1A%2FzFb0qsK1Wu9QOsk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01.safelinks.protection.outlook.com/?url=https%3A%2F%2Freuna.zoom.us%2Fj%2F88678997192%3Fpwd%3DaDhGVzUxamRFWmlyMVZtY1FybnRaZz09&amp;data=04%7C01%7C%7Cffa2c468005f4985e4e408d95e7a8841%7C84df9e7fe9f640afb435aaaaaaaaaaaa%7C1%7C0%7C637644702639339375%7CUnknown%7CTWFpbGZsb3d8eyJWIjoiMC4wLjAwMDAiLCJQIjoiV2luMzIiLCJBTiI6Ik1haWwiLCJXVCI6Mn0%3D%7C1000&amp;sdata=p4TgaQHK6h1SPO1qUzB9mUnZkmyEIA2jtzyBA3LSwco%3D&amp;reserved=0" TargetMode="External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2</cp:revision>
  <dcterms:created xsi:type="dcterms:W3CDTF">2021-08-13T17:06:00Z</dcterms:created>
  <dcterms:modified xsi:type="dcterms:W3CDTF">2021-08-13T17:06:00Z</dcterms:modified>
</cp:coreProperties>
</file>