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C7" w:rsidRDefault="00D9144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D9144A" w:rsidRPr="00D9144A" w:rsidRDefault="00D914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“COMO </w:t>
      </w:r>
      <w:proofErr w:type="gramStart"/>
      <w:r>
        <w:rPr>
          <w:b/>
          <w:sz w:val="24"/>
          <w:szCs w:val="24"/>
        </w:rPr>
        <w:t>VOY ”</w:t>
      </w:r>
      <w:proofErr w:type="gramEnd"/>
      <w:r>
        <w:rPr>
          <w:b/>
          <w:sz w:val="24"/>
          <w:szCs w:val="24"/>
        </w:rPr>
        <w:t xml:space="preserve">    </w:t>
      </w:r>
      <w:r w:rsidR="00A702C9">
        <w:rPr>
          <w:b/>
          <w:sz w:val="24"/>
          <w:szCs w:val="24"/>
        </w:rPr>
        <w:t>Guía Nro</w:t>
      </w:r>
      <w:r w:rsidR="00BC4F04">
        <w:rPr>
          <w:b/>
          <w:sz w:val="24"/>
          <w:szCs w:val="24"/>
        </w:rPr>
        <w:t>.3</w:t>
      </w:r>
      <w:r>
        <w:rPr>
          <w:b/>
          <w:sz w:val="24"/>
          <w:szCs w:val="24"/>
        </w:rPr>
        <w:t xml:space="preserve">            Nombre  Alumno(a) :………………………………………………………………………                                                        </w:t>
      </w:r>
    </w:p>
    <w:p w:rsidR="001C4147" w:rsidRPr="00D9144A" w:rsidRDefault="0034150D">
      <w:pPr>
        <w:rPr>
          <w:b/>
        </w:rPr>
      </w:pPr>
      <w:r>
        <w:t xml:space="preserve">                                                                  </w:t>
      </w:r>
      <w:r w:rsidR="00EF5820">
        <w:t xml:space="preserve">        </w:t>
      </w:r>
      <w:r w:rsidRPr="00D9144A">
        <w:rPr>
          <w:b/>
        </w:rPr>
        <w:t>Guía de Actividades Pensamiento Matemático</w:t>
      </w:r>
    </w:p>
    <w:p w:rsidR="00D33F91" w:rsidRDefault="0034150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20119" cy="2865549"/>
                <wp:effectExtent l="0" t="0" r="1905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119" cy="2865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7F3" w:rsidRPr="007B1D6A" w:rsidRDefault="004317F3" w:rsidP="004317F3">
                            <w:pPr>
                              <w:spacing w:after="100" w:afterAutospacing="1" w:line="240" w:lineRule="auto"/>
                            </w:pPr>
                            <w:r w:rsidRPr="00B3333B">
                              <w:rPr>
                                <w:b/>
                              </w:rPr>
                              <w:t>Curso:</w:t>
                            </w:r>
                            <w:r>
                              <w:t xml:space="preserve"> KINDER                   </w:t>
                            </w:r>
                            <w:r>
                              <w:rPr>
                                <w:b/>
                              </w:rPr>
                              <w:t>Fecha</w:t>
                            </w:r>
                            <w:r w:rsidR="007B1D6A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7B1D6A">
                              <w:rPr>
                                <w:b/>
                              </w:rPr>
                              <w:t>envío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 w:rsidR="00A2610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Jueves</w:t>
                            </w:r>
                            <w:r w:rsidR="00BC4F04">
                              <w:t xml:space="preserve"> 9</w:t>
                            </w:r>
                            <w:r>
                              <w:t xml:space="preserve">  de </w:t>
                            </w:r>
                            <w:r w:rsidR="00BC4F04">
                              <w:t>Abril d</w:t>
                            </w:r>
                            <w:r>
                              <w:t>el 2020.</w:t>
                            </w:r>
                            <w:r w:rsidR="007B1D6A">
                              <w:rPr>
                                <w:b/>
                              </w:rPr>
                              <w:t xml:space="preserve">     Fecha </w:t>
                            </w:r>
                            <w:proofErr w:type="gramStart"/>
                            <w:r w:rsidR="007B1D6A">
                              <w:rPr>
                                <w:b/>
                              </w:rPr>
                              <w:t>entrega :</w:t>
                            </w:r>
                            <w:proofErr w:type="gramEnd"/>
                            <w:r w:rsidR="007B1D6A">
                              <w:rPr>
                                <w:b/>
                              </w:rPr>
                              <w:t xml:space="preserve"> </w:t>
                            </w:r>
                            <w:r w:rsidR="007B1D6A">
                              <w:t xml:space="preserve">Lunes </w:t>
                            </w:r>
                            <w:r w:rsidR="00BC4F04">
                              <w:t>13.04</w:t>
                            </w:r>
                            <w:r w:rsidR="007B1D6A">
                              <w:t>.2020</w:t>
                            </w:r>
                          </w:p>
                          <w:p w:rsidR="00C04626" w:rsidRDefault="004317F3" w:rsidP="004317F3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OA</w:t>
                            </w:r>
                            <w:r w:rsidR="009A422F">
                              <w:rPr>
                                <w:b/>
                              </w:rPr>
                              <w:t>1</w:t>
                            </w:r>
                            <w:r w:rsidRPr="00B3333B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9A422F">
                              <w:t xml:space="preserve">Crear patrones  </w:t>
                            </w:r>
                            <w:proofErr w:type="gramStart"/>
                            <w:r w:rsidR="009A422F">
                              <w:t>visuales ,sonoros</w:t>
                            </w:r>
                            <w:proofErr w:type="gramEnd"/>
                            <w:r w:rsidR="009A422F">
                              <w:t>, gestuales, corporales u otros  de 2 o 3 elementos</w:t>
                            </w:r>
                            <w:r w:rsidR="00C04626">
                              <w:t>.</w:t>
                            </w:r>
                          </w:p>
                          <w:p w:rsidR="004317F3" w:rsidRDefault="00C04626" w:rsidP="004317F3">
                            <w:pPr>
                              <w:spacing w:before="100" w:beforeAutospacing="1" w:after="0" w:line="240" w:lineRule="auto"/>
                            </w:pPr>
                            <w:r>
                              <w:rPr>
                                <w:b/>
                              </w:rPr>
                              <w:t>Habilidad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:  </w:t>
                            </w:r>
                            <w:r>
                              <w:t>C</w:t>
                            </w:r>
                            <w:r w:rsidR="009A422F">
                              <w:t>rear</w:t>
                            </w:r>
                            <w:proofErr w:type="gramEnd"/>
                            <w:r w:rsidR="009A422F">
                              <w:t xml:space="preserve">  patrones</w:t>
                            </w:r>
                            <w:r w:rsidR="00C35919">
                              <w:t>.</w:t>
                            </w:r>
                          </w:p>
                          <w:p w:rsidR="00CB55C3" w:rsidRDefault="004317F3" w:rsidP="004317F3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Instrucciones:</w:t>
                            </w:r>
                            <w:r>
                              <w:t xml:space="preserve"> </w:t>
                            </w:r>
                            <w:r w:rsidR="00294761">
                              <w:t xml:space="preserve">  </w:t>
                            </w:r>
                            <w:r>
                              <w:t xml:space="preserve">1.- Observa </w:t>
                            </w:r>
                            <w:r w:rsidR="00C04626">
                              <w:t xml:space="preserve">los </w:t>
                            </w:r>
                            <w:r w:rsidR="009A422F">
                              <w:t>patrones</w:t>
                            </w:r>
                            <w:r w:rsidR="00294761">
                              <w:t xml:space="preserve">             </w:t>
                            </w:r>
                            <w:r>
                              <w:t xml:space="preserve">2.- </w:t>
                            </w:r>
                            <w:r w:rsidR="00CB55C3">
                              <w:t xml:space="preserve">Dibuja las figuras de cada patrón </w:t>
                            </w:r>
                          </w:p>
                          <w:p w:rsidR="004317F3" w:rsidRDefault="00CB55C3" w:rsidP="004317F3">
                            <w:pPr>
                              <w:spacing w:before="100" w:beforeAutospacing="1" w:after="0" w:line="240" w:lineRule="auto"/>
                            </w:pPr>
                            <w:r>
                              <w:t>3.-</w:t>
                            </w:r>
                            <w:r w:rsidR="009A422F">
                              <w:t>Pintar según el color indicado</w:t>
                            </w:r>
                            <w:r>
                              <w:t xml:space="preserve">: círculos verdes, volantines  libremente, </w:t>
                            </w:r>
                            <w:r w:rsidR="00507718">
                              <w:t>rectángulos na</w:t>
                            </w:r>
                            <w:r>
                              <w:t xml:space="preserve">ranja, </w:t>
                            </w:r>
                            <w:proofErr w:type="gramStart"/>
                            <w:r>
                              <w:t>triángulos</w:t>
                            </w:r>
                            <w:proofErr w:type="gramEnd"/>
                            <w:r>
                              <w:t xml:space="preserve"> café</w:t>
                            </w:r>
                          </w:p>
                          <w:p w:rsidR="00CB55C3" w:rsidRDefault="004317F3" w:rsidP="004317F3">
                            <w:pPr>
                              <w:spacing w:before="100" w:beforeAutospacing="1" w:after="0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Evaluación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L</w:t>
                            </w:r>
                            <w:r w:rsidR="00C04626">
                              <w:rPr>
                                <w:b/>
                              </w:rPr>
                              <w:t xml:space="preserve">ogrado: </w:t>
                            </w:r>
                            <w:r>
                              <w:t xml:space="preserve"> </w:t>
                            </w:r>
                            <w:r w:rsidR="00CB55C3">
                              <w:t>Dibuja las figuras de cada patrón y las pinta del color indicado.</w:t>
                            </w:r>
                          </w:p>
                          <w:p w:rsidR="00CB55C3" w:rsidRDefault="004317F3" w:rsidP="004317F3">
                            <w:pPr>
                              <w:spacing w:before="100" w:beforeAutospacing="1" w:after="0"/>
                              <w:rPr>
                                <w:b/>
                              </w:rPr>
                            </w:pPr>
                            <w:r>
                              <w:t xml:space="preserve">                     </w:t>
                            </w:r>
                            <w:r>
                              <w:rPr>
                                <w:b/>
                              </w:rPr>
                              <w:t xml:space="preserve"> M</w:t>
                            </w:r>
                            <w:r w:rsidR="00C04626">
                              <w:rPr>
                                <w:b/>
                              </w:rPr>
                              <w:t>/</w:t>
                            </w:r>
                            <w:proofErr w:type="gramStart"/>
                            <w:r w:rsidR="00C04626">
                              <w:rPr>
                                <w:b/>
                              </w:rPr>
                              <w:t>L :</w:t>
                            </w:r>
                            <w:proofErr w:type="gramEnd"/>
                            <w:r w:rsidR="00C04626">
                              <w:rPr>
                                <w:b/>
                              </w:rPr>
                              <w:t xml:space="preserve"> </w:t>
                            </w:r>
                            <w:r w:rsidR="00CB55C3">
                              <w:t>Dibuja algunas de las figuras de cada patrón y las pinta del color indicado.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4317F3" w:rsidRPr="001416FC" w:rsidRDefault="004317F3" w:rsidP="004317F3">
                            <w:pPr>
                              <w:spacing w:before="100" w:beforeAutospacing="1" w:after="0"/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="00CB55C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Vías/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Logro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416FC">
                              <w:t xml:space="preserve">no </w:t>
                            </w:r>
                            <w:r w:rsidR="00CB55C3">
                              <w:t xml:space="preserve">dibuja los patrones, pinta del color indicado.   </w:t>
                            </w:r>
                            <w:r>
                              <w:t xml:space="preserve">  N</w:t>
                            </w:r>
                            <w:r>
                              <w:rPr>
                                <w:b/>
                              </w:rPr>
                              <w:t xml:space="preserve">/O: </w:t>
                            </w:r>
                            <w:r w:rsidRPr="001416FC">
                              <w:t>no observado</w:t>
                            </w:r>
                          </w:p>
                          <w:p w:rsidR="00D33F91" w:rsidRDefault="00D33F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505.5pt;height:225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">
                <v:textbox>
                  <w:txbxContent>
                    <w:p w:rsidR="004317F3" w:rsidRPr="007B1D6A" w:rsidRDefault="004317F3" w:rsidP="004317F3">
                      <w:pPr>
                        <w:spacing w:after="100" w:afterAutospacing="1" w:line="240" w:lineRule="auto"/>
                      </w:pPr>
                      <w:r w:rsidRPr="00B3333B">
                        <w:rPr>
                          <w:b/>
                        </w:rPr>
                        <w:t>Curso:</w:t>
                      </w:r>
                      <w:r>
                        <w:t xml:space="preserve"> KINDER                   </w:t>
                      </w:r>
                      <w:r>
                        <w:rPr>
                          <w:b/>
                        </w:rPr>
                        <w:t>Fecha</w:t>
                      </w:r>
                      <w:r w:rsidR="007B1D6A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7B1D6A">
                        <w:rPr>
                          <w:b/>
                        </w:rPr>
                        <w:t>envío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 w:rsidR="00A2610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Jueves</w:t>
                      </w:r>
                      <w:r w:rsidR="00BC4F04">
                        <w:t xml:space="preserve"> 9</w:t>
                      </w:r>
                      <w:r>
                        <w:t xml:space="preserve">  de </w:t>
                      </w:r>
                      <w:r w:rsidR="00BC4F04">
                        <w:t>Abril d</w:t>
                      </w:r>
                      <w:r>
                        <w:t>el 2020.</w:t>
                      </w:r>
                      <w:r w:rsidR="007B1D6A">
                        <w:rPr>
                          <w:b/>
                        </w:rPr>
                        <w:t xml:space="preserve">     Fecha </w:t>
                      </w:r>
                      <w:proofErr w:type="gramStart"/>
                      <w:r w:rsidR="007B1D6A">
                        <w:rPr>
                          <w:b/>
                        </w:rPr>
                        <w:t>entrega :</w:t>
                      </w:r>
                      <w:proofErr w:type="gramEnd"/>
                      <w:r w:rsidR="007B1D6A">
                        <w:rPr>
                          <w:b/>
                        </w:rPr>
                        <w:t xml:space="preserve"> </w:t>
                      </w:r>
                      <w:r w:rsidR="007B1D6A">
                        <w:t xml:space="preserve">Lunes </w:t>
                      </w:r>
                      <w:r w:rsidR="00BC4F04">
                        <w:t>13.04</w:t>
                      </w:r>
                      <w:r w:rsidR="007B1D6A">
                        <w:t>.2020</w:t>
                      </w:r>
                    </w:p>
                    <w:p w:rsidR="00C04626" w:rsidRDefault="004317F3" w:rsidP="004317F3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OA</w:t>
                      </w:r>
                      <w:r w:rsidR="009A422F">
                        <w:rPr>
                          <w:b/>
                        </w:rPr>
                        <w:t>1</w:t>
                      </w:r>
                      <w:r w:rsidRPr="00B3333B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9A422F">
                        <w:t xml:space="preserve">Crear patrones  </w:t>
                      </w:r>
                      <w:proofErr w:type="gramStart"/>
                      <w:r w:rsidR="009A422F">
                        <w:t>visuales ,sonoros</w:t>
                      </w:r>
                      <w:proofErr w:type="gramEnd"/>
                      <w:r w:rsidR="009A422F">
                        <w:t>, gestuales, corporales u otros  de 2 o 3 elementos</w:t>
                      </w:r>
                      <w:r w:rsidR="00C04626">
                        <w:t>.</w:t>
                      </w:r>
                    </w:p>
                    <w:p w:rsidR="004317F3" w:rsidRDefault="00C04626" w:rsidP="004317F3">
                      <w:pPr>
                        <w:spacing w:before="100" w:beforeAutospacing="1" w:after="0" w:line="240" w:lineRule="auto"/>
                      </w:pPr>
                      <w:r>
                        <w:rPr>
                          <w:b/>
                        </w:rPr>
                        <w:t>Habilidad</w:t>
                      </w:r>
                      <w:proofErr w:type="gramStart"/>
                      <w:r>
                        <w:rPr>
                          <w:b/>
                        </w:rPr>
                        <w:t xml:space="preserve">:  </w:t>
                      </w:r>
                      <w:r>
                        <w:t>C</w:t>
                      </w:r>
                      <w:r w:rsidR="009A422F">
                        <w:t>rear</w:t>
                      </w:r>
                      <w:proofErr w:type="gramEnd"/>
                      <w:r w:rsidR="009A422F">
                        <w:t xml:space="preserve">  patrones</w:t>
                      </w:r>
                      <w:r w:rsidR="00C35919">
                        <w:t>.</w:t>
                      </w:r>
                    </w:p>
                    <w:p w:rsidR="00CB55C3" w:rsidRDefault="004317F3" w:rsidP="004317F3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Instrucciones:</w:t>
                      </w:r>
                      <w:r>
                        <w:t xml:space="preserve"> </w:t>
                      </w:r>
                      <w:r w:rsidR="00294761">
                        <w:t xml:space="preserve">  </w:t>
                      </w:r>
                      <w:r>
                        <w:t xml:space="preserve">1.- Observa </w:t>
                      </w:r>
                      <w:r w:rsidR="00C04626">
                        <w:t xml:space="preserve">los </w:t>
                      </w:r>
                      <w:r w:rsidR="009A422F">
                        <w:t>patrones</w:t>
                      </w:r>
                      <w:r w:rsidR="00294761">
                        <w:t xml:space="preserve">             </w:t>
                      </w:r>
                      <w:r>
                        <w:t xml:space="preserve">2.- </w:t>
                      </w:r>
                      <w:r w:rsidR="00CB55C3">
                        <w:t>Dibuja</w:t>
                      </w:r>
                      <w:r w:rsidR="00CB55C3">
                        <w:t xml:space="preserve"> las figuras d</w:t>
                      </w:r>
                      <w:r w:rsidR="00CB55C3">
                        <w:t>e cada</w:t>
                      </w:r>
                      <w:r w:rsidR="00CB55C3">
                        <w:t xml:space="preserve"> patrón</w:t>
                      </w:r>
                      <w:r w:rsidR="00CB55C3">
                        <w:t xml:space="preserve"> </w:t>
                      </w:r>
                    </w:p>
                    <w:p w:rsidR="004317F3" w:rsidRDefault="00CB55C3" w:rsidP="004317F3">
                      <w:pPr>
                        <w:spacing w:before="100" w:beforeAutospacing="1" w:after="0" w:line="240" w:lineRule="auto"/>
                      </w:pPr>
                      <w:r>
                        <w:t>3.-</w:t>
                      </w:r>
                      <w:r w:rsidR="009A422F">
                        <w:t>Pintar según el color indicado</w:t>
                      </w:r>
                      <w:r>
                        <w:t xml:space="preserve">: círculos verdes, volantines  libremente, </w:t>
                      </w:r>
                      <w:r w:rsidR="00507718">
                        <w:t>rectángulos na</w:t>
                      </w:r>
                      <w:r>
                        <w:t xml:space="preserve">ranja, </w:t>
                      </w:r>
                      <w:proofErr w:type="gramStart"/>
                      <w:r>
                        <w:t>triángulos</w:t>
                      </w:r>
                      <w:proofErr w:type="gramEnd"/>
                      <w:r>
                        <w:t xml:space="preserve"> café</w:t>
                      </w:r>
                    </w:p>
                    <w:p w:rsidR="00CB55C3" w:rsidRDefault="004317F3" w:rsidP="004317F3">
                      <w:pPr>
                        <w:spacing w:before="100" w:beforeAutospacing="1" w:after="0"/>
                      </w:pPr>
                      <w:proofErr w:type="gramStart"/>
                      <w:r>
                        <w:rPr>
                          <w:b/>
                        </w:rPr>
                        <w:t>Evaluación :</w:t>
                      </w:r>
                      <w:proofErr w:type="gramEnd"/>
                      <w:r>
                        <w:rPr>
                          <w:b/>
                        </w:rPr>
                        <w:t xml:space="preserve"> L</w:t>
                      </w:r>
                      <w:r w:rsidR="00C04626">
                        <w:rPr>
                          <w:b/>
                        </w:rPr>
                        <w:t xml:space="preserve">ogrado: </w:t>
                      </w:r>
                      <w:r>
                        <w:t xml:space="preserve"> </w:t>
                      </w:r>
                      <w:r w:rsidR="00CB55C3">
                        <w:t>Dibuja las figuras de cada patrón y las pinta del color indicado.</w:t>
                      </w:r>
                    </w:p>
                    <w:p w:rsidR="00CB55C3" w:rsidRDefault="004317F3" w:rsidP="004317F3">
                      <w:pPr>
                        <w:spacing w:before="100" w:beforeAutospacing="1" w:after="0"/>
                        <w:rPr>
                          <w:b/>
                        </w:rPr>
                      </w:pPr>
                      <w:r>
                        <w:t xml:space="preserve">                     </w:t>
                      </w:r>
                      <w:r>
                        <w:rPr>
                          <w:b/>
                        </w:rPr>
                        <w:t xml:space="preserve"> M</w:t>
                      </w:r>
                      <w:r w:rsidR="00C04626">
                        <w:rPr>
                          <w:b/>
                        </w:rPr>
                        <w:t>/</w:t>
                      </w:r>
                      <w:proofErr w:type="gramStart"/>
                      <w:r w:rsidR="00C04626">
                        <w:rPr>
                          <w:b/>
                        </w:rPr>
                        <w:t>L :</w:t>
                      </w:r>
                      <w:proofErr w:type="gramEnd"/>
                      <w:r w:rsidR="00C04626">
                        <w:rPr>
                          <w:b/>
                        </w:rPr>
                        <w:t xml:space="preserve"> </w:t>
                      </w:r>
                      <w:r w:rsidR="00CB55C3">
                        <w:t>Dibuja algunas de las figuras de cada patrón y las pinta del color indicado.</w:t>
                      </w:r>
                      <w:r>
                        <w:rPr>
                          <w:b/>
                        </w:rPr>
                        <w:t xml:space="preserve">    </w:t>
                      </w:r>
                    </w:p>
                    <w:p w:rsidR="004317F3" w:rsidRPr="001416FC" w:rsidRDefault="004317F3" w:rsidP="004317F3">
                      <w:pPr>
                        <w:spacing w:before="100" w:beforeAutospacing="1" w:after="0"/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  <w:r w:rsidR="00CB55C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Vías/</w:t>
                      </w:r>
                      <w:proofErr w:type="gramStart"/>
                      <w:r>
                        <w:rPr>
                          <w:b/>
                        </w:rPr>
                        <w:t>Logro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1416FC">
                        <w:t xml:space="preserve">no </w:t>
                      </w:r>
                      <w:r w:rsidR="00CB55C3">
                        <w:t xml:space="preserve">dibuja los patrones, pinta del color indicado.   </w:t>
                      </w:r>
                      <w:r>
                        <w:t xml:space="preserve">  N</w:t>
                      </w:r>
                      <w:r>
                        <w:rPr>
                          <w:b/>
                        </w:rPr>
                        <w:t xml:space="preserve">/O: </w:t>
                      </w:r>
                      <w:r w:rsidRPr="001416FC">
                        <w:t>no observado</w:t>
                      </w:r>
                    </w:p>
                    <w:p w:rsidR="00D33F91" w:rsidRDefault="00D33F91"/>
                  </w:txbxContent>
                </v:textbox>
              </v:shape>
            </w:pict>
          </mc:Fallback>
        </mc:AlternateContent>
      </w:r>
    </w:p>
    <w:p w:rsidR="00D33F91" w:rsidRPr="00D33F91" w:rsidRDefault="00D33F91" w:rsidP="00D33F91"/>
    <w:p w:rsidR="00D33F91" w:rsidRPr="00D33F91" w:rsidRDefault="00D33F91" w:rsidP="00D33F91"/>
    <w:p w:rsidR="00D33F91" w:rsidRDefault="00D33F91" w:rsidP="00D33F91"/>
    <w:p w:rsidR="008F4A70" w:rsidRDefault="008F4A70" w:rsidP="00D33F91"/>
    <w:p w:rsidR="008F4A70" w:rsidRDefault="008F4A70" w:rsidP="00D33F91"/>
    <w:p w:rsidR="0034150D" w:rsidRDefault="00D33F91" w:rsidP="006F6A2F">
      <w:pPr>
        <w:tabs>
          <w:tab w:val="left" w:pos="2810"/>
        </w:tabs>
        <w:ind w:left="426"/>
      </w:pPr>
      <w:r>
        <w:tab/>
      </w:r>
    </w:p>
    <w:p w:rsidR="0088564F" w:rsidRDefault="0088564F" w:rsidP="006F6A2F">
      <w:pPr>
        <w:tabs>
          <w:tab w:val="left" w:pos="2810"/>
        </w:tabs>
        <w:ind w:left="426"/>
      </w:pPr>
    </w:p>
    <w:p w:rsidR="0088564F" w:rsidRDefault="0088564F" w:rsidP="006F6A2F">
      <w:pPr>
        <w:tabs>
          <w:tab w:val="left" w:pos="2810"/>
        </w:tabs>
        <w:ind w:left="426"/>
      </w:pPr>
    </w:p>
    <w:p w:rsidR="0088564F" w:rsidRDefault="00095BC7" w:rsidP="0088564F">
      <w:pPr>
        <w:tabs>
          <w:tab w:val="left" w:pos="2810"/>
        </w:tabs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76C6B145" wp14:editId="3F8B9821">
            <wp:simplePos x="0" y="0"/>
            <wp:positionH relativeFrom="column">
              <wp:posOffset>428625</wp:posOffset>
            </wp:positionH>
            <wp:positionV relativeFrom="paragraph">
              <wp:posOffset>135255</wp:posOffset>
            </wp:positionV>
            <wp:extent cx="5762625" cy="5505450"/>
            <wp:effectExtent l="0" t="0" r="9525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on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7F3" w:rsidRDefault="004317F3" w:rsidP="00923DF3">
      <w:pPr>
        <w:tabs>
          <w:tab w:val="left" w:pos="2810"/>
        </w:tabs>
        <w:spacing w:line="240" w:lineRule="auto"/>
      </w:pPr>
    </w:p>
    <w:p w:rsidR="00D9144A" w:rsidRDefault="00D9144A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BB037F" w:rsidP="00BB037F">
      <w:pPr>
        <w:tabs>
          <w:tab w:val="left" w:pos="589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095BC7" w:rsidRDefault="00095BC7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</w:p>
    <w:p w:rsidR="00D9144A" w:rsidRPr="00D9144A" w:rsidRDefault="00A702C9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proofErr w:type="gramStart"/>
      <w:r w:rsidR="00D9144A">
        <w:rPr>
          <w:b/>
          <w:sz w:val="24"/>
          <w:szCs w:val="24"/>
        </w:rPr>
        <w:t>“  COMO</w:t>
      </w:r>
      <w:proofErr w:type="gramEnd"/>
      <w:r w:rsidR="00D9144A">
        <w:rPr>
          <w:b/>
          <w:sz w:val="24"/>
          <w:szCs w:val="24"/>
        </w:rPr>
        <w:t xml:space="preserve"> VOY  ”</w:t>
      </w:r>
      <w:r>
        <w:rPr>
          <w:b/>
          <w:sz w:val="24"/>
          <w:szCs w:val="24"/>
        </w:rPr>
        <w:t xml:space="preserve"> </w:t>
      </w:r>
      <w:r w:rsidR="00BC4F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Guía Nro.</w:t>
      </w:r>
      <w:r w:rsidR="00BC4F04">
        <w:rPr>
          <w:b/>
          <w:sz w:val="24"/>
          <w:szCs w:val="24"/>
        </w:rPr>
        <w:t>3</w:t>
      </w:r>
      <w:r w:rsidR="00D9144A">
        <w:rPr>
          <w:b/>
          <w:sz w:val="24"/>
          <w:szCs w:val="24"/>
        </w:rPr>
        <w:t xml:space="preserve">              Nombre Alumno(a) :…..………………………………………………………………</w:t>
      </w:r>
    </w:p>
    <w:p w:rsidR="002D49F1" w:rsidRDefault="004067A2" w:rsidP="002D49F1">
      <w:pPr>
        <w:tabs>
          <w:tab w:val="left" w:pos="2810"/>
        </w:tabs>
        <w:spacing w:line="240" w:lineRule="auto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70E48" wp14:editId="2C8BBDE5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6732905" cy="2847975"/>
                <wp:effectExtent l="0" t="0" r="1079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4F" w:rsidRPr="007B1D6A" w:rsidRDefault="00B3333B" w:rsidP="00B3333B">
                            <w:pPr>
                              <w:spacing w:after="100" w:afterAutospacing="1" w:line="240" w:lineRule="auto"/>
                            </w:pPr>
                            <w:r w:rsidRPr="00B3333B">
                              <w:rPr>
                                <w:b/>
                              </w:rPr>
                              <w:t>Curso:</w:t>
                            </w:r>
                            <w:r>
                              <w:t xml:space="preserve"> KINDER                   </w:t>
                            </w:r>
                            <w:r>
                              <w:rPr>
                                <w:b/>
                              </w:rPr>
                              <w:t xml:space="preserve">Fecha </w:t>
                            </w:r>
                            <w:r w:rsidR="007B1D6A">
                              <w:rPr>
                                <w:b/>
                              </w:rPr>
                              <w:t xml:space="preserve"> envío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D9144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Jueves</w:t>
                            </w:r>
                            <w:proofErr w:type="gramEnd"/>
                            <w:r>
                              <w:t xml:space="preserve"> </w:t>
                            </w:r>
                            <w:r w:rsidR="00BC4F04">
                              <w:t xml:space="preserve">09 de Abril del </w:t>
                            </w:r>
                            <w:r>
                              <w:t>2020.</w:t>
                            </w:r>
                            <w:r w:rsidR="007B1D6A">
                              <w:rPr>
                                <w:b/>
                              </w:rPr>
                              <w:t xml:space="preserve">        Fecha </w:t>
                            </w:r>
                            <w:proofErr w:type="gramStart"/>
                            <w:r w:rsidR="007B1D6A">
                              <w:rPr>
                                <w:b/>
                              </w:rPr>
                              <w:t>entrega :</w:t>
                            </w:r>
                            <w:proofErr w:type="gramEnd"/>
                            <w:r w:rsidR="007B1D6A">
                              <w:rPr>
                                <w:b/>
                              </w:rPr>
                              <w:t xml:space="preserve"> </w:t>
                            </w:r>
                            <w:r w:rsidR="00BC4F04">
                              <w:t>13.04.2020</w:t>
                            </w:r>
                          </w:p>
                          <w:p w:rsidR="00B3333B" w:rsidRDefault="0088564F" w:rsidP="00B3333B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OA</w:t>
                            </w:r>
                            <w:r w:rsidR="00095BC7">
                              <w:rPr>
                                <w:b/>
                              </w:rPr>
                              <w:t>6</w:t>
                            </w:r>
                            <w:r w:rsidRPr="00B3333B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095BC7">
                              <w:t>Comprender contenidos explícitos de textos literarios y no literarios a partir de la escucha atenta, describiendo información y realizando progresivamente inferencias y predicciones</w:t>
                            </w:r>
                            <w:r>
                              <w:t>.</w:t>
                            </w:r>
                          </w:p>
                          <w:p w:rsidR="00095BC7" w:rsidRDefault="0088564F" w:rsidP="00B3333B">
                            <w:pPr>
                              <w:spacing w:before="100" w:beforeAutospacing="1" w:after="0" w:line="240" w:lineRule="auto"/>
                              <w:rPr>
                                <w:color w:val="0000CC"/>
                              </w:rPr>
                            </w:pPr>
                            <w:r w:rsidRPr="00B3333B">
                              <w:rPr>
                                <w:b/>
                              </w:rPr>
                              <w:t>Habilidad</w:t>
                            </w:r>
                            <w:r w:rsidR="004067A2" w:rsidRPr="00B3333B">
                              <w:rPr>
                                <w:b/>
                              </w:rPr>
                              <w:t>:</w:t>
                            </w:r>
                            <w:r w:rsidR="004067A2">
                              <w:t xml:space="preserve"> Comprensión</w:t>
                            </w:r>
                            <w:r w:rsidR="00095BC7">
                              <w:t xml:space="preserve"> Lectora    </w:t>
                            </w:r>
                            <w:r w:rsidR="004067A2">
                              <w:t xml:space="preserve">                           </w:t>
                            </w:r>
                            <w:r w:rsidR="00095BC7">
                              <w:t xml:space="preserve"> </w:t>
                            </w:r>
                            <w:proofErr w:type="gramStart"/>
                            <w:r w:rsidR="00095BC7">
                              <w:rPr>
                                <w:color w:val="0000CC"/>
                              </w:rPr>
                              <w:t>LINK :</w:t>
                            </w:r>
                            <w:proofErr w:type="gramEnd"/>
                            <w:r w:rsidR="00095BC7">
                              <w:rPr>
                                <w:color w:val="0000CC"/>
                              </w:rPr>
                              <w:t xml:space="preserve"> youtube.com/</w:t>
                            </w:r>
                            <w:proofErr w:type="spellStart"/>
                            <w:r w:rsidR="00095BC7">
                              <w:rPr>
                                <w:color w:val="0000CC"/>
                              </w:rPr>
                              <w:t>watch?v</w:t>
                            </w:r>
                            <w:proofErr w:type="spellEnd"/>
                            <w:r w:rsidR="00095BC7">
                              <w:rPr>
                                <w:color w:val="0000CC"/>
                              </w:rPr>
                              <w:t xml:space="preserve">=1Z8BTQKjneQ                                                                </w:t>
                            </w:r>
                            <w:r w:rsidR="004067A2">
                              <w:rPr>
                                <w:color w:val="0000CC"/>
                              </w:rPr>
                              <w:t xml:space="preserve">         </w:t>
                            </w:r>
                            <w:r w:rsidR="00095BC7" w:rsidRPr="004067A2">
                              <w:t>Cuento “ Pedrito, El Caracol y la Babos</w:t>
                            </w:r>
                            <w:r w:rsidR="004067A2">
                              <w:t>a”</w:t>
                            </w:r>
                          </w:p>
                          <w:p w:rsidR="00923DF3" w:rsidRDefault="00B3333B" w:rsidP="00B3333B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Instrucciones:</w:t>
                            </w:r>
                            <w:r>
                              <w:t xml:space="preserve"> </w:t>
                            </w:r>
                            <w:r w:rsidR="004317F3">
                              <w:t xml:space="preserve">1.- </w:t>
                            </w:r>
                            <w:r w:rsidR="00CC0F96">
                              <w:t>Escucha atentamente el cuento</w:t>
                            </w:r>
                            <w:r w:rsidR="004317F3">
                              <w:t xml:space="preserve">. </w:t>
                            </w:r>
                            <w:r w:rsidR="00CC0F96">
                              <w:t xml:space="preserve">        </w:t>
                            </w:r>
                            <w:r w:rsidR="004317F3">
                              <w:t>2.-</w:t>
                            </w:r>
                            <w:r w:rsidR="00D9144A">
                              <w:t xml:space="preserve"> </w:t>
                            </w:r>
                            <w:r w:rsidR="00CC0F96">
                              <w:t xml:space="preserve">Observa el video </w:t>
                            </w:r>
                            <w:proofErr w:type="gramStart"/>
                            <w:r w:rsidR="00CC0F96">
                              <w:t>( en</w:t>
                            </w:r>
                            <w:proofErr w:type="gramEnd"/>
                            <w:r w:rsidR="00CC0F96">
                              <w:t xml:space="preserve"> caso que pueda hacerlo)</w:t>
                            </w:r>
                            <w:r w:rsidR="00923DF3">
                              <w:t xml:space="preserve">. </w:t>
                            </w:r>
                          </w:p>
                          <w:p w:rsidR="00B3333B" w:rsidRDefault="00923DF3" w:rsidP="00107A8F">
                            <w:pPr>
                              <w:spacing w:after="0" w:line="240" w:lineRule="auto"/>
                            </w:pPr>
                            <w:r>
                              <w:t xml:space="preserve">                           </w:t>
                            </w:r>
                            <w:r w:rsidR="004317F3">
                              <w:t>3.-</w:t>
                            </w:r>
                            <w:r w:rsidR="00CC0F96">
                              <w:t>Contesta  las preguntas con ayuda de un adulto que escriba</w:t>
                            </w:r>
                            <w:r w:rsidR="00A9259C">
                              <w:t>.</w:t>
                            </w:r>
                            <w:r w:rsidR="00CC0F96">
                              <w:t xml:space="preserve"> </w:t>
                            </w:r>
                            <w:r w:rsidR="00A9259C">
                              <w:t>D</w:t>
                            </w:r>
                            <w:r w:rsidR="00CC0F96">
                              <w:t>ibuja</w:t>
                            </w:r>
                            <w:r w:rsidR="00A9259C">
                              <w:t xml:space="preserve"> y pinta.</w:t>
                            </w:r>
                          </w:p>
                          <w:p w:rsidR="00923DF3" w:rsidRDefault="00B3333B" w:rsidP="0067552A">
                            <w:pPr>
                              <w:spacing w:before="100" w:beforeAutospacing="1" w:after="0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Evaluación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L</w:t>
                            </w:r>
                            <w:r w:rsidR="00923DF3">
                              <w:rPr>
                                <w:b/>
                              </w:rPr>
                              <w:t>ogrado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923DF3">
                              <w:t>Re</w:t>
                            </w:r>
                            <w:r w:rsidR="00CC0F96">
                              <w:t xml:space="preserve">sponde </w:t>
                            </w:r>
                            <w:r>
                              <w:t>correctamente</w:t>
                            </w:r>
                            <w:r w:rsidR="00CC0F96">
                              <w:t xml:space="preserve"> todas las preguntas y dibuja</w:t>
                            </w:r>
                            <w:r w:rsidR="00923DF3">
                              <w:t xml:space="preserve">.   </w:t>
                            </w:r>
                          </w:p>
                          <w:p w:rsidR="00923DF3" w:rsidRDefault="00923DF3" w:rsidP="00107A8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                   </w:t>
                            </w:r>
                            <w:r w:rsidR="001416FC">
                              <w:rPr>
                                <w:b/>
                              </w:rPr>
                              <w:t xml:space="preserve"> </w:t>
                            </w:r>
                            <w:r w:rsidR="000C5962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edianamente</w:t>
                            </w:r>
                            <w:r w:rsidR="001416FC">
                              <w:rPr>
                                <w:b/>
                              </w:rPr>
                              <w:t>/</w:t>
                            </w:r>
                            <w:proofErr w:type="gramStart"/>
                            <w:r w:rsidR="001416FC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ogrado</w:t>
                            </w:r>
                            <w:r w:rsidR="001416FC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 w:rsidR="004317F3">
                              <w:rPr>
                                <w:b/>
                              </w:rPr>
                              <w:t xml:space="preserve"> </w:t>
                            </w:r>
                            <w:r w:rsidR="00CC0F96">
                              <w:t>So</w:t>
                            </w:r>
                            <w:r w:rsidR="004317F3" w:rsidRPr="004317F3">
                              <w:t>lo re</w:t>
                            </w:r>
                            <w:r w:rsidR="00CC0F96">
                              <w:t>spond</w:t>
                            </w:r>
                            <w:r w:rsidR="004317F3" w:rsidRPr="004317F3">
                              <w:t>e</w:t>
                            </w:r>
                            <w:r w:rsidR="004317F3">
                              <w:rPr>
                                <w:b/>
                              </w:rPr>
                              <w:t xml:space="preserve"> </w:t>
                            </w:r>
                            <w:r w:rsidR="004317F3" w:rsidRPr="004317F3">
                              <w:t>algun</w:t>
                            </w:r>
                            <w:r w:rsidR="00CC0F96">
                              <w:t>a</w:t>
                            </w:r>
                            <w:r w:rsidR="004317F3" w:rsidRPr="004317F3">
                              <w:t xml:space="preserve">s </w:t>
                            </w:r>
                            <w:r w:rsidR="00CC0F96">
                              <w:t>preguntas correctamente y dibuja.</w:t>
                            </w:r>
                            <w:r w:rsidR="00B3333B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107A8F" w:rsidRDefault="00CC0F96" w:rsidP="00107A8F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      Vías/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Logro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Responde incorrectamente las preguntas, dibuja otra cosa no relacionada.   </w:t>
                            </w:r>
                            <w:r w:rsidR="00923DF3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923DF3" w:rsidRPr="001416FC" w:rsidRDefault="00107A8F" w:rsidP="00107A8F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r w:rsidR="00923DF3">
                              <w:t xml:space="preserve">   N</w:t>
                            </w:r>
                            <w:r w:rsidR="00B3333B">
                              <w:rPr>
                                <w:b/>
                              </w:rPr>
                              <w:t>/O</w:t>
                            </w:r>
                            <w:proofErr w:type="gramStart"/>
                            <w:r w:rsidR="001416FC">
                              <w:rPr>
                                <w:b/>
                              </w:rPr>
                              <w:t>:</w:t>
                            </w:r>
                            <w:r w:rsidR="00A9259C">
                              <w:rPr>
                                <w:b/>
                              </w:rPr>
                              <w:t xml:space="preserve">  </w:t>
                            </w:r>
                            <w:r w:rsidR="00A9259C">
                              <w:t>No</w:t>
                            </w:r>
                            <w:proofErr w:type="gramEnd"/>
                            <w:r w:rsidR="001416FC" w:rsidRPr="001416FC">
                              <w:t xml:space="preserve"> observado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8.6pt;width:530.15pt;height:2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">
                <v:textbox>
                  <w:txbxContent>
                    <w:p w:rsidR="0088564F" w:rsidRPr="007B1D6A" w:rsidRDefault="00B3333B" w:rsidP="00B3333B">
                      <w:pPr>
                        <w:spacing w:after="100" w:afterAutospacing="1" w:line="240" w:lineRule="auto"/>
                      </w:pPr>
                      <w:r w:rsidRPr="00B3333B">
                        <w:rPr>
                          <w:b/>
                        </w:rPr>
                        <w:t>Curso:</w:t>
                      </w:r>
                      <w:r>
                        <w:t xml:space="preserve"> KINDER                   </w:t>
                      </w:r>
                      <w:r>
                        <w:rPr>
                          <w:b/>
                        </w:rPr>
                        <w:t xml:space="preserve">Fecha </w:t>
                      </w:r>
                      <w:r w:rsidR="007B1D6A">
                        <w:rPr>
                          <w:b/>
                        </w:rPr>
                        <w:t xml:space="preserve"> envío</w:t>
                      </w:r>
                      <w:proofErr w:type="gramStart"/>
                      <w:r>
                        <w:rPr>
                          <w:b/>
                        </w:rPr>
                        <w:t xml:space="preserve">: </w:t>
                      </w:r>
                      <w:r w:rsidR="00D9144A">
                        <w:rPr>
                          <w:b/>
                        </w:rPr>
                        <w:t xml:space="preserve"> </w:t>
                      </w:r>
                      <w:r>
                        <w:t>Jueves</w:t>
                      </w:r>
                      <w:proofErr w:type="gramEnd"/>
                      <w:r>
                        <w:t xml:space="preserve"> </w:t>
                      </w:r>
                      <w:r w:rsidR="00BC4F04">
                        <w:t xml:space="preserve">09 de Abril del </w:t>
                      </w:r>
                      <w:r>
                        <w:t>2020.</w:t>
                      </w:r>
                      <w:r w:rsidR="007B1D6A">
                        <w:rPr>
                          <w:b/>
                        </w:rPr>
                        <w:t xml:space="preserve">        Fecha </w:t>
                      </w:r>
                      <w:proofErr w:type="gramStart"/>
                      <w:r w:rsidR="007B1D6A">
                        <w:rPr>
                          <w:b/>
                        </w:rPr>
                        <w:t>entrega :</w:t>
                      </w:r>
                      <w:proofErr w:type="gramEnd"/>
                      <w:r w:rsidR="007B1D6A">
                        <w:rPr>
                          <w:b/>
                        </w:rPr>
                        <w:t xml:space="preserve"> </w:t>
                      </w:r>
                      <w:r w:rsidR="00BC4F04">
                        <w:t>13.04.2020</w:t>
                      </w:r>
                    </w:p>
                    <w:p w:rsidR="00B3333B" w:rsidRDefault="0088564F" w:rsidP="00B3333B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OA</w:t>
                      </w:r>
                      <w:r w:rsidR="00095BC7">
                        <w:rPr>
                          <w:b/>
                        </w:rPr>
                        <w:t>6</w:t>
                      </w:r>
                      <w:r w:rsidRPr="00B3333B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095BC7">
                        <w:t>Comprender contenidos explícitos de textos literarios y no literarios a partir de la escucha atenta, describiendo información y realizando progresivamente inferencias y predicciones</w:t>
                      </w:r>
                      <w:r>
                        <w:t>.</w:t>
                      </w:r>
                    </w:p>
                    <w:p w:rsidR="00095BC7" w:rsidRDefault="0088564F" w:rsidP="00B3333B">
                      <w:pPr>
                        <w:spacing w:before="100" w:beforeAutospacing="1" w:after="0" w:line="240" w:lineRule="auto"/>
                        <w:rPr>
                          <w:color w:val="0000CC"/>
                        </w:rPr>
                      </w:pPr>
                      <w:r w:rsidRPr="00B3333B">
                        <w:rPr>
                          <w:b/>
                        </w:rPr>
                        <w:t>Habilidad</w:t>
                      </w:r>
                      <w:r w:rsidR="004067A2" w:rsidRPr="00B3333B">
                        <w:rPr>
                          <w:b/>
                        </w:rPr>
                        <w:t>:</w:t>
                      </w:r>
                      <w:r w:rsidR="004067A2">
                        <w:t xml:space="preserve"> Comprensión</w:t>
                      </w:r>
                      <w:r w:rsidR="00095BC7">
                        <w:t xml:space="preserve"> Lectora    </w:t>
                      </w:r>
                      <w:r w:rsidR="004067A2">
                        <w:t xml:space="preserve">                           </w:t>
                      </w:r>
                      <w:r w:rsidR="00095BC7">
                        <w:t xml:space="preserve"> </w:t>
                      </w:r>
                      <w:proofErr w:type="gramStart"/>
                      <w:r w:rsidR="00095BC7">
                        <w:rPr>
                          <w:color w:val="0000CC"/>
                        </w:rPr>
                        <w:t>LINK :</w:t>
                      </w:r>
                      <w:proofErr w:type="gramEnd"/>
                      <w:r w:rsidR="00095BC7">
                        <w:rPr>
                          <w:color w:val="0000CC"/>
                        </w:rPr>
                        <w:t xml:space="preserve"> youtube.com/</w:t>
                      </w:r>
                      <w:proofErr w:type="spellStart"/>
                      <w:r w:rsidR="00095BC7">
                        <w:rPr>
                          <w:color w:val="0000CC"/>
                        </w:rPr>
                        <w:t>watch?v</w:t>
                      </w:r>
                      <w:proofErr w:type="spellEnd"/>
                      <w:r w:rsidR="00095BC7">
                        <w:rPr>
                          <w:color w:val="0000CC"/>
                        </w:rPr>
                        <w:t xml:space="preserve">=1Z8BTQKjneQ                                                                </w:t>
                      </w:r>
                      <w:r w:rsidR="004067A2">
                        <w:rPr>
                          <w:color w:val="0000CC"/>
                        </w:rPr>
                        <w:t xml:space="preserve">         </w:t>
                      </w:r>
                      <w:r w:rsidR="00095BC7" w:rsidRPr="004067A2">
                        <w:t>Cuento “ Pedrito, El Caracol y la Babos</w:t>
                      </w:r>
                      <w:r w:rsidR="004067A2">
                        <w:t>a”</w:t>
                      </w:r>
                    </w:p>
                    <w:p w:rsidR="00923DF3" w:rsidRDefault="00B3333B" w:rsidP="00B3333B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Instrucciones:</w:t>
                      </w:r>
                      <w:r>
                        <w:t xml:space="preserve"> </w:t>
                      </w:r>
                      <w:r w:rsidR="004317F3">
                        <w:t xml:space="preserve">1.- </w:t>
                      </w:r>
                      <w:r w:rsidR="00CC0F96">
                        <w:t>Escucha atentamente el cuento</w:t>
                      </w:r>
                      <w:r w:rsidR="004317F3">
                        <w:t xml:space="preserve">. </w:t>
                      </w:r>
                      <w:r w:rsidR="00CC0F96">
                        <w:t xml:space="preserve">        </w:t>
                      </w:r>
                      <w:r w:rsidR="004317F3">
                        <w:t>2.-</w:t>
                      </w:r>
                      <w:r w:rsidR="00D9144A">
                        <w:t xml:space="preserve"> </w:t>
                      </w:r>
                      <w:r w:rsidR="00CC0F96">
                        <w:t xml:space="preserve">Observa el video </w:t>
                      </w:r>
                      <w:proofErr w:type="gramStart"/>
                      <w:r w:rsidR="00CC0F96">
                        <w:t>( en</w:t>
                      </w:r>
                      <w:proofErr w:type="gramEnd"/>
                      <w:r w:rsidR="00CC0F96">
                        <w:t xml:space="preserve"> caso que pueda hacerlo)</w:t>
                      </w:r>
                      <w:r w:rsidR="00923DF3">
                        <w:t xml:space="preserve">. </w:t>
                      </w:r>
                    </w:p>
                    <w:p w:rsidR="00B3333B" w:rsidRDefault="00923DF3" w:rsidP="00107A8F">
                      <w:pPr>
                        <w:spacing w:after="0" w:line="240" w:lineRule="auto"/>
                      </w:pPr>
                      <w:r>
                        <w:t xml:space="preserve">                           </w:t>
                      </w:r>
                      <w:r w:rsidR="004317F3">
                        <w:t>3.-</w:t>
                      </w:r>
                      <w:r w:rsidR="00CC0F96">
                        <w:t>Contesta  las preguntas con ayuda de un adulto que escriba</w:t>
                      </w:r>
                      <w:r w:rsidR="00A9259C">
                        <w:t>.</w:t>
                      </w:r>
                      <w:r w:rsidR="00CC0F96">
                        <w:t xml:space="preserve"> </w:t>
                      </w:r>
                      <w:r w:rsidR="00A9259C">
                        <w:t>D</w:t>
                      </w:r>
                      <w:r w:rsidR="00CC0F96">
                        <w:t>ibuja</w:t>
                      </w:r>
                      <w:r w:rsidR="00A9259C">
                        <w:t xml:space="preserve"> y pinta.</w:t>
                      </w:r>
                    </w:p>
                    <w:p w:rsidR="00923DF3" w:rsidRDefault="00B3333B" w:rsidP="0067552A">
                      <w:pPr>
                        <w:spacing w:before="100" w:beforeAutospacing="1" w:after="0"/>
                      </w:pPr>
                      <w:proofErr w:type="gramStart"/>
                      <w:r>
                        <w:rPr>
                          <w:b/>
                        </w:rPr>
                        <w:t>Evaluación :</w:t>
                      </w:r>
                      <w:proofErr w:type="gramEnd"/>
                      <w:r>
                        <w:rPr>
                          <w:b/>
                        </w:rPr>
                        <w:t xml:space="preserve"> L</w:t>
                      </w:r>
                      <w:r w:rsidR="00923DF3">
                        <w:rPr>
                          <w:b/>
                        </w:rPr>
                        <w:t>ogrado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923DF3">
                        <w:t>Re</w:t>
                      </w:r>
                      <w:r w:rsidR="00CC0F96">
                        <w:t xml:space="preserve">sponde </w:t>
                      </w:r>
                      <w:r>
                        <w:t>correctamente</w:t>
                      </w:r>
                      <w:r w:rsidR="00CC0F96">
                        <w:t xml:space="preserve"> todas las preguntas y dibuja</w:t>
                      </w:r>
                      <w:r w:rsidR="00923DF3">
                        <w:t xml:space="preserve">.   </w:t>
                      </w:r>
                    </w:p>
                    <w:p w:rsidR="00923DF3" w:rsidRDefault="00923DF3" w:rsidP="00107A8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                   </w:t>
                      </w:r>
                      <w:r w:rsidR="001416FC">
                        <w:rPr>
                          <w:b/>
                        </w:rPr>
                        <w:t xml:space="preserve"> </w:t>
                      </w:r>
                      <w:r w:rsidR="000C5962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edianamente</w:t>
                      </w:r>
                      <w:r w:rsidR="001416FC">
                        <w:rPr>
                          <w:b/>
                        </w:rPr>
                        <w:t>/</w:t>
                      </w:r>
                      <w:proofErr w:type="gramStart"/>
                      <w:r w:rsidR="001416FC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>ogrado</w:t>
                      </w:r>
                      <w:r w:rsidR="001416FC">
                        <w:rPr>
                          <w:b/>
                        </w:rPr>
                        <w:t xml:space="preserve"> :</w:t>
                      </w:r>
                      <w:proofErr w:type="gramEnd"/>
                      <w:r w:rsidR="004317F3">
                        <w:rPr>
                          <w:b/>
                        </w:rPr>
                        <w:t xml:space="preserve"> </w:t>
                      </w:r>
                      <w:r w:rsidR="00CC0F96">
                        <w:t>So</w:t>
                      </w:r>
                      <w:r w:rsidR="004317F3" w:rsidRPr="004317F3">
                        <w:t>lo re</w:t>
                      </w:r>
                      <w:r w:rsidR="00CC0F96">
                        <w:t>spond</w:t>
                      </w:r>
                      <w:r w:rsidR="004317F3" w:rsidRPr="004317F3">
                        <w:t>e</w:t>
                      </w:r>
                      <w:r w:rsidR="004317F3">
                        <w:rPr>
                          <w:b/>
                        </w:rPr>
                        <w:t xml:space="preserve"> </w:t>
                      </w:r>
                      <w:r w:rsidR="004317F3" w:rsidRPr="004317F3">
                        <w:t>algun</w:t>
                      </w:r>
                      <w:r w:rsidR="00CC0F96">
                        <w:t>a</w:t>
                      </w:r>
                      <w:r w:rsidR="004317F3" w:rsidRPr="004317F3">
                        <w:t xml:space="preserve">s </w:t>
                      </w:r>
                      <w:r w:rsidR="00CC0F96">
                        <w:t>preguntas correctamente y dibuja.</w:t>
                      </w:r>
                      <w:r w:rsidR="00B3333B">
                        <w:rPr>
                          <w:b/>
                        </w:rPr>
                        <w:t xml:space="preserve">  </w:t>
                      </w:r>
                    </w:p>
                    <w:p w:rsidR="00107A8F" w:rsidRDefault="00CC0F96" w:rsidP="00107A8F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>Vías/</w:t>
                      </w:r>
                      <w:proofErr w:type="gramStart"/>
                      <w:r>
                        <w:rPr>
                          <w:b/>
                        </w:rPr>
                        <w:t>Logro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 Responde incorrectamente las preguntas,</w:t>
                      </w:r>
                      <w:r>
                        <w:t xml:space="preserve"> </w:t>
                      </w:r>
                      <w:r>
                        <w:t>dibuja otra cosa no relacionada</w:t>
                      </w:r>
                      <w:r>
                        <w:t xml:space="preserve">.   </w:t>
                      </w:r>
                      <w:r w:rsidR="00923DF3">
                        <w:rPr>
                          <w:b/>
                        </w:rPr>
                        <w:t xml:space="preserve">    </w:t>
                      </w:r>
                    </w:p>
                    <w:p w:rsidR="00923DF3" w:rsidRPr="001416FC" w:rsidRDefault="00107A8F" w:rsidP="00107A8F">
                      <w:pPr>
                        <w:spacing w:after="0"/>
                      </w:pPr>
                      <w:r>
                        <w:t xml:space="preserve">    </w:t>
                      </w:r>
                      <w:r w:rsidR="00923DF3">
                        <w:t xml:space="preserve">   N</w:t>
                      </w:r>
                      <w:r w:rsidR="00B3333B">
                        <w:rPr>
                          <w:b/>
                        </w:rPr>
                        <w:t>/O</w:t>
                      </w:r>
                      <w:proofErr w:type="gramStart"/>
                      <w:r w:rsidR="001416FC">
                        <w:rPr>
                          <w:b/>
                        </w:rPr>
                        <w:t>:</w:t>
                      </w:r>
                      <w:r w:rsidR="00A9259C">
                        <w:rPr>
                          <w:b/>
                        </w:rPr>
                        <w:t xml:space="preserve">  </w:t>
                      </w:r>
                      <w:r w:rsidR="00A9259C">
                        <w:t>No</w:t>
                      </w:r>
                      <w:proofErr w:type="gramEnd"/>
                      <w:r w:rsidR="001416FC" w:rsidRPr="001416FC">
                        <w:t xml:space="preserve"> observado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64F">
        <w:t xml:space="preserve"> </w:t>
      </w:r>
      <w:r w:rsidR="00EF5820">
        <w:t xml:space="preserve">                                                                          </w:t>
      </w:r>
      <w:r w:rsidR="0088564F" w:rsidRPr="004317F3">
        <w:rPr>
          <w:b/>
        </w:rPr>
        <w:t>Guía de Actividades de Lenguaje Verbal</w:t>
      </w:r>
    </w:p>
    <w:p w:rsidR="006C73CA" w:rsidRDefault="00F54991" w:rsidP="004067A2">
      <w:pPr>
        <w:tabs>
          <w:tab w:val="left" w:pos="2810"/>
        </w:tabs>
        <w:spacing w:line="240" w:lineRule="auto"/>
        <w:jc w:val="both"/>
      </w:pPr>
      <w:r w:rsidRPr="006C73CA">
        <w:rPr>
          <w:b/>
        </w:rPr>
        <w:t xml:space="preserve">Cuento </w:t>
      </w:r>
      <w:r w:rsidR="004067A2" w:rsidRPr="006C73CA">
        <w:rPr>
          <w:b/>
        </w:rPr>
        <w:t>“Pedrito</w:t>
      </w:r>
      <w:r w:rsidRPr="006C73CA">
        <w:rPr>
          <w:b/>
        </w:rPr>
        <w:t>, el Caracol y la Babosa</w:t>
      </w:r>
      <w:r w:rsidR="004067A2" w:rsidRPr="006C73CA">
        <w:rPr>
          <w:b/>
        </w:rPr>
        <w:t>”:</w:t>
      </w:r>
      <w:r>
        <w:t xml:space="preserve"> </w:t>
      </w:r>
    </w:p>
    <w:p w:rsidR="00A36E78" w:rsidRDefault="004067A2" w:rsidP="004067A2">
      <w:pPr>
        <w:spacing w:line="240" w:lineRule="auto"/>
        <w:jc w:val="both"/>
      </w:pPr>
      <w:r>
        <w:t>Había una vez un</w:t>
      </w:r>
      <w:r w:rsidR="00F54991">
        <w:t xml:space="preserve"> caracol de nombre Pedrito, que andaba por el jardín buscando amigos. Al llegar a una explanada, se encontró con unas babosas… que se rieron de él.         Ja</w:t>
      </w:r>
      <w:proofErr w:type="gramStart"/>
      <w:r w:rsidR="00F54991">
        <w:t>,ja,ja</w:t>
      </w:r>
      <w:proofErr w:type="gramEnd"/>
      <w:r w:rsidR="00F54991">
        <w:t>…      ¡</w:t>
      </w:r>
      <w:r>
        <w:t>Qué</w:t>
      </w:r>
      <w:r w:rsidR="00F54991">
        <w:t xml:space="preserve"> raro eres!</w:t>
      </w:r>
      <w:r w:rsidR="00A9259C">
        <w:t xml:space="preserve">    </w:t>
      </w:r>
      <w:r w:rsidR="00F54991">
        <w:t xml:space="preserve"> ¿Qué llevas ahí encima, una piedra? Muy entristecido Pedrito se fue a esconder entre la hierba y allí se encontró con otra babosa que al verle se asustó. Con voz suave, Pedrito le dijo: No temas babosa, soy un caracol. Y la babosa con miedo le preguntó ¿Qué llevas ahí encima? Y le respondió Pedrito: Es un caparazón. Lo uso como casa</w:t>
      </w:r>
      <w:r w:rsidR="006C73CA">
        <w:t>,</w:t>
      </w:r>
      <w:r w:rsidR="00F54991">
        <w:t xml:space="preserve"> para protegerme del frío y de los enemigos</w:t>
      </w:r>
      <w:r w:rsidR="006C73CA">
        <w:t>. A la babosa le pareció una excelente idea</w:t>
      </w:r>
      <w:r w:rsidR="00BB037F">
        <w:t xml:space="preserve">… </w:t>
      </w:r>
      <w:proofErr w:type="gramStart"/>
      <w:r w:rsidR="00BB037F">
        <w:t>¡</w:t>
      </w:r>
      <w:r w:rsidR="00F54991">
        <w:t xml:space="preserve"> </w:t>
      </w:r>
      <w:r w:rsidR="006C73CA">
        <w:t>Yo</w:t>
      </w:r>
      <w:proofErr w:type="gramEnd"/>
      <w:r w:rsidR="006C73CA">
        <w:t xml:space="preserve"> también quiero una! ¿Me crecerá? Y Pedrito le </w:t>
      </w:r>
      <w:r>
        <w:t>dijo:</w:t>
      </w:r>
      <w:r w:rsidR="006C73CA">
        <w:t xml:space="preserve"> No… pero podemos buscar una para ti.  Pedrito y la babosa, se pusieron a buscar un caparazón. Encontraron uno, pero estaba roto. Encontraron otro pero era muy pequeño. Cansada la babosa dijo: Es inútil, nunca encontraré un caparazón para </w:t>
      </w:r>
      <w:r>
        <w:t>mí</w:t>
      </w:r>
      <w:r w:rsidR="006C73CA">
        <w:t xml:space="preserve">. Pero a Pedrito se le ocurrió una gran idea:    ¡Ya lo tengo! </w:t>
      </w:r>
      <w:r>
        <w:t>¡Compartiré</w:t>
      </w:r>
      <w:r w:rsidR="006C73CA">
        <w:t xml:space="preserve"> mi caparazón contigo! </w:t>
      </w:r>
      <w:r w:rsidR="00A9259C">
        <w:t xml:space="preserve">  </w:t>
      </w:r>
      <w:r w:rsidR="006C73CA">
        <w:t xml:space="preserve">¿En serio?, dijo muy contenta la babosa. Claro… ¡Eres mi amiga!...       Desde entonces, Pedrito y la babosa viven juntos. </w:t>
      </w:r>
      <w:r w:rsidR="00A9259C">
        <w:t>L</w:t>
      </w:r>
      <w:r w:rsidR="006C73CA">
        <w:t>a babosa se protege del frío y Pedrito camina más de prisa…     FIN</w:t>
      </w:r>
    </w:p>
    <w:p w:rsidR="006C73CA" w:rsidRDefault="006C73CA" w:rsidP="00F54991">
      <w:pPr>
        <w:spacing w:line="240" w:lineRule="auto"/>
      </w:pPr>
      <w:r w:rsidRPr="002D49F1">
        <w:rPr>
          <w:b/>
        </w:rPr>
        <w:t>Responde con ayuda de un Adulto</w:t>
      </w:r>
      <w:r w:rsidR="002D49F1">
        <w:t xml:space="preserve"> </w:t>
      </w:r>
      <w:r w:rsidR="004067A2">
        <w:t>(Escribir</w:t>
      </w:r>
      <w:r w:rsidR="002D49F1">
        <w:t xml:space="preserve"> la respuesta en forma legible, gracias</w:t>
      </w:r>
      <w:proofErr w:type="gramStart"/>
      <w:r w:rsidR="002D49F1">
        <w:t>)</w:t>
      </w:r>
      <w:r>
        <w:t xml:space="preserve"> :</w:t>
      </w:r>
      <w:proofErr w:type="gramEnd"/>
    </w:p>
    <w:p w:rsidR="006C73CA" w:rsidRDefault="006C73CA" w:rsidP="00F54991">
      <w:pPr>
        <w:spacing w:line="240" w:lineRule="auto"/>
      </w:pPr>
      <w:r>
        <w:t>1.-</w:t>
      </w:r>
      <w:r w:rsidR="002D49F1">
        <w:t xml:space="preserve">Quien es </w:t>
      </w:r>
      <w:proofErr w:type="gramStart"/>
      <w:r w:rsidR="002D49F1">
        <w:t>Pedrito :</w:t>
      </w:r>
      <w:proofErr w:type="gramEnd"/>
      <w:r w:rsidR="002D49F1">
        <w:t xml:space="preserve"> ………………………………………………………………………………………………………………………………………….</w:t>
      </w:r>
    </w:p>
    <w:p w:rsidR="002D49F1" w:rsidRDefault="002D49F1" w:rsidP="00F54991">
      <w:pPr>
        <w:spacing w:line="240" w:lineRule="auto"/>
      </w:pPr>
      <w:r>
        <w:t>2.</w:t>
      </w:r>
      <w:proofErr w:type="gramStart"/>
      <w:r>
        <w:t>-¿</w:t>
      </w:r>
      <w:proofErr w:type="gramEnd"/>
      <w:r>
        <w:t>Qué hicieron las babosas al ver a Pedrito?........................................................................................................</w:t>
      </w:r>
    </w:p>
    <w:p w:rsidR="002D49F1" w:rsidRDefault="002D49F1" w:rsidP="00F54991">
      <w:pPr>
        <w:spacing w:line="240" w:lineRule="auto"/>
      </w:pPr>
      <w:r>
        <w:t>3.</w:t>
      </w:r>
      <w:proofErr w:type="gramStart"/>
      <w:r>
        <w:t>-¿</w:t>
      </w:r>
      <w:proofErr w:type="gramEnd"/>
      <w:r>
        <w:t xml:space="preserve">Qué </w:t>
      </w:r>
      <w:r w:rsidR="00A9259C">
        <w:t xml:space="preserve">le pasó a </w:t>
      </w:r>
      <w:r>
        <w:t xml:space="preserve"> la babosa que encontró en el camino</w:t>
      </w:r>
      <w:r w:rsidR="00A9259C">
        <w:t xml:space="preserve"> Pedrito</w:t>
      </w:r>
      <w:r>
        <w:t>?..................................................................................</w:t>
      </w:r>
    </w:p>
    <w:p w:rsidR="002D49F1" w:rsidRDefault="002D49F1" w:rsidP="00F54991">
      <w:pPr>
        <w:spacing w:line="240" w:lineRule="auto"/>
      </w:pPr>
      <w:r>
        <w:t>4.- ¿Qué andaban buscando la babosa y Pedrito?...................................................................................................</w:t>
      </w:r>
    </w:p>
    <w:p w:rsidR="002D49F1" w:rsidRDefault="002D49F1" w:rsidP="00F54991">
      <w:pPr>
        <w:spacing w:line="240" w:lineRule="auto"/>
      </w:pPr>
      <w:r>
        <w:t>5.</w:t>
      </w:r>
      <w:proofErr w:type="gramStart"/>
      <w:r>
        <w:t>-¿</w:t>
      </w:r>
      <w:proofErr w:type="gramEnd"/>
      <w:r>
        <w:t>Qué le ofreció Pedrito a la babosa al final del cuento?......................................................................................</w:t>
      </w:r>
    </w:p>
    <w:p w:rsidR="002D49F1" w:rsidRDefault="002D49F1" w:rsidP="00F54991">
      <w:pPr>
        <w:spacing w:line="240" w:lineRule="auto"/>
      </w:pPr>
      <w:r>
        <w:t>6.- ¿Piensas que ambos estaban felices?, ¿Por qué?................................................................................................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2D49F1" w:rsidTr="00107A8F">
        <w:trPr>
          <w:trHeight w:val="2514"/>
        </w:trPr>
        <w:tc>
          <w:tcPr>
            <w:tcW w:w="10607" w:type="dxa"/>
          </w:tcPr>
          <w:p w:rsidR="002D49F1" w:rsidRDefault="004067A2" w:rsidP="00F54991">
            <w:r>
              <w:t>7.- Dibuja El caracol y la babosa</w:t>
            </w:r>
          </w:p>
        </w:tc>
      </w:tr>
    </w:tbl>
    <w:p w:rsidR="004317F3" w:rsidRDefault="004317F3" w:rsidP="004067A2">
      <w:pPr>
        <w:tabs>
          <w:tab w:val="left" w:pos="9450"/>
        </w:tabs>
      </w:pPr>
    </w:p>
    <w:p w:rsidR="007B7213" w:rsidRPr="00D9144A" w:rsidRDefault="007B7213" w:rsidP="007B721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“COMO </w:t>
      </w:r>
      <w:proofErr w:type="gramStart"/>
      <w:r>
        <w:rPr>
          <w:b/>
          <w:sz w:val="24"/>
          <w:szCs w:val="24"/>
        </w:rPr>
        <w:t>VOY ”</w:t>
      </w:r>
      <w:proofErr w:type="gramEnd"/>
      <w:r>
        <w:rPr>
          <w:b/>
          <w:sz w:val="24"/>
          <w:szCs w:val="24"/>
        </w:rPr>
        <w:t xml:space="preserve">    Guía Nro.3            Nombre  Alumno(a) :………………………………………………………………………                                                        </w:t>
      </w:r>
    </w:p>
    <w:p w:rsidR="007B7213" w:rsidRPr="00D9144A" w:rsidRDefault="007B7213" w:rsidP="007B7213">
      <w:pPr>
        <w:rPr>
          <w:b/>
        </w:rPr>
      </w:pPr>
      <w:r>
        <w:t xml:space="preserve">                                                                          </w:t>
      </w:r>
      <w:r w:rsidR="006B3BF8">
        <w:rPr>
          <w:b/>
        </w:rPr>
        <w:t>Guía de Actividad de Corporalidad y Movimiento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5"/>
      </w:tblGrid>
      <w:tr w:rsidR="007B7213" w:rsidTr="00800CE4">
        <w:trPr>
          <w:trHeight w:val="4179"/>
        </w:trPr>
        <w:tc>
          <w:tcPr>
            <w:tcW w:w="10215" w:type="dxa"/>
          </w:tcPr>
          <w:p w:rsidR="007B7213" w:rsidRPr="007B1D6A" w:rsidRDefault="007B7213" w:rsidP="007B7213">
            <w:pPr>
              <w:spacing w:after="100" w:afterAutospacing="1" w:line="240" w:lineRule="auto"/>
            </w:pPr>
            <w:r w:rsidRPr="00B3333B">
              <w:rPr>
                <w:b/>
              </w:rPr>
              <w:t>Curso:</w:t>
            </w:r>
            <w:r>
              <w:t xml:space="preserve"> KINDER                   </w:t>
            </w:r>
            <w:r>
              <w:rPr>
                <w:b/>
              </w:rPr>
              <w:t xml:space="preserve">Fecha </w:t>
            </w:r>
            <w:proofErr w:type="gramStart"/>
            <w:r>
              <w:rPr>
                <w:b/>
              </w:rPr>
              <w:t>envío :</w:t>
            </w:r>
            <w:proofErr w:type="gramEnd"/>
            <w:r>
              <w:rPr>
                <w:b/>
              </w:rPr>
              <w:t xml:space="preserve">  </w:t>
            </w:r>
            <w:r>
              <w:t>Jueves 9  de Abril del 2020.</w:t>
            </w:r>
            <w:r>
              <w:rPr>
                <w:b/>
              </w:rPr>
              <w:t xml:space="preserve">     Fecha entrega : </w:t>
            </w:r>
            <w:r w:rsidR="00800CE4">
              <w:rPr>
                <w:b/>
              </w:rPr>
              <w:t xml:space="preserve"> </w:t>
            </w:r>
            <w:r>
              <w:t>Miércoles 15.04.2020</w:t>
            </w:r>
          </w:p>
          <w:p w:rsidR="007B7213" w:rsidRDefault="007B7213" w:rsidP="007B7213">
            <w:pPr>
              <w:spacing w:before="100" w:beforeAutospacing="1" w:after="0" w:line="240" w:lineRule="auto"/>
            </w:pPr>
            <w:r w:rsidRPr="00B3333B">
              <w:rPr>
                <w:b/>
              </w:rPr>
              <w:t>OA</w:t>
            </w:r>
            <w:r w:rsidR="006B3BF8">
              <w:rPr>
                <w:b/>
              </w:rPr>
              <w:t>6</w:t>
            </w:r>
            <w:r w:rsidRPr="00B3333B">
              <w:rPr>
                <w:b/>
              </w:rPr>
              <w:t>:</w:t>
            </w:r>
            <w:r>
              <w:t xml:space="preserve"> </w:t>
            </w:r>
            <w:r w:rsidR="006B3BF8">
              <w:t>Coordinar con precisión y eficiencia sus habilidades psicomotrices finas en función de sus intereses de exploración y juego</w:t>
            </w:r>
            <w:r>
              <w:t>.</w:t>
            </w:r>
          </w:p>
          <w:p w:rsidR="007B7213" w:rsidRDefault="007B7213" w:rsidP="007B7213">
            <w:pPr>
              <w:spacing w:before="100" w:beforeAutospacing="1" w:after="0" w:line="240" w:lineRule="auto"/>
            </w:pPr>
            <w:r>
              <w:rPr>
                <w:b/>
              </w:rPr>
              <w:t>Habilidad</w:t>
            </w:r>
            <w:proofErr w:type="gramStart"/>
            <w:r>
              <w:rPr>
                <w:b/>
              </w:rPr>
              <w:t xml:space="preserve">:  </w:t>
            </w:r>
            <w:r w:rsidR="006B3BF8">
              <w:t>Ejercitar</w:t>
            </w:r>
            <w:proofErr w:type="gramEnd"/>
            <w:r w:rsidR="006B3BF8">
              <w:t xml:space="preserve"> creativamente su motricidad</w:t>
            </w:r>
            <w:r>
              <w:t>.</w:t>
            </w:r>
          </w:p>
          <w:p w:rsidR="007B7213" w:rsidRDefault="007B7213" w:rsidP="007B7213">
            <w:pPr>
              <w:spacing w:before="100" w:beforeAutospacing="1" w:after="0" w:line="240" w:lineRule="auto"/>
            </w:pPr>
            <w:r w:rsidRPr="00B3333B">
              <w:rPr>
                <w:b/>
              </w:rPr>
              <w:t>Instrucciones:</w:t>
            </w:r>
            <w:r>
              <w:t xml:space="preserve">   1.- </w:t>
            </w:r>
            <w:r w:rsidR="006B3BF8">
              <w:t>Pinta la lámina.</w:t>
            </w:r>
            <w:r>
              <w:t xml:space="preserve">     2.- </w:t>
            </w:r>
            <w:r w:rsidR="006B3BF8">
              <w:t>Recorta con cuidado</w:t>
            </w:r>
            <w:r>
              <w:t xml:space="preserve"> </w:t>
            </w:r>
            <w:r w:rsidR="006B3BF8">
              <w:t xml:space="preserve">      </w:t>
            </w:r>
            <w:r>
              <w:t>3.-</w:t>
            </w:r>
            <w:r w:rsidR="006B3BF8">
              <w:t>Arma y pega el rompecabezas</w:t>
            </w:r>
            <w:r w:rsidR="00800CE4">
              <w:t xml:space="preserve"> en  otra hoja</w:t>
            </w:r>
          </w:p>
          <w:p w:rsidR="007B7213" w:rsidRDefault="007B7213" w:rsidP="007B7213">
            <w:pPr>
              <w:spacing w:before="100" w:beforeAutospacing="1" w:after="0"/>
            </w:pPr>
            <w:proofErr w:type="gramStart"/>
            <w:r>
              <w:rPr>
                <w:b/>
              </w:rPr>
              <w:t>Evaluación :</w:t>
            </w:r>
            <w:proofErr w:type="gramEnd"/>
            <w:r>
              <w:rPr>
                <w:b/>
              </w:rPr>
              <w:t xml:space="preserve"> Logrado: </w:t>
            </w:r>
            <w:r>
              <w:t xml:space="preserve"> </w:t>
            </w:r>
            <w:r w:rsidR="006B3BF8">
              <w:t>Pinta, recorta, arma y pega el rompecabezas correctamente</w:t>
            </w:r>
            <w:r w:rsidR="004C100C">
              <w:t xml:space="preserve">, </w:t>
            </w:r>
            <w:r w:rsidR="004C100C" w:rsidRPr="004C100C">
              <w:rPr>
                <w:u w:val="single"/>
              </w:rPr>
              <w:t>sin ayuda.</w:t>
            </w:r>
          </w:p>
          <w:p w:rsidR="007B7213" w:rsidRPr="004C100C" w:rsidRDefault="007B7213" w:rsidP="007B7213">
            <w:pPr>
              <w:spacing w:before="100" w:beforeAutospacing="1" w:after="0"/>
              <w:rPr>
                <w:b/>
                <w:u w:val="single"/>
              </w:rPr>
            </w:pPr>
            <w:r>
              <w:t xml:space="preserve">                     </w:t>
            </w:r>
            <w:r>
              <w:rPr>
                <w:b/>
              </w:rPr>
              <w:t xml:space="preserve"> M/</w:t>
            </w:r>
            <w:proofErr w:type="gramStart"/>
            <w:r>
              <w:rPr>
                <w:b/>
              </w:rPr>
              <w:t>L :</w:t>
            </w:r>
            <w:proofErr w:type="gramEnd"/>
            <w:r>
              <w:rPr>
                <w:b/>
              </w:rPr>
              <w:t xml:space="preserve"> </w:t>
            </w:r>
            <w:r w:rsidR="006B3BF8">
              <w:t>Pinta, recorta , arma y pega con dificultad el rompecabezas</w:t>
            </w:r>
            <w:r w:rsidR="006B3BF8" w:rsidRPr="006B3BF8">
              <w:t xml:space="preserve">, </w:t>
            </w:r>
            <w:r w:rsidRPr="006B3BF8">
              <w:t xml:space="preserve"> </w:t>
            </w:r>
            <w:r w:rsidR="006B3BF8" w:rsidRPr="004C100C">
              <w:rPr>
                <w:u w:val="single"/>
              </w:rPr>
              <w:t>haciendo solo su trabajo</w:t>
            </w:r>
            <w:r w:rsidR="006B3BF8" w:rsidRPr="004C100C">
              <w:rPr>
                <w:b/>
                <w:u w:val="single"/>
              </w:rPr>
              <w:t>.</w:t>
            </w:r>
            <w:r w:rsidRPr="004C100C">
              <w:rPr>
                <w:b/>
                <w:u w:val="single"/>
              </w:rPr>
              <w:t xml:space="preserve">   </w:t>
            </w:r>
          </w:p>
          <w:p w:rsidR="007B7213" w:rsidRPr="001416FC" w:rsidRDefault="007B7213" w:rsidP="007B7213">
            <w:pPr>
              <w:spacing w:before="100" w:beforeAutospacing="1" w:after="0"/>
            </w:pPr>
            <w:r>
              <w:rPr>
                <w:b/>
              </w:rPr>
              <w:t xml:space="preserve">                    Vías/</w:t>
            </w:r>
            <w:proofErr w:type="gramStart"/>
            <w:r>
              <w:rPr>
                <w:b/>
              </w:rPr>
              <w:t>Logro :</w:t>
            </w:r>
            <w:proofErr w:type="gramEnd"/>
            <w:r>
              <w:rPr>
                <w:b/>
              </w:rPr>
              <w:t xml:space="preserve"> </w:t>
            </w:r>
            <w:r w:rsidR="006B3BF8">
              <w:t>Pinta, recorta,  arma y pega , el rompecabezas</w:t>
            </w:r>
            <w:r w:rsidR="006B3BF8" w:rsidRPr="004C100C">
              <w:rPr>
                <w:u w:val="single"/>
              </w:rPr>
              <w:t>, con ayuda</w:t>
            </w:r>
            <w:r>
              <w:t>.     N</w:t>
            </w:r>
            <w:r>
              <w:rPr>
                <w:b/>
              </w:rPr>
              <w:t>/O:</w:t>
            </w:r>
            <w:r w:rsidR="006B3BF8">
              <w:rPr>
                <w:b/>
              </w:rPr>
              <w:t xml:space="preserve"> </w:t>
            </w:r>
            <w:r>
              <w:t>N</w:t>
            </w:r>
            <w:r w:rsidRPr="001416FC">
              <w:t>o observado</w:t>
            </w:r>
          </w:p>
          <w:p w:rsidR="007B7213" w:rsidRDefault="007B7213" w:rsidP="004067A2">
            <w:pPr>
              <w:tabs>
                <w:tab w:val="left" w:pos="9450"/>
              </w:tabs>
            </w:pPr>
          </w:p>
        </w:tc>
      </w:tr>
    </w:tbl>
    <w:p w:rsidR="006B3BF8" w:rsidRPr="004317F3" w:rsidRDefault="00800CE4" w:rsidP="004067A2">
      <w:pPr>
        <w:tabs>
          <w:tab w:val="left" w:pos="9450"/>
        </w:tabs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352B6CD3" wp14:editId="5DFAB743">
            <wp:simplePos x="0" y="0"/>
            <wp:positionH relativeFrom="column">
              <wp:posOffset>742950</wp:posOffset>
            </wp:positionH>
            <wp:positionV relativeFrom="paragraph">
              <wp:posOffset>197485</wp:posOffset>
            </wp:positionV>
            <wp:extent cx="4752975" cy="5734050"/>
            <wp:effectExtent l="0" t="0" r="9525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PECABEZAS PASCUA R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……………………………………………………………………………………………………………………………………………………………………………………</w:t>
      </w:r>
    </w:p>
    <w:sectPr w:rsidR="006B3BF8" w:rsidRPr="004317F3" w:rsidSect="00D9144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E9" w:rsidRDefault="00E001E9" w:rsidP="002D49F1">
      <w:pPr>
        <w:spacing w:after="0" w:line="240" w:lineRule="auto"/>
      </w:pPr>
      <w:r>
        <w:separator/>
      </w:r>
    </w:p>
  </w:endnote>
  <w:endnote w:type="continuationSeparator" w:id="0">
    <w:p w:rsidR="00E001E9" w:rsidRDefault="00E001E9" w:rsidP="002D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E9" w:rsidRDefault="00E001E9" w:rsidP="002D49F1">
      <w:pPr>
        <w:spacing w:after="0" w:line="240" w:lineRule="auto"/>
      </w:pPr>
      <w:r>
        <w:separator/>
      </w:r>
    </w:p>
  </w:footnote>
  <w:footnote w:type="continuationSeparator" w:id="0">
    <w:p w:rsidR="00E001E9" w:rsidRDefault="00E001E9" w:rsidP="002D4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0D"/>
    <w:rsid w:val="00084D5E"/>
    <w:rsid w:val="00095BC7"/>
    <w:rsid w:val="000C5962"/>
    <w:rsid w:val="000F26A8"/>
    <w:rsid w:val="00107A8F"/>
    <w:rsid w:val="001416FC"/>
    <w:rsid w:val="001C4147"/>
    <w:rsid w:val="00225554"/>
    <w:rsid w:val="00236B36"/>
    <w:rsid w:val="00294761"/>
    <w:rsid w:val="002D49F1"/>
    <w:rsid w:val="0034150D"/>
    <w:rsid w:val="004067A2"/>
    <w:rsid w:val="00415829"/>
    <w:rsid w:val="004317F3"/>
    <w:rsid w:val="004C100C"/>
    <w:rsid w:val="00507718"/>
    <w:rsid w:val="00585C55"/>
    <w:rsid w:val="0067552A"/>
    <w:rsid w:val="00680F92"/>
    <w:rsid w:val="006B3BF8"/>
    <w:rsid w:val="006C73CA"/>
    <w:rsid w:val="006F6A2F"/>
    <w:rsid w:val="007B016D"/>
    <w:rsid w:val="007B1D6A"/>
    <w:rsid w:val="007B7213"/>
    <w:rsid w:val="00800CE4"/>
    <w:rsid w:val="00800DD6"/>
    <w:rsid w:val="0088564F"/>
    <w:rsid w:val="008E0378"/>
    <w:rsid w:val="008F4A70"/>
    <w:rsid w:val="00923DF3"/>
    <w:rsid w:val="009A422F"/>
    <w:rsid w:val="009B1824"/>
    <w:rsid w:val="00A2610E"/>
    <w:rsid w:val="00A36E78"/>
    <w:rsid w:val="00A702C9"/>
    <w:rsid w:val="00A9259C"/>
    <w:rsid w:val="00B3333B"/>
    <w:rsid w:val="00BB037F"/>
    <w:rsid w:val="00BC4F04"/>
    <w:rsid w:val="00BF64F7"/>
    <w:rsid w:val="00C04626"/>
    <w:rsid w:val="00C21683"/>
    <w:rsid w:val="00C35919"/>
    <w:rsid w:val="00CB29AD"/>
    <w:rsid w:val="00CB55C3"/>
    <w:rsid w:val="00CC0F96"/>
    <w:rsid w:val="00D33F91"/>
    <w:rsid w:val="00D9144A"/>
    <w:rsid w:val="00E001E9"/>
    <w:rsid w:val="00EF5820"/>
    <w:rsid w:val="00F5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9F1"/>
  </w:style>
  <w:style w:type="paragraph" w:styleId="Piedepgina">
    <w:name w:val="footer"/>
    <w:basedOn w:val="Normal"/>
    <w:link w:val="PiedepginaCar"/>
    <w:uiPriority w:val="99"/>
    <w:unhideWhenUsed/>
    <w:rsid w:val="002D4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9F1"/>
  </w:style>
  <w:style w:type="paragraph" w:styleId="Piedepgina">
    <w:name w:val="footer"/>
    <w:basedOn w:val="Normal"/>
    <w:link w:val="PiedepginaCar"/>
    <w:uiPriority w:val="99"/>
    <w:unhideWhenUsed/>
    <w:rsid w:val="002D4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2020-04-09T02:28:00Z</cp:lastPrinted>
  <dcterms:created xsi:type="dcterms:W3CDTF">2020-03-26T02:11:00Z</dcterms:created>
  <dcterms:modified xsi:type="dcterms:W3CDTF">2020-04-09T02:31:00Z</dcterms:modified>
</cp:coreProperties>
</file>