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A7" w:rsidRDefault="003703A7" w:rsidP="003703A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E356" wp14:editId="3FB46370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A7" w:rsidRDefault="003703A7" w:rsidP="003703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 13 (2A)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 14 (2B)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3703A7" w:rsidRDefault="003703A7" w:rsidP="003703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3A7" w:rsidRDefault="003703A7" w:rsidP="003703A7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FF0080"/>
                                <w:sz w:val="54"/>
                                <w:szCs w:val="54"/>
                              </w:rPr>
                            </w:pPr>
                            <w:r w:rsidRPr="003703A7">
                              <w:rPr>
                                <w:rFonts w:ascii="Arial" w:eastAsiaTheme="minorHAnsi" w:hAnsi="Arial" w:cs="Arial"/>
                                <w:color w:val="FF0080"/>
                                <w:sz w:val="54"/>
                                <w:szCs w:val="54"/>
                              </w:rPr>
                              <w:t>Midiendo el tiempo atmosférico</w:t>
                            </w:r>
                          </w:p>
                          <w:p w:rsidR="003703A7" w:rsidRDefault="003703A7" w:rsidP="003703A7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3703A7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Termómetro, anemómetro y veleta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Observa los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instrumentos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de medición de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algunas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caracte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rísticas del tiempo atmosférico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y responde la pregunta.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a. ¿Por qué la señora hace ese comentario?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______________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Existen div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ersos instrumentos que permiten conocer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caracter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ísticas del tiempo atmosférico,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por ejemplo, el </w:t>
                            </w:r>
                            <w:r w:rsidRPr="003703A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termómetro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03A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ambiental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 w:rsidRPr="003703A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anemómetro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y la </w:t>
                            </w:r>
                            <w:r w:rsidRPr="003703A7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33333"/>
                                <w:sz w:val="28"/>
                                <w:szCs w:val="28"/>
                              </w:rPr>
                              <w:t>veleta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3703A7" w:rsidRDefault="003703A7" w:rsidP="003703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 13 (2A)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 14 (2B)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3703A7" w:rsidRDefault="003703A7" w:rsidP="003703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3A7" w:rsidRDefault="003703A7" w:rsidP="003703A7">
                      <w:pPr>
                        <w:ind w:left="284" w:right="211"/>
                        <w:rPr>
                          <w:rFonts w:ascii="Arial" w:eastAsiaTheme="minorHAnsi" w:hAnsi="Arial" w:cs="Arial"/>
                          <w:color w:val="FF0080"/>
                          <w:sz w:val="54"/>
                          <w:szCs w:val="54"/>
                        </w:rPr>
                      </w:pPr>
                      <w:r w:rsidRPr="003703A7">
                        <w:rPr>
                          <w:rFonts w:ascii="Arial" w:eastAsiaTheme="minorHAnsi" w:hAnsi="Arial" w:cs="Arial"/>
                          <w:color w:val="FF0080"/>
                          <w:sz w:val="54"/>
                          <w:szCs w:val="54"/>
                        </w:rPr>
                        <w:t>Midiendo el tiempo atmosférico</w:t>
                      </w:r>
                    </w:p>
                    <w:p w:rsidR="003703A7" w:rsidRDefault="003703A7" w:rsidP="003703A7">
                      <w:pPr>
                        <w:ind w:left="284" w:right="211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3703A7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40"/>
                          <w:szCs w:val="40"/>
                        </w:rPr>
                        <w:t>Termómetro, anemómetro y veleta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Observa los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instrumentos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de medición de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algunas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caracte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rísticas del tiempo atmosférico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y responde la pregunta.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a. ¿Por qué la señora hace ese comentario?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______________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Existen div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ersos instrumentos que permiten conocer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caracter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ísticas del tiempo atmosférico,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por ejemplo, el </w:t>
                      </w:r>
                      <w:r w:rsidRPr="003703A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termómetro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 w:rsidRPr="003703A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ambiental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el </w:t>
                      </w:r>
                      <w:r w:rsidRPr="003703A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anemómetro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y la </w:t>
                      </w:r>
                      <w:r w:rsidRPr="003703A7">
                        <w:rPr>
                          <w:rFonts w:ascii="TradeGothicLTStd-Bd2" w:eastAsiaTheme="minorHAnsi" w:hAnsi="TradeGothicLTStd-Bd2" w:cs="TradeGothicLTStd-Bd2"/>
                          <w:b/>
                          <w:color w:val="333333"/>
                          <w:sz w:val="28"/>
                          <w:szCs w:val="28"/>
                        </w:rPr>
                        <w:t>veleta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P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Pr="003703A7" w:rsidRDefault="003703A7" w:rsidP="003703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3A7" w:rsidRPr="003703A7" w:rsidRDefault="003703A7" w:rsidP="003703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3A7" w:rsidRPr="003703A7" w:rsidRDefault="003703A7" w:rsidP="003703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65789A5" wp14:editId="67483D21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95E120C" wp14:editId="08E74841">
            <wp:simplePos x="0" y="0"/>
            <wp:positionH relativeFrom="column">
              <wp:posOffset>23303</wp:posOffset>
            </wp:positionH>
            <wp:positionV relativeFrom="paragraph">
              <wp:posOffset>189570</wp:posOffset>
            </wp:positionV>
            <wp:extent cx="4976037" cy="187133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37" cy="187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AE4237" w:rsidP="003703A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3F258633" wp14:editId="1D9A2780">
            <wp:simplePos x="0" y="0"/>
            <wp:positionH relativeFrom="column">
              <wp:posOffset>139065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C17CC" wp14:editId="3479C91F">
                <wp:simplePos x="0" y="0"/>
                <wp:positionH relativeFrom="column">
                  <wp:posOffset>-21117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A7" w:rsidRDefault="003703A7" w:rsidP="003703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 13 (2A), Miércoles 14 (2B) de octubre 2020.</w:t>
                            </w:r>
                          </w:p>
                          <w:p w:rsidR="003703A7" w:rsidRDefault="003703A7" w:rsidP="003703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3A7" w:rsidRDefault="003703A7" w:rsidP="003703A7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FF0080"/>
                                <w:sz w:val="54"/>
                                <w:szCs w:val="54"/>
                              </w:rPr>
                            </w:pPr>
                            <w:r w:rsidRPr="003703A7">
                              <w:rPr>
                                <w:rFonts w:ascii="Arial" w:eastAsiaTheme="minorHAnsi" w:hAnsi="Arial" w:cs="Arial"/>
                                <w:color w:val="FF0080"/>
                                <w:sz w:val="54"/>
                                <w:szCs w:val="54"/>
                              </w:rPr>
                              <w:t>Midiendo el tiempo atmosférico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Veleta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Señala la d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irección del viento, moviéndose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hacia donde se dirige el viento.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Termómetro ambiental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Mide la temperatura en grados Ce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lsius (ºC).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Mientras m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ás alta sea la temperatura, más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grados marca el termómetro.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Otro instrumento de medición </w:t>
                            </w:r>
                            <w:r w:rsidR="00AE423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que ya conocemos es el </w:t>
                            </w:r>
                            <w:r w:rsidR="00AE4237" w:rsidRPr="00AE4237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anemómetro</w:t>
                            </w:r>
                            <w:r w:rsidR="00AE423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, éste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nos </w:t>
                            </w:r>
                            <w:r w:rsidR="00AE423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permite medir la intensidad del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viento, </w:t>
                            </w:r>
                            <w:r w:rsidR="00AE423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contando durante un determinado </w:t>
                            </w:r>
                            <w:r w:rsidRPr="003703A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tiempo la cantidad de vueltas que da.</w:t>
                            </w: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Default="003703A7" w:rsidP="003703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3A7" w:rsidRPr="003703A7" w:rsidRDefault="003703A7" w:rsidP="003703A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65pt;margin-top:-8.25pt;width:426.1pt;height:5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ZlLgIAAFE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">
                <v:textbox>
                  <w:txbxContent>
                    <w:p w:rsidR="003703A7" w:rsidRDefault="003703A7" w:rsidP="003703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 13 (2A), Miércoles 14 (2B) de octubre 2020.</w:t>
                      </w:r>
                    </w:p>
                    <w:p w:rsidR="003703A7" w:rsidRDefault="003703A7" w:rsidP="003703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3A7" w:rsidRDefault="003703A7" w:rsidP="003703A7">
                      <w:pPr>
                        <w:ind w:left="284" w:right="211"/>
                        <w:rPr>
                          <w:rFonts w:ascii="Arial" w:eastAsiaTheme="minorHAnsi" w:hAnsi="Arial" w:cs="Arial"/>
                          <w:color w:val="FF0080"/>
                          <w:sz w:val="54"/>
                          <w:szCs w:val="54"/>
                        </w:rPr>
                      </w:pPr>
                      <w:r w:rsidRPr="003703A7">
                        <w:rPr>
                          <w:rFonts w:ascii="Arial" w:eastAsiaTheme="minorHAnsi" w:hAnsi="Arial" w:cs="Arial"/>
                          <w:color w:val="FF0080"/>
                          <w:sz w:val="54"/>
                          <w:szCs w:val="54"/>
                        </w:rPr>
                        <w:t>Midiendo el tiempo atmosférico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3703A7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Veleta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Señala la d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irección del viento, moviéndose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hacia donde se dirige el viento.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3703A7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Termómetro ambiental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Mide la temperatura en grados Ce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lsius (ºC).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Mientras m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ás alta sea la temperatura, más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grados marca el termómetro.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Otro instrumento de medición </w:t>
                      </w:r>
                      <w:r w:rsidR="00AE423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que ya conocemos es el </w:t>
                      </w:r>
                      <w:r w:rsidR="00AE4237" w:rsidRPr="00AE4237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8"/>
                          <w:szCs w:val="28"/>
                        </w:rPr>
                        <w:t>anemómetro</w:t>
                      </w:r>
                      <w:r w:rsidR="00AE423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, éste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nos </w:t>
                      </w:r>
                      <w:r w:rsidR="00AE423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permite medir la intensidad del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viento, </w:t>
                      </w:r>
                      <w:r w:rsidR="00AE423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contando durante un determinado </w:t>
                      </w:r>
                      <w:r w:rsidRPr="003703A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tiempo la cantidad de vueltas que da.</w:t>
                      </w: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Default="003703A7" w:rsidP="003703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3703A7" w:rsidRPr="003703A7" w:rsidRDefault="003703A7" w:rsidP="003703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3A7" w:rsidRPr="003703A7" w:rsidRDefault="003703A7" w:rsidP="003703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3A7" w:rsidRPr="003703A7" w:rsidRDefault="003703A7" w:rsidP="003703A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03A7" w:rsidRDefault="003703A7" w:rsidP="003703A7"/>
    <w:p w:rsidR="003703A7" w:rsidRDefault="003703A7" w:rsidP="003703A7"/>
    <w:p w:rsidR="003703A7" w:rsidRDefault="003703A7" w:rsidP="003703A7"/>
    <w:p w:rsidR="003703A7" w:rsidRDefault="00AE4237" w:rsidP="003703A7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4EBE506" wp14:editId="18BE0614">
            <wp:simplePos x="0" y="0"/>
            <wp:positionH relativeFrom="column">
              <wp:posOffset>2073910</wp:posOffset>
            </wp:positionH>
            <wp:positionV relativeFrom="paragraph">
              <wp:posOffset>165735</wp:posOffset>
            </wp:positionV>
            <wp:extent cx="1031240" cy="1031240"/>
            <wp:effectExtent l="0" t="0" r="0" b="0"/>
            <wp:wrapNone/>
            <wp:docPr id="10" name="Imagen 10" descr="Coq Flèche - Girouett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q Flèche - Girouette.f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AE4237" w:rsidP="003703A7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BD99A68" wp14:editId="46057733">
            <wp:simplePos x="0" y="0"/>
            <wp:positionH relativeFrom="column">
              <wp:posOffset>1860550</wp:posOffset>
            </wp:positionH>
            <wp:positionV relativeFrom="paragraph">
              <wp:posOffset>45085</wp:posOffset>
            </wp:positionV>
            <wp:extent cx="1499235" cy="1020445"/>
            <wp:effectExtent l="0" t="0" r="5715" b="8255"/>
            <wp:wrapNone/>
            <wp:docPr id="9" name="Imagen 9" descr="Vector Premium | Ilustración de termómetros rojos con diferentes niv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remium | Ilustración de termómetros rojos con diferentes nive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3703A7" w:rsidRDefault="00AE4237" w:rsidP="003703A7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8D9A6B1" wp14:editId="40DC8CF2">
            <wp:simplePos x="0" y="0"/>
            <wp:positionH relativeFrom="column">
              <wp:posOffset>2074545</wp:posOffset>
            </wp:positionH>
            <wp:positionV relativeFrom="paragraph">
              <wp:posOffset>40005</wp:posOffset>
            </wp:positionV>
            <wp:extent cx="967105" cy="1011555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3A7" w:rsidRDefault="003703A7" w:rsidP="003703A7"/>
    <w:p w:rsidR="003703A7" w:rsidRDefault="003703A7" w:rsidP="003703A7"/>
    <w:p w:rsidR="003703A7" w:rsidRDefault="003703A7" w:rsidP="003703A7"/>
    <w:p w:rsidR="003703A7" w:rsidRDefault="003703A7" w:rsidP="003703A7"/>
    <w:p w:rsidR="00AE4237" w:rsidRDefault="00AE4237" w:rsidP="00AE423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F6D7B8" wp14:editId="5ABE8223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37" w:rsidRDefault="00AE4237" w:rsidP="00AE423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 13 (2A), Miércoles 14 (2B) de octubre 2020.</w:t>
                            </w:r>
                          </w:p>
                          <w:p w:rsidR="00AE4237" w:rsidRDefault="00AE4237" w:rsidP="00AE423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4237" w:rsidRPr="00095592" w:rsidRDefault="00AE4237" w:rsidP="00AE4237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color w:val="FF0000"/>
                                <w:sz w:val="54"/>
                                <w:szCs w:val="54"/>
                              </w:rPr>
                            </w:pPr>
                            <w:r w:rsidRPr="00095592">
                              <w:rPr>
                                <w:rFonts w:ascii="Arial" w:eastAsiaTheme="minorHAnsi" w:hAnsi="Arial" w:cs="Arial"/>
                                <w:color w:val="FF0000"/>
                                <w:sz w:val="54"/>
                                <w:szCs w:val="54"/>
                              </w:rPr>
                              <w:t xml:space="preserve">Construyamos una </w:t>
                            </w:r>
                            <w:r w:rsidR="00095592" w:rsidRPr="00095592">
                              <w:rPr>
                                <w:rFonts w:ascii="Arial" w:eastAsiaTheme="minorHAnsi" w:hAnsi="Arial" w:cs="Arial"/>
                                <w:color w:val="FF0000"/>
                                <w:sz w:val="54"/>
                                <w:szCs w:val="54"/>
                              </w:rPr>
                              <w:t>veleta</w:t>
                            </w: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Observa el siguiente tutorial  para armar una veleta durante la clase. 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</w:pPr>
                            <w:hyperlink r:id="rId10" w:history="1">
                              <w:r w:rsidRPr="00B3525F">
                                <w:rPr>
                                  <w:rStyle w:val="Hipervnculo"/>
                                </w:rPr>
                                <w:t>https://www.youtube.com/watch?v=wBLBwWrQsRA</w:t>
                              </w:r>
                            </w:hyperlink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5592" w:rsidRP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5592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>Materiales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Un vaso plástico aislante.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Un lápiz de madera.</w:t>
                            </w:r>
                          </w:p>
                          <w:p w:rsidR="00AE4237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Una cañita 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Cartulina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Un alfiler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Plumón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Pegamento y tijeras.</w:t>
                            </w:r>
                          </w:p>
                          <w:p w:rsidR="00095592" w:rsidRDefault="00095592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Default="00AE4237" w:rsidP="00AE423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E4237" w:rsidRPr="003703A7" w:rsidRDefault="00AE4237" w:rsidP="00AE423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4237" w:rsidRPr="003703A7" w:rsidRDefault="00AE4237" w:rsidP="00AE423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DTmvml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AE4237" w:rsidRDefault="00AE4237" w:rsidP="00AE423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 13 (2A), Miércoles 14 (2B) de octubre 2020.</w:t>
                      </w:r>
                    </w:p>
                    <w:p w:rsidR="00AE4237" w:rsidRDefault="00AE4237" w:rsidP="00AE423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4237" w:rsidRPr="00095592" w:rsidRDefault="00AE4237" w:rsidP="00AE4237">
                      <w:pPr>
                        <w:ind w:left="284" w:right="211"/>
                        <w:rPr>
                          <w:rFonts w:ascii="Arial" w:eastAsiaTheme="minorHAnsi" w:hAnsi="Arial" w:cs="Arial"/>
                          <w:color w:val="FF0000"/>
                          <w:sz w:val="54"/>
                          <w:szCs w:val="54"/>
                        </w:rPr>
                      </w:pPr>
                      <w:r w:rsidRPr="00095592">
                        <w:rPr>
                          <w:rFonts w:ascii="Arial" w:eastAsiaTheme="minorHAnsi" w:hAnsi="Arial" w:cs="Arial"/>
                          <w:color w:val="FF0000"/>
                          <w:sz w:val="54"/>
                          <w:szCs w:val="54"/>
                        </w:rPr>
                        <w:t xml:space="preserve">Construyamos una </w:t>
                      </w:r>
                      <w:r w:rsidR="00095592" w:rsidRPr="00095592">
                        <w:rPr>
                          <w:rFonts w:ascii="Arial" w:eastAsiaTheme="minorHAnsi" w:hAnsi="Arial" w:cs="Arial"/>
                          <w:color w:val="FF0000"/>
                          <w:sz w:val="54"/>
                          <w:szCs w:val="54"/>
                        </w:rPr>
                        <w:t>veleta</w:t>
                      </w: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Observa el siguiente tutorial  para armar una veleta durante la clase. 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</w:pPr>
                      <w:hyperlink r:id="rId11" w:history="1">
                        <w:r w:rsidRPr="00B3525F">
                          <w:rPr>
                            <w:rStyle w:val="Hipervnculo"/>
                          </w:rPr>
                          <w:t>https://www.youtube.com/watch?v=wBLBwWrQsRA</w:t>
                        </w:r>
                      </w:hyperlink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095592" w:rsidRP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</w:pPr>
                      <w:r w:rsidRPr="00095592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>Materiales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Un vaso plástico aislante.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Un lápiz de madera.</w:t>
                      </w:r>
                    </w:p>
                    <w:p w:rsidR="00AE4237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Una cañita 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Cartulina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Un alfiler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Plumón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Pegamento y tijeras.</w:t>
                      </w:r>
                    </w:p>
                    <w:p w:rsidR="00095592" w:rsidRDefault="00095592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Default="00AE4237" w:rsidP="00AE423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E4237" w:rsidRPr="003703A7" w:rsidRDefault="00AE4237" w:rsidP="00AE423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4237" w:rsidRPr="003703A7" w:rsidRDefault="00AE4237" w:rsidP="00AE423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59935FD1" wp14:editId="05CFAC5F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095592" w:rsidP="00AE4237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1CE06211" wp14:editId="671EDBAC">
            <wp:simplePos x="0" y="0"/>
            <wp:positionH relativeFrom="column">
              <wp:posOffset>3328670</wp:posOffset>
            </wp:positionH>
            <wp:positionV relativeFrom="paragraph">
              <wp:posOffset>60960</wp:posOffset>
            </wp:positionV>
            <wp:extent cx="1201420" cy="531495"/>
            <wp:effectExtent l="0" t="0" r="0" b="190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095592" w:rsidP="00AE4237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4073E475" wp14:editId="39102410">
            <wp:simplePos x="0" y="0"/>
            <wp:positionH relativeFrom="column">
              <wp:posOffset>2164715</wp:posOffset>
            </wp:positionH>
            <wp:positionV relativeFrom="paragraph">
              <wp:posOffset>230505</wp:posOffset>
            </wp:positionV>
            <wp:extent cx="2370455" cy="164084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AE4237" w:rsidRDefault="00AE4237" w:rsidP="00AE4237"/>
    <w:p w:rsidR="00EA6D63" w:rsidRDefault="00EA6D63"/>
    <w:p w:rsidR="00AE4237" w:rsidRDefault="00AE4237"/>
    <w:p w:rsidR="00AE4237" w:rsidRDefault="00AE4237"/>
    <w:p w:rsidR="00AE4237" w:rsidRDefault="00AE4237"/>
    <w:p w:rsidR="00AE4237" w:rsidRDefault="00AE4237"/>
    <w:p w:rsidR="00AE4237" w:rsidRDefault="00AE4237"/>
    <w:p w:rsidR="00AE4237" w:rsidRDefault="00AE4237"/>
    <w:p w:rsidR="00AE4237" w:rsidRDefault="00AE4237">
      <w:bookmarkStart w:id="0" w:name="_GoBack"/>
      <w:bookmarkEnd w:id="0"/>
    </w:p>
    <w:sectPr w:rsidR="00AE4237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A7"/>
    <w:rsid w:val="00095592"/>
    <w:rsid w:val="001D259E"/>
    <w:rsid w:val="003703A7"/>
    <w:rsid w:val="00473007"/>
    <w:rsid w:val="00A07632"/>
    <w:rsid w:val="00AE4237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3A7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5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A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3A7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5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wBLBwWrQsRA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BLBwWrQs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2020-10-11T00:31:00Z</dcterms:created>
  <dcterms:modified xsi:type="dcterms:W3CDTF">2020-10-11T01:04:00Z</dcterms:modified>
</cp:coreProperties>
</file>