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54" w:rsidRDefault="00E54D54" w:rsidP="00E54D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41D72" wp14:editId="48AA836B">
                <wp:simplePos x="0" y="0"/>
                <wp:positionH relativeFrom="column">
                  <wp:posOffset>-38100</wp:posOffset>
                </wp:positionH>
                <wp:positionV relativeFrom="paragraph">
                  <wp:posOffset>-27305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D54" w:rsidRDefault="00E54D54" w:rsidP="00E54D54"/>
                          <w:p w:rsidR="00E54D54" w:rsidRPr="00F966EB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4D54" w:rsidRPr="00F966EB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Responde las siguientes preguntas.</w:t>
                            </w: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Nombra los símbolos o emblemas nacionales.</w:t>
                            </w:r>
                            <w:bookmarkStart w:id="0" w:name="_GoBack"/>
                            <w:bookmarkEnd w:id="0"/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¿Cuáles son los colores de la bandera?</w:t>
                            </w: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      ________________    ________________</w:t>
                            </w: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¿Qué representa </w:t>
                            </w:r>
                            <w:r w:rsidR="003277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color</w:t>
                            </w:r>
                            <w:r w:rsidR="003277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azul de nuestr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bandera?</w:t>
                            </w:r>
                          </w:p>
                          <w:p w:rsidR="003277E2" w:rsidRDefault="003277E2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:rsidR="003277E2" w:rsidRDefault="003277E2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277E2" w:rsidRDefault="003277E2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¿Qué animales se encuentran en nuestro escudo nacional?</w:t>
                            </w:r>
                          </w:p>
                          <w:p w:rsidR="003277E2" w:rsidRDefault="003277E2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:rsidR="003277E2" w:rsidRDefault="003277E2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277E2" w:rsidRDefault="003277E2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¿Cuál es nuestra flor nacional? Dibújala</w:t>
                            </w:r>
                          </w:p>
                          <w:p w:rsidR="00E54D54" w:rsidRDefault="003277E2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4D54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4D54" w:rsidRPr="00F966EB" w:rsidRDefault="00E54D54" w:rsidP="00E54D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41D72" id="Rectángulo 6" o:spid="_x0000_s1026" style="position:absolute;margin-left:-3pt;margin-top:-2.1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">
                <v:textbox>
                  <w:txbxContent>
                    <w:p w:rsidR="00E54D54" w:rsidRDefault="00E54D54" w:rsidP="00E54D54"/>
                    <w:p w:rsidR="00E54D54" w:rsidRPr="00F966EB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4D54" w:rsidRPr="00F966EB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Responde las siguientes preguntas.</w:t>
                      </w: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Nombra los símbolos o emblemas nacionales.</w:t>
                      </w:r>
                      <w:bookmarkStart w:id="1" w:name="_GoBack"/>
                      <w:bookmarkEnd w:id="1"/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¿Cuáles son los colores de la bandera?</w:t>
                      </w: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      ________________    ________________</w:t>
                      </w: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¿Qué representa </w:t>
                      </w:r>
                      <w:r w:rsidR="003277E2">
                        <w:rPr>
                          <w:rFonts w:ascii="Arial" w:hAnsi="Arial" w:cs="Arial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color</w:t>
                      </w:r>
                      <w:r w:rsidR="003277E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azul de nuestr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bandera?</w:t>
                      </w:r>
                    </w:p>
                    <w:p w:rsidR="003277E2" w:rsidRDefault="003277E2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  <w:p w:rsidR="003277E2" w:rsidRDefault="003277E2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277E2" w:rsidRDefault="003277E2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¿Qué animales se encuentran en nuestro escudo nacional?</w:t>
                      </w:r>
                    </w:p>
                    <w:p w:rsidR="003277E2" w:rsidRDefault="003277E2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  <w:p w:rsidR="003277E2" w:rsidRDefault="003277E2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277E2" w:rsidRDefault="003277E2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 ¿Cuál es nuestra flor nacional? Dibújala</w:t>
                      </w:r>
                    </w:p>
                    <w:p w:rsidR="00E54D54" w:rsidRDefault="003277E2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4D54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4D54" w:rsidRPr="00F966EB" w:rsidRDefault="00E54D54" w:rsidP="00E54D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98DE96B" wp14:editId="24405330">
            <wp:simplePos x="0" y="0"/>
            <wp:positionH relativeFrom="column">
              <wp:posOffset>104775</wp:posOffset>
            </wp:positionH>
            <wp:positionV relativeFrom="paragraph">
              <wp:posOffset>118935</wp:posOffset>
            </wp:positionV>
            <wp:extent cx="1014095" cy="439420"/>
            <wp:effectExtent l="0" t="0" r="0" b="0"/>
            <wp:wrapNone/>
            <wp:docPr id="1" name="Imagen 1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D54" w:rsidRDefault="00E54D54" w:rsidP="00E54D54"/>
    <w:p w:rsidR="00E54D54" w:rsidRDefault="00A86034" w:rsidP="00E54D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136525</wp:posOffset>
                </wp:positionV>
                <wp:extent cx="4152900" cy="42862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5290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034" w:rsidRDefault="00A86034" w:rsidP="00A8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Cómo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voy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14.4pt;margin-top:10.75pt;width:327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" filled="f" stroked="f">
                <o:lock v:ext="edit" shapetype="t"/>
                <v:textbox style="mso-fit-shape-to-text:t">
                  <w:txbxContent>
                    <w:p w:rsidR="00A86034" w:rsidRDefault="00A86034" w:rsidP="00A860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Cómo</w:t>
                      </w:r>
                      <w:proofErr w:type="spellEnd"/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voy</w:t>
                      </w:r>
                      <w:proofErr w:type="spellEnd"/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E54D54" w:rsidRDefault="00E54D54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77829" wp14:editId="504985CD">
                <wp:simplePos x="0" y="0"/>
                <wp:positionH relativeFrom="column">
                  <wp:posOffset>3265170</wp:posOffset>
                </wp:positionH>
                <wp:positionV relativeFrom="paragraph">
                  <wp:posOffset>40640</wp:posOffset>
                </wp:positionV>
                <wp:extent cx="1711325" cy="1052195"/>
                <wp:effectExtent l="0" t="0" r="22225" b="1460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052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E1FF1" id="7 Rectángulo" o:spid="_x0000_s1026" style="position:absolute;margin-left:257.1pt;margin-top:3.2pt;width:134.75pt;height:8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3FE28" wp14:editId="66AA46E8">
                <wp:simplePos x="0" y="0"/>
                <wp:positionH relativeFrom="column">
                  <wp:posOffset>92710</wp:posOffset>
                </wp:positionH>
                <wp:positionV relativeFrom="paragraph">
                  <wp:posOffset>-17145</wp:posOffset>
                </wp:positionV>
                <wp:extent cx="5178425" cy="6780530"/>
                <wp:effectExtent l="0" t="0" r="22225" b="2032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E2" w:rsidRDefault="003277E2" w:rsidP="003277E2"/>
                          <w:p w:rsidR="003277E2" w:rsidRPr="00F966EB" w:rsidRDefault="003277E2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 Une cada baile con la zona que corresponda.</w:t>
                            </w:r>
                          </w:p>
                          <w:p w:rsidR="003277E2" w:rsidRPr="00F966EB" w:rsidRDefault="003277E2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277E2" w:rsidRDefault="003277E2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277E2" w:rsidRDefault="003277E2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277E2" w:rsidRDefault="003277E2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277E2" w:rsidRDefault="003277E2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277E2" w:rsidRDefault="003277E2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 Nombra un plato típico de Chile que nos represente.</w:t>
                            </w: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8. Dibuja 2 juegos típicos de nuestro país.</w:t>
                            </w: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9. ¿Con qué se relaciona nuestro baile nacional?</w:t>
                            </w:r>
                          </w:p>
                          <w:p w:rsidR="006B4974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B4974" w:rsidRPr="00F966EB" w:rsidRDefault="006B4974" w:rsidP="003277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3FE28" id="_x0000_s1028" style="position:absolute;margin-left:7.3pt;margin-top:-1.35pt;width:407.75pt;height:5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RmMAIAAFE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">
                <v:textbox>
                  <w:txbxContent>
                    <w:p w:rsidR="003277E2" w:rsidRDefault="003277E2" w:rsidP="003277E2"/>
                    <w:p w:rsidR="003277E2" w:rsidRPr="00F966EB" w:rsidRDefault="003277E2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6. Une cada baile con la zona que corresponda.</w:t>
                      </w:r>
                    </w:p>
                    <w:p w:rsidR="003277E2" w:rsidRPr="00F966EB" w:rsidRDefault="003277E2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277E2" w:rsidRDefault="003277E2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277E2" w:rsidRDefault="003277E2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277E2" w:rsidRDefault="003277E2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277E2" w:rsidRDefault="003277E2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277E2" w:rsidRDefault="003277E2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7. Nombra un plato típico de Chile que nos represente.</w:t>
                      </w: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8. Dibuja 2 juegos típicos de nuestro país.</w:t>
                      </w: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9. ¿Con qué se relaciona nuestro baile nacional?</w:t>
                      </w:r>
                    </w:p>
                    <w:p w:rsidR="006B4974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B4974" w:rsidRPr="00F966EB" w:rsidRDefault="006B4974" w:rsidP="003277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277E2" w:rsidRDefault="003277E2" w:rsidP="00E54D54"/>
    <w:p w:rsidR="003277E2" w:rsidRDefault="003277E2" w:rsidP="00E54D54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CBC1C14" wp14:editId="678DF97D">
            <wp:simplePos x="0" y="0"/>
            <wp:positionH relativeFrom="column">
              <wp:posOffset>4095204</wp:posOffset>
            </wp:positionH>
            <wp:positionV relativeFrom="paragraph">
              <wp:posOffset>78046</wp:posOffset>
            </wp:positionV>
            <wp:extent cx="1052623" cy="988828"/>
            <wp:effectExtent l="0" t="0" r="0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60" cy="98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3BA2A1F" wp14:editId="37EE9D10">
            <wp:simplePos x="0" y="0"/>
            <wp:positionH relativeFrom="column">
              <wp:posOffset>2872459</wp:posOffset>
            </wp:positionH>
            <wp:positionV relativeFrom="paragraph">
              <wp:posOffset>67413</wp:posOffset>
            </wp:positionV>
            <wp:extent cx="1031359" cy="1007374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96" cy="101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80C3252" wp14:editId="66F366E0">
            <wp:simplePos x="0" y="0"/>
            <wp:positionH relativeFrom="column">
              <wp:posOffset>1595755</wp:posOffset>
            </wp:positionH>
            <wp:positionV relativeFrom="paragraph">
              <wp:posOffset>55880</wp:posOffset>
            </wp:positionV>
            <wp:extent cx="1141730" cy="1005840"/>
            <wp:effectExtent l="0" t="0" r="127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2BE9F94" wp14:editId="05FCC271">
            <wp:simplePos x="0" y="0"/>
            <wp:positionH relativeFrom="column">
              <wp:posOffset>245745</wp:posOffset>
            </wp:positionH>
            <wp:positionV relativeFrom="paragraph">
              <wp:posOffset>56515</wp:posOffset>
            </wp:positionV>
            <wp:extent cx="1224915" cy="10096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7E2" w:rsidRDefault="003277E2" w:rsidP="00E54D54"/>
    <w:p w:rsidR="003277E2" w:rsidRDefault="003277E2" w:rsidP="00E54D54"/>
    <w:p w:rsidR="003277E2" w:rsidRDefault="003277E2" w:rsidP="00E54D54"/>
    <w:p w:rsidR="003277E2" w:rsidRDefault="006B4974" w:rsidP="00E54D54"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D9622A4" wp14:editId="73BBADB7">
            <wp:simplePos x="0" y="0"/>
            <wp:positionH relativeFrom="column">
              <wp:posOffset>4243070</wp:posOffset>
            </wp:positionH>
            <wp:positionV relativeFrom="paragraph">
              <wp:posOffset>241935</wp:posOffset>
            </wp:positionV>
            <wp:extent cx="818515" cy="297815"/>
            <wp:effectExtent l="0" t="0" r="635" b="698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69F8042" wp14:editId="000831D5">
            <wp:simplePos x="0" y="0"/>
            <wp:positionH relativeFrom="column">
              <wp:posOffset>2989078</wp:posOffset>
            </wp:positionH>
            <wp:positionV relativeFrom="paragraph">
              <wp:posOffset>241935</wp:posOffset>
            </wp:positionV>
            <wp:extent cx="914400" cy="297712"/>
            <wp:effectExtent l="0" t="0" r="0" b="762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556C614A" wp14:editId="39DD3478">
            <wp:simplePos x="0" y="0"/>
            <wp:positionH relativeFrom="column">
              <wp:posOffset>351155</wp:posOffset>
            </wp:positionH>
            <wp:positionV relativeFrom="paragraph">
              <wp:posOffset>263525</wp:posOffset>
            </wp:positionV>
            <wp:extent cx="1020445" cy="255270"/>
            <wp:effectExtent l="0" t="0" r="825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7632A5E0" wp14:editId="10126AC1">
            <wp:simplePos x="0" y="0"/>
            <wp:positionH relativeFrom="column">
              <wp:posOffset>1691640</wp:posOffset>
            </wp:positionH>
            <wp:positionV relativeFrom="paragraph">
              <wp:posOffset>241300</wp:posOffset>
            </wp:positionV>
            <wp:extent cx="946150" cy="276225"/>
            <wp:effectExtent l="0" t="0" r="635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6B4974" w:rsidP="00E54D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66CEE" wp14:editId="523DC146">
                <wp:simplePos x="0" y="0"/>
                <wp:positionH relativeFrom="column">
                  <wp:posOffset>565194</wp:posOffset>
                </wp:positionH>
                <wp:positionV relativeFrom="paragraph">
                  <wp:posOffset>196422</wp:posOffset>
                </wp:positionV>
                <wp:extent cx="1711325" cy="1052195"/>
                <wp:effectExtent l="0" t="0" r="22225" b="1460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052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996BD" id="17 Rectángulo" o:spid="_x0000_s1026" style="position:absolute;margin-left:44.5pt;margin-top:15.45pt;width:134.75pt;height:82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" fillcolor="window" strokecolor="#f7964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6B346" wp14:editId="683871E6">
                <wp:simplePos x="0" y="0"/>
                <wp:positionH relativeFrom="column">
                  <wp:posOffset>2867660</wp:posOffset>
                </wp:positionH>
                <wp:positionV relativeFrom="paragraph">
                  <wp:posOffset>194945</wp:posOffset>
                </wp:positionV>
                <wp:extent cx="1711325" cy="1052195"/>
                <wp:effectExtent l="0" t="0" r="22225" b="1460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052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5BD1B" id="18 Rectángulo" o:spid="_x0000_s1026" style="position:absolute;margin-left:225.8pt;margin-top:15.35pt;width:134.75pt;height:8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" fillcolor="window" strokecolor="#f79646" strokeweight="2pt"/>
            </w:pict>
          </mc:Fallback>
        </mc:AlternateContent>
      </w:r>
    </w:p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3277E2" w:rsidRDefault="003277E2" w:rsidP="00E54D54"/>
    <w:p w:rsidR="00B3132D" w:rsidRDefault="00B3132D"/>
    <w:sectPr w:rsidR="00B3132D" w:rsidSect="00E54D54">
      <w:pgSz w:w="18711" w:h="12247" w:orient="landscape"/>
      <w:pgMar w:top="567" w:right="567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54"/>
    <w:rsid w:val="003277E2"/>
    <w:rsid w:val="003B5A32"/>
    <w:rsid w:val="0042030F"/>
    <w:rsid w:val="005355F4"/>
    <w:rsid w:val="00674416"/>
    <w:rsid w:val="006B4974"/>
    <w:rsid w:val="00A86034"/>
    <w:rsid w:val="00B3132D"/>
    <w:rsid w:val="00E5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75941-2864-47A0-BF88-E94DEFA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D5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603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3</cp:revision>
  <dcterms:created xsi:type="dcterms:W3CDTF">2020-03-18T12:04:00Z</dcterms:created>
  <dcterms:modified xsi:type="dcterms:W3CDTF">2020-03-18T12:04:00Z</dcterms:modified>
</cp:coreProperties>
</file>