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51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406803" w14:paraId="48C88D7F" w14:textId="77777777" w:rsidTr="00E07314">
        <w:tc>
          <w:tcPr>
            <w:tcW w:w="4673" w:type="dxa"/>
            <w:gridSpan w:val="3"/>
            <w:shd w:val="clear" w:color="auto" w:fill="D9E2F3" w:themeFill="accent1" w:themeFillTint="33"/>
          </w:tcPr>
          <w:p w14:paraId="2F6F2423" w14:textId="7C923F27" w:rsidR="00406803" w:rsidRPr="00672AB7" w:rsidRDefault="00406803" w:rsidP="004B48DE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   </w:t>
            </w:r>
            <w:r>
              <w:rPr>
                <w:b/>
                <w:bCs/>
                <w:sz w:val="24"/>
                <w:szCs w:val="24"/>
              </w:rPr>
              <w:t>INGLES</w:t>
            </w:r>
          </w:p>
          <w:p w14:paraId="55CA310C" w14:textId="77777777" w:rsidR="00406803" w:rsidRPr="00F37350" w:rsidRDefault="00406803" w:rsidP="004B48DE">
            <w:pPr>
              <w:rPr>
                <w:sz w:val="24"/>
                <w:szCs w:val="24"/>
              </w:rPr>
            </w:pPr>
            <w:r w:rsidRPr="00F37350">
              <w:rPr>
                <w:sz w:val="24"/>
                <w:szCs w:val="24"/>
              </w:rPr>
              <w:t>Lunes  4 de mayo</w:t>
            </w:r>
          </w:p>
        </w:tc>
      </w:tr>
      <w:tr w:rsidR="00406803" w14:paraId="10BB2ADB" w14:textId="77777777" w:rsidTr="004B48DE">
        <w:tc>
          <w:tcPr>
            <w:tcW w:w="1803" w:type="dxa"/>
          </w:tcPr>
          <w:p w14:paraId="50E92FCE" w14:textId="77777777" w:rsidR="00406803" w:rsidRPr="00E146AC" w:rsidRDefault="00406803" w:rsidP="004B48D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1CDBD68B" w14:textId="77777777" w:rsidR="00406803" w:rsidRPr="00E146AC" w:rsidRDefault="00406803" w:rsidP="004B48D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38C24AC5" w14:textId="77777777" w:rsidR="00406803" w:rsidRPr="00E146AC" w:rsidRDefault="00406803" w:rsidP="004B48D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8E4D10" w14:paraId="538DF2BE" w14:textId="77777777" w:rsidTr="00B94A1F">
        <w:tc>
          <w:tcPr>
            <w:tcW w:w="1803" w:type="dxa"/>
            <w:shd w:val="clear" w:color="auto" w:fill="8EAADB" w:themeFill="accent1" w:themeFillTint="99"/>
          </w:tcPr>
          <w:p w14:paraId="39A15060" w14:textId="285E9715" w:rsidR="008E4D10" w:rsidRPr="00BD4079" w:rsidRDefault="008E4D10" w:rsidP="004B48DE">
            <w:pPr>
              <w:rPr>
                <w:color w:val="FF0000"/>
              </w:rPr>
            </w:pPr>
            <w:r w:rsidRPr="00BD4079">
              <w:t>9:00 a 9:30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7C95516E" w14:textId="77777777" w:rsidR="008E4D10" w:rsidRPr="00E146AC" w:rsidRDefault="008E4D10" w:rsidP="004B48D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EAADB" w:themeFill="accent1" w:themeFillTint="99"/>
          </w:tcPr>
          <w:p w14:paraId="0761F202" w14:textId="77777777" w:rsidR="008E4D10" w:rsidRPr="00E146AC" w:rsidRDefault="008E4D10" w:rsidP="004B48DE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E4D10" w14:paraId="05DB898F" w14:textId="77777777" w:rsidTr="0056404D">
        <w:tc>
          <w:tcPr>
            <w:tcW w:w="1803" w:type="dxa"/>
            <w:shd w:val="clear" w:color="auto" w:fill="8EAADB" w:themeFill="accent1" w:themeFillTint="99"/>
          </w:tcPr>
          <w:p w14:paraId="7499688C" w14:textId="78C0F541" w:rsidR="008E4D10" w:rsidRPr="00BD4079" w:rsidRDefault="00052906" w:rsidP="004B48DE">
            <w:pPr>
              <w:rPr>
                <w:color w:val="FF0000"/>
              </w:rPr>
            </w:pPr>
            <w:r w:rsidRPr="00BD4079">
              <w:t xml:space="preserve">9:30 </w:t>
            </w:r>
            <w:r w:rsidR="00BD4079" w:rsidRPr="00BD4079">
              <w:t xml:space="preserve"> </w:t>
            </w:r>
            <w:r w:rsidRPr="00BD4079">
              <w:t>a 10:00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3C4CBF77" w14:textId="4C207857" w:rsidR="008E4D10" w:rsidRPr="00A125BA" w:rsidRDefault="00A10EF5" w:rsidP="004B48DE">
            <w:pPr>
              <w:rPr>
                <w:color w:val="FF0000"/>
                <w:sz w:val="24"/>
                <w:szCs w:val="24"/>
              </w:rPr>
            </w:pPr>
            <w:r w:rsidRPr="00A10EF5">
              <w:rPr>
                <w:sz w:val="24"/>
                <w:szCs w:val="24"/>
              </w:rPr>
              <w:t>6° A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675A14C4" w14:textId="797C9AC6" w:rsidR="008E4D10" w:rsidRPr="00A10EF5" w:rsidRDefault="00A10EF5" w:rsidP="004B4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</w:t>
            </w:r>
            <w:r w:rsidR="00234311">
              <w:rPr>
                <w:sz w:val="24"/>
                <w:szCs w:val="24"/>
              </w:rPr>
              <w:t xml:space="preserve"> R</w:t>
            </w:r>
          </w:p>
        </w:tc>
      </w:tr>
      <w:tr w:rsidR="00412680" w:rsidRPr="009D7435" w14:paraId="67B7E98F" w14:textId="77777777" w:rsidTr="00052754">
        <w:tc>
          <w:tcPr>
            <w:tcW w:w="1803" w:type="dxa"/>
            <w:shd w:val="clear" w:color="auto" w:fill="8EAADB" w:themeFill="accent1" w:themeFillTint="99"/>
          </w:tcPr>
          <w:p w14:paraId="16E2FCFD" w14:textId="5CD40ACC" w:rsidR="00412680" w:rsidRPr="00BD4079" w:rsidRDefault="00412680" w:rsidP="00412680">
            <w:r w:rsidRPr="00BD4079">
              <w:t>10:00  a 10:30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1D1030F5" w14:textId="70D501BE" w:rsidR="00412680" w:rsidRPr="009D7435" w:rsidRDefault="00412680" w:rsidP="00412680">
            <w:r>
              <w:t>5° B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1132DF94" w14:textId="6ECE4010" w:rsidR="00412680" w:rsidRPr="009D7435" w:rsidRDefault="00412680" w:rsidP="00412680">
            <w:r>
              <w:t>Alex R</w:t>
            </w:r>
          </w:p>
        </w:tc>
      </w:tr>
      <w:tr w:rsidR="00412680" w:rsidRPr="009D7435" w14:paraId="4422A627" w14:textId="77777777" w:rsidTr="00052754">
        <w:tc>
          <w:tcPr>
            <w:tcW w:w="1803" w:type="dxa"/>
            <w:shd w:val="clear" w:color="auto" w:fill="8EAADB" w:themeFill="accent1" w:themeFillTint="99"/>
          </w:tcPr>
          <w:p w14:paraId="7DA62473" w14:textId="1D29F12F" w:rsidR="00412680" w:rsidRPr="00BD4079" w:rsidRDefault="00412680" w:rsidP="00412680">
            <w:r w:rsidRPr="00BD4079">
              <w:t>10:</w:t>
            </w:r>
            <w:r>
              <w:t>30 a 11.00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69D13873" w14:textId="58668A50" w:rsidR="00412680" w:rsidRDefault="00412680" w:rsidP="00412680">
            <w:r>
              <w:t>5° A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1A6F8A8B" w14:textId="7F6F604C" w:rsidR="00412680" w:rsidRDefault="00412680" w:rsidP="00412680">
            <w:r>
              <w:t>Alex R</w:t>
            </w:r>
          </w:p>
        </w:tc>
      </w:tr>
      <w:tr w:rsidR="00412680" w:rsidRPr="009D7435" w14:paraId="56CDA4FC" w14:textId="77777777" w:rsidTr="00E17663">
        <w:tc>
          <w:tcPr>
            <w:tcW w:w="1803" w:type="dxa"/>
            <w:shd w:val="clear" w:color="auto" w:fill="8EAADB" w:themeFill="accent1" w:themeFillTint="99"/>
          </w:tcPr>
          <w:p w14:paraId="03FDB736" w14:textId="38E809CD" w:rsidR="00412680" w:rsidRPr="009D7435" w:rsidRDefault="00412680" w:rsidP="00412680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376A47F8" w14:textId="7AFE46A9" w:rsidR="00412680" w:rsidRDefault="00412680" w:rsidP="00412680">
            <w:r>
              <w:t>8° B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0357B529" w14:textId="2ABF1402" w:rsidR="00412680" w:rsidRDefault="00412680" w:rsidP="00412680">
            <w:r>
              <w:t>Alex R</w:t>
            </w:r>
          </w:p>
        </w:tc>
      </w:tr>
      <w:tr w:rsidR="00412680" w:rsidRPr="009D7435" w14:paraId="00FD6D9F" w14:textId="77777777" w:rsidTr="00052754">
        <w:tc>
          <w:tcPr>
            <w:tcW w:w="1803" w:type="dxa"/>
            <w:shd w:val="clear" w:color="auto" w:fill="D9E2F3" w:themeFill="accent1" w:themeFillTint="33"/>
          </w:tcPr>
          <w:p w14:paraId="30411904" w14:textId="247D945E" w:rsidR="00412680" w:rsidRPr="009D7435" w:rsidRDefault="00412680" w:rsidP="00412680">
            <w:r>
              <w:t>11:00  a 11:30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4C698239" w14:textId="065EFFAE" w:rsidR="00412680" w:rsidRDefault="00412680" w:rsidP="00412680">
            <w:r>
              <w:t>6° 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6B5A166" w14:textId="05836259" w:rsidR="00412680" w:rsidRDefault="00412680" w:rsidP="00412680">
            <w:r>
              <w:t>Pía E</w:t>
            </w:r>
          </w:p>
        </w:tc>
      </w:tr>
      <w:tr w:rsidR="00257679" w:rsidRPr="009D7435" w14:paraId="0A76FC0E" w14:textId="77777777" w:rsidTr="00052754">
        <w:tc>
          <w:tcPr>
            <w:tcW w:w="1803" w:type="dxa"/>
            <w:shd w:val="clear" w:color="auto" w:fill="D9E2F3" w:themeFill="accent1" w:themeFillTint="33"/>
          </w:tcPr>
          <w:p w14:paraId="1A009F11" w14:textId="4515924C" w:rsidR="00257679" w:rsidRDefault="00257679" w:rsidP="00257679">
            <w:r>
              <w:t>11:30 a 12:00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24E317DC" w14:textId="0C564927" w:rsidR="00257679" w:rsidRDefault="00257679" w:rsidP="00257679">
            <w:r>
              <w:t>3° M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7170DBE" w14:textId="6541040E" w:rsidR="00257679" w:rsidRDefault="00257679" w:rsidP="00257679">
            <w:r>
              <w:t>Pía E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275"/>
      </w:tblGrid>
      <w:tr w:rsidR="002F6B94" w14:paraId="460A657C" w14:textId="77777777" w:rsidTr="00E07314">
        <w:tc>
          <w:tcPr>
            <w:tcW w:w="4531" w:type="dxa"/>
            <w:gridSpan w:val="3"/>
            <w:shd w:val="clear" w:color="auto" w:fill="D9E2F3" w:themeFill="accent1" w:themeFillTint="33"/>
          </w:tcPr>
          <w:p w14:paraId="3FB446B7" w14:textId="77777777" w:rsidR="002F6B94" w:rsidRPr="00672AB7" w:rsidRDefault="002F6B94" w:rsidP="00BB0A7E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 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  <w:p w14:paraId="02099E4B" w14:textId="77777777" w:rsidR="002F6B94" w:rsidRPr="00E146AC" w:rsidRDefault="002F6B94" w:rsidP="00BB0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Miércoles  </w:t>
            </w:r>
            <w:r w:rsidRPr="00E146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r w:rsidRPr="00E146AC">
              <w:rPr>
                <w:sz w:val="24"/>
                <w:szCs w:val="24"/>
              </w:rPr>
              <w:t>de mayo</w:t>
            </w:r>
          </w:p>
        </w:tc>
      </w:tr>
      <w:tr w:rsidR="002F6B94" w14:paraId="5B8042DB" w14:textId="77777777" w:rsidTr="00BB0A7E">
        <w:tc>
          <w:tcPr>
            <w:tcW w:w="1803" w:type="dxa"/>
          </w:tcPr>
          <w:p w14:paraId="17E40F68" w14:textId="77777777" w:rsidR="002F6B94" w:rsidRPr="00E146AC" w:rsidRDefault="002F6B94" w:rsidP="00BB0A7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232FCC98" w14:textId="77777777" w:rsidR="002F6B94" w:rsidRPr="00E146AC" w:rsidRDefault="002F6B94" w:rsidP="00BB0A7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275" w:type="dxa"/>
          </w:tcPr>
          <w:p w14:paraId="7BC8A574" w14:textId="77777777" w:rsidR="002F6B94" w:rsidRPr="00E146AC" w:rsidRDefault="002F6B94" w:rsidP="00BB0A7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2210CE" w14:paraId="1CED156E" w14:textId="77777777" w:rsidTr="00BB0A7E">
        <w:tc>
          <w:tcPr>
            <w:tcW w:w="1803" w:type="dxa"/>
            <w:vMerge w:val="restart"/>
            <w:shd w:val="clear" w:color="auto" w:fill="D9E2F3" w:themeFill="accent1" w:themeFillTint="33"/>
          </w:tcPr>
          <w:p w14:paraId="6291C52A" w14:textId="77777777" w:rsidR="002210CE" w:rsidRDefault="002210CE" w:rsidP="002210CE">
            <w:r w:rsidRPr="009D7435">
              <w:t xml:space="preserve">9:00 a </w:t>
            </w:r>
            <w:r>
              <w:t>9:30</w:t>
            </w:r>
          </w:p>
          <w:p w14:paraId="0D45D4E5" w14:textId="77777777" w:rsidR="002210CE" w:rsidRPr="009D7435" w:rsidRDefault="002210CE" w:rsidP="002210CE">
            <w:r>
              <w:t>9:30 a 10:00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4B05199A" w14:textId="23272A4C" w:rsidR="002210CE" w:rsidRPr="009D7435" w:rsidRDefault="002210CE" w:rsidP="002210CE"/>
        </w:tc>
        <w:tc>
          <w:tcPr>
            <w:tcW w:w="1275" w:type="dxa"/>
            <w:shd w:val="clear" w:color="auto" w:fill="D9E2F3" w:themeFill="accent1" w:themeFillTint="33"/>
          </w:tcPr>
          <w:p w14:paraId="1DB3FC91" w14:textId="679A3D1B" w:rsidR="002210CE" w:rsidRPr="009D7435" w:rsidRDefault="002210CE" w:rsidP="002210CE"/>
        </w:tc>
      </w:tr>
      <w:tr w:rsidR="002210CE" w14:paraId="038473DB" w14:textId="77777777" w:rsidTr="00BB0A7E">
        <w:tc>
          <w:tcPr>
            <w:tcW w:w="1803" w:type="dxa"/>
            <w:vMerge/>
            <w:shd w:val="clear" w:color="auto" w:fill="D9E2F3" w:themeFill="accent1" w:themeFillTint="33"/>
          </w:tcPr>
          <w:p w14:paraId="4E5BCCC4" w14:textId="77777777" w:rsidR="002210CE" w:rsidRPr="009D7435" w:rsidRDefault="002210CE" w:rsidP="002210CE"/>
        </w:tc>
        <w:tc>
          <w:tcPr>
            <w:tcW w:w="1453" w:type="dxa"/>
            <w:shd w:val="clear" w:color="auto" w:fill="D9E2F3" w:themeFill="accent1" w:themeFillTint="33"/>
          </w:tcPr>
          <w:p w14:paraId="32CB50B3" w14:textId="6CD584FB" w:rsidR="002210CE" w:rsidRPr="009D7435" w:rsidRDefault="002210CE" w:rsidP="002210CE"/>
        </w:tc>
        <w:tc>
          <w:tcPr>
            <w:tcW w:w="1275" w:type="dxa"/>
            <w:shd w:val="clear" w:color="auto" w:fill="D9E2F3" w:themeFill="accent1" w:themeFillTint="33"/>
          </w:tcPr>
          <w:p w14:paraId="3CE3A02B" w14:textId="7D7AD8A1" w:rsidR="002210CE" w:rsidRPr="009D7435" w:rsidRDefault="002210CE" w:rsidP="002210CE"/>
        </w:tc>
      </w:tr>
      <w:tr w:rsidR="002210CE" w14:paraId="0ACF5EC6" w14:textId="77777777" w:rsidTr="00BB0A7E">
        <w:tc>
          <w:tcPr>
            <w:tcW w:w="1803" w:type="dxa"/>
            <w:vMerge w:val="restart"/>
            <w:shd w:val="clear" w:color="auto" w:fill="D9E2F3" w:themeFill="accent1" w:themeFillTint="33"/>
          </w:tcPr>
          <w:p w14:paraId="0B5D510F" w14:textId="77777777" w:rsidR="002210CE" w:rsidRDefault="002210CE" w:rsidP="002210CE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15FB5E48" w14:textId="77777777" w:rsidR="002210CE" w:rsidRPr="009D7435" w:rsidRDefault="002210CE" w:rsidP="002210CE">
            <w:r>
              <w:t>10:30 a 11:00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675C9B9D" w14:textId="77777777" w:rsidR="002210CE" w:rsidRPr="009D7435" w:rsidRDefault="002210CE" w:rsidP="002210CE">
            <w:r>
              <w:t>4° M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6CABD5C" w14:textId="77777777" w:rsidR="002210CE" w:rsidRPr="009D7435" w:rsidRDefault="002210CE" w:rsidP="002210CE">
            <w:r>
              <w:t>Pía E</w:t>
            </w:r>
          </w:p>
        </w:tc>
      </w:tr>
      <w:tr w:rsidR="002210CE" w14:paraId="3250529D" w14:textId="77777777" w:rsidTr="00BB0A7E">
        <w:tc>
          <w:tcPr>
            <w:tcW w:w="1803" w:type="dxa"/>
            <w:vMerge/>
            <w:shd w:val="clear" w:color="auto" w:fill="D9E2F3" w:themeFill="accent1" w:themeFillTint="33"/>
          </w:tcPr>
          <w:p w14:paraId="50737811" w14:textId="77777777" w:rsidR="002210CE" w:rsidRPr="009D7435" w:rsidRDefault="002210CE" w:rsidP="002210CE"/>
        </w:tc>
        <w:tc>
          <w:tcPr>
            <w:tcW w:w="1453" w:type="dxa"/>
            <w:shd w:val="clear" w:color="auto" w:fill="D9E2F3" w:themeFill="accent1" w:themeFillTint="33"/>
          </w:tcPr>
          <w:p w14:paraId="78D20F78" w14:textId="77777777" w:rsidR="002210CE" w:rsidRPr="009D7435" w:rsidRDefault="002210CE" w:rsidP="002210CE"/>
        </w:tc>
        <w:tc>
          <w:tcPr>
            <w:tcW w:w="1275" w:type="dxa"/>
            <w:shd w:val="clear" w:color="auto" w:fill="D9E2F3" w:themeFill="accent1" w:themeFillTint="33"/>
          </w:tcPr>
          <w:p w14:paraId="2DA872FE" w14:textId="77777777" w:rsidR="002210CE" w:rsidRPr="009D7435" w:rsidRDefault="002210CE" w:rsidP="002210CE"/>
        </w:tc>
      </w:tr>
      <w:tr w:rsidR="002210CE" w14:paraId="4B4FD1FE" w14:textId="77777777" w:rsidTr="00BB0A7E">
        <w:trPr>
          <w:trHeight w:val="90"/>
        </w:trPr>
        <w:tc>
          <w:tcPr>
            <w:tcW w:w="1803" w:type="dxa"/>
            <w:shd w:val="clear" w:color="auto" w:fill="D9E2F3" w:themeFill="accent1" w:themeFillTint="33"/>
          </w:tcPr>
          <w:p w14:paraId="4E7E30CB" w14:textId="77777777" w:rsidR="002210CE" w:rsidRPr="009D7435" w:rsidRDefault="002210CE" w:rsidP="002210CE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5A22BAD4" w14:textId="77777777" w:rsidR="002210CE" w:rsidRPr="009D7435" w:rsidRDefault="002210CE" w:rsidP="002210CE"/>
        </w:tc>
        <w:tc>
          <w:tcPr>
            <w:tcW w:w="1275" w:type="dxa"/>
            <w:shd w:val="clear" w:color="auto" w:fill="D9E2F3" w:themeFill="accent1" w:themeFillTint="33"/>
          </w:tcPr>
          <w:p w14:paraId="0166441E" w14:textId="77777777" w:rsidR="002210CE" w:rsidRPr="009D7435" w:rsidRDefault="002210CE" w:rsidP="002210CE"/>
        </w:tc>
      </w:tr>
      <w:tr w:rsidR="002210CE" w14:paraId="1B7077FB" w14:textId="77777777" w:rsidTr="00BB0A7E">
        <w:trPr>
          <w:trHeight w:val="90"/>
        </w:trPr>
        <w:tc>
          <w:tcPr>
            <w:tcW w:w="1803" w:type="dxa"/>
            <w:shd w:val="clear" w:color="auto" w:fill="D9E2F3" w:themeFill="accent1" w:themeFillTint="33"/>
          </w:tcPr>
          <w:p w14:paraId="5037E5B9" w14:textId="77777777" w:rsidR="002210CE" w:rsidRPr="009D7435" w:rsidRDefault="002210CE" w:rsidP="002210CE">
            <w:r>
              <w:t>11:30  a 12:00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0B74D775" w14:textId="2D3A0FB9" w:rsidR="002210CE" w:rsidRDefault="002210CE" w:rsidP="002210CE"/>
        </w:tc>
        <w:tc>
          <w:tcPr>
            <w:tcW w:w="1275" w:type="dxa"/>
            <w:shd w:val="clear" w:color="auto" w:fill="D9E2F3" w:themeFill="accent1" w:themeFillTint="33"/>
          </w:tcPr>
          <w:p w14:paraId="1C7A508A" w14:textId="73A8C929" w:rsidR="002210CE" w:rsidRDefault="002210CE" w:rsidP="002210CE"/>
        </w:tc>
      </w:tr>
      <w:tr w:rsidR="002210CE" w14:paraId="19BE556D" w14:textId="77777777" w:rsidTr="00BB0A7E">
        <w:trPr>
          <w:trHeight w:val="90"/>
        </w:trPr>
        <w:tc>
          <w:tcPr>
            <w:tcW w:w="1803" w:type="dxa"/>
            <w:shd w:val="clear" w:color="auto" w:fill="D9E2F3" w:themeFill="accent1" w:themeFillTint="33"/>
          </w:tcPr>
          <w:p w14:paraId="44B7945A" w14:textId="77777777" w:rsidR="002210CE" w:rsidRDefault="002210CE" w:rsidP="002210CE">
            <w:r>
              <w:t>12:00 a 12:30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51C31510" w14:textId="77777777" w:rsidR="002210CE" w:rsidRDefault="002210CE" w:rsidP="002210CE">
            <w:r>
              <w:t>1° M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440BF4E2" w14:textId="77777777" w:rsidR="002210CE" w:rsidRDefault="002210CE" w:rsidP="002210CE">
            <w:r>
              <w:t>Pía E</w:t>
            </w:r>
          </w:p>
        </w:tc>
      </w:tr>
    </w:tbl>
    <w:tbl>
      <w:tblPr>
        <w:tblStyle w:val="Tablaconcuadrcula"/>
        <w:tblpPr w:leftFromText="141" w:rightFromText="141" w:vertAnchor="text" w:horzAnchor="page" w:tblpX="6301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275"/>
      </w:tblGrid>
      <w:tr w:rsidR="00ED6A6B" w14:paraId="7939FF28" w14:textId="77777777" w:rsidTr="00E07314">
        <w:tc>
          <w:tcPr>
            <w:tcW w:w="4531" w:type="dxa"/>
            <w:gridSpan w:val="3"/>
            <w:shd w:val="clear" w:color="auto" w:fill="D9E2F3" w:themeFill="accent1" w:themeFillTint="33"/>
          </w:tcPr>
          <w:p w14:paraId="37AAAA5D" w14:textId="77777777" w:rsidR="00ED6A6B" w:rsidRPr="00672AB7" w:rsidRDefault="00ED6A6B" w:rsidP="00ED6A6B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   </w:t>
            </w:r>
            <w:r>
              <w:rPr>
                <w:b/>
                <w:bCs/>
                <w:sz w:val="24"/>
                <w:szCs w:val="24"/>
              </w:rPr>
              <w:t xml:space="preserve">INGLES </w:t>
            </w:r>
          </w:p>
          <w:p w14:paraId="2956925F" w14:textId="77777777" w:rsidR="00ED6A6B" w:rsidRPr="00E146AC" w:rsidRDefault="00ED6A6B" w:rsidP="00ED6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Martes   </w:t>
            </w:r>
            <w:r w:rsidRPr="00E146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 </w:t>
            </w:r>
            <w:r w:rsidRPr="00E146AC">
              <w:rPr>
                <w:sz w:val="24"/>
                <w:szCs w:val="24"/>
              </w:rPr>
              <w:t>de mayo</w:t>
            </w:r>
          </w:p>
        </w:tc>
      </w:tr>
      <w:tr w:rsidR="00ED6A6B" w14:paraId="19FEA7C1" w14:textId="77777777" w:rsidTr="00ED6A6B">
        <w:tc>
          <w:tcPr>
            <w:tcW w:w="1803" w:type="dxa"/>
          </w:tcPr>
          <w:p w14:paraId="40FE87A9" w14:textId="77777777" w:rsidR="00ED6A6B" w:rsidRPr="00E146AC" w:rsidRDefault="00ED6A6B" w:rsidP="00ED6A6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7FA7280C" w14:textId="77777777" w:rsidR="00ED6A6B" w:rsidRPr="00E146AC" w:rsidRDefault="00ED6A6B" w:rsidP="00ED6A6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275" w:type="dxa"/>
          </w:tcPr>
          <w:p w14:paraId="4AB84367" w14:textId="77777777" w:rsidR="00ED6A6B" w:rsidRPr="00E146AC" w:rsidRDefault="00ED6A6B" w:rsidP="00ED6A6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ED6A6B" w14:paraId="6294ECC0" w14:textId="77777777" w:rsidTr="00ED6A6B">
        <w:tc>
          <w:tcPr>
            <w:tcW w:w="1803" w:type="dxa"/>
            <w:vMerge w:val="restart"/>
            <w:shd w:val="clear" w:color="auto" w:fill="D9E2F3" w:themeFill="accent1" w:themeFillTint="33"/>
          </w:tcPr>
          <w:p w14:paraId="597648B7" w14:textId="77777777" w:rsidR="00ED6A6B" w:rsidRDefault="00ED6A6B" w:rsidP="00ED6A6B">
            <w:r w:rsidRPr="009D7435">
              <w:t xml:space="preserve">9:00 a </w:t>
            </w:r>
            <w:r>
              <w:t>9:30</w:t>
            </w:r>
          </w:p>
          <w:p w14:paraId="29D077C3" w14:textId="77777777" w:rsidR="00ED6A6B" w:rsidRPr="009D7435" w:rsidRDefault="00ED6A6B" w:rsidP="00ED6A6B">
            <w:r>
              <w:t>9:30 a 10:00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3D8F412B" w14:textId="77777777" w:rsidR="00ED6A6B" w:rsidRPr="009D7435" w:rsidRDefault="00ED6A6B" w:rsidP="00ED6A6B"/>
        </w:tc>
        <w:tc>
          <w:tcPr>
            <w:tcW w:w="1275" w:type="dxa"/>
            <w:shd w:val="clear" w:color="auto" w:fill="D9E2F3" w:themeFill="accent1" w:themeFillTint="33"/>
          </w:tcPr>
          <w:p w14:paraId="3BC3D37B" w14:textId="77777777" w:rsidR="00ED6A6B" w:rsidRPr="009D7435" w:rsidRDefault="00ED6A6B" w:rsidP="00ED6A6B"/>
        </w:tc>
      </w:tr>
      <w:tr w:rsidR="00E24D63" w14:paraId="56CBA471" w14:textId="77777777" w:rsidTr="00ED6A6B">
        <w:tc>
          <w:tcPr>
            <w:tcW w:w="1803" w:type="dxa"/>
            <w:vMerge/>
            <w:shd w:val="clear" w:color="auto" w:fill="D9E2F3" w:themeFill="accent1" w:themeFillTint="33"/>
          </w:tcPr>
          <w:p w14:paraId="064B5E24" w14:textId="77777777" w:rsidR="00E24D63" w:rsidRPr="009D7435" w:rsidRDefault="00E24D63" w:rsidP="00E24D63"/>
        </w:tc>
        <w:tc>
          <w:tcPr>
            <w:tcW w:w="1453" w:type="dxa"/>
            <w:shd w:val="clear" w:color="auto" w:fill="D9E2F3" w:themeFill="accent1" w:themeFillTint="33"/>
          </w:tcPr>
          <w:p w14:paraId="14673D22" w14:textId="3B58ABF5" w:rsidR="00E24D63" w:rsidRPr="009D7435" w:rsidRDefault="00E24D63" w:rsidP="00E24D63">
            <w:r>
              <w:t>2° M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57A101B7" w14:textId="53C997B7" w:rsidR="00E24D63" w:rsidRPr="009D7435" w:rsidRDefault="00E24D63" w:rsidP="00E24D63">
            <w:r>
              <w:t>Pía E</w:t>
            </w:r>
          </w:p>
        </w:tc>
      </w:tr>
      <w:tr w:rsidR="00E24D63" w14:paraId="558C4B84" w14:textId="77777777" w:rsidTr="00ED6A6B">
        <w:tc>
          <w:tcPr>
            <w:tcW w:w="1803" w:type="dxa"/>
            <w:shd w:val="clear" w:color="auto" w:fill="D9E2F3" w:themeFill="accent1" w:themeFillTint="33"/>
          </w:tcPr>
          <w:p w14:paraId="3D99869E" w14:textId="14A13907" w:rsidR="00E24D63" w:rsidRPr="009D7435" w:rsidRDefault="00E24D63" w:rsidP="00E24D63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45CE2F3E" w14:textId="77777777" w:rsidR="00E24D63" w:rsidRPr="009D7435" w:rsidRDefault="00E24D63" w:rsidP="00E24D63">
            <w:r>
              <w:t>7° A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11F7412E" w14:textId="77777777" w:rsidR="00E24D63" w:rsidRPr="009D7435" w:rsidRDefault="00E24D63" w:rsidP="00E24D63">
            <w:r>
              <w:t>Pía E</w:t>
            </w:r>
          </w:p>
        </w:tc>
      </w:tr>
      <w:tr w:rsidR="00E24D63" w14:paraId="42DBFA60" w14:textId="77777777" w:rsidTr="00ED6A6B">
        <w:tc>
          <w:tcPr>
            <w:tcW w:w="1803" w:type="dxa"/>
            <w:shd w:val="clear" w:color="auto" w:fill="D9E2F3" w:themeFill="accent1" w:themeFillTint="33"/>
          </w:tcPr>
          <w:p w14:paraId="30699D6C" w14:textId="2A3A33A2" w:rsidR="00E24D63" w:rsidRPr="009D7435" w:rsidRDefault="00E24D63" w:rsidP="00E24D63">
            <w:r>
              <w:t>10:30 A 11:00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5EC9008A" w14:textId="11E618E3" w:rsidR="00E24D63" w:rsidRDefault="00E24D63" w:rsidP="00E24D63">
            <w:r>
              <w:t>7° B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02692D6" w14:textId="30B65721" w:rsidR="00E24D63" w:rsidRDefault="00E24D63" w:rsidP="00E24D63">
            <w:r>
              <w:t>Pía E</w:t>
            </w:r>
          </w:p>
        </w:tc>
      </w:tr>
      <w:tr w:rsidR="00E24D63" w14:paraId="46768254" w14:textId="77777777" w:rsidTr="00ED6A6B">
        <w:trPr>
          <w:trHeight w:val="90"/>
        </w:trPr>
        <w:tc>
          <w:tcPr>
            <w:tcW w:w="1803" w:type="dxa"/>
            <w:shd w:val="clear" w:color="auto" w:fill="D9E2F3" w:themeFill="accent1" w:themeFillTint="33"/>
          </w:tcPr>
          <w:p w14:paraId="28549377" w14:textId="77777777" w:rsidR="00E24D63" w:rsidRPr="009D7435" w:rsidRDefault="00E24D63" w:rsidP="00E24D63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4FAA0775" w14:textId="77777777" w:rsidR="00E24D63" w:rsidRPr="009D7435" w:rsidRDefault="00E24D63" w:rsidP="00E24D63">
            <w:r>
              <w:t>8° A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48ECFB6E" w14:textId="77777777" w:rsidR="00E24D63" w:rsidRPr="009D7435" w:rsidRDefault="00E24D63" w:rsidP="00E24D63">
            <w:r>
              <w:t>Pía E</w:t>
            </w:r>
          </w:p>
        </w:tc>
      </w:tr>
      <w:tr w:rsidR="00E24D63" w14:paraId="33E971E3" w14:textId="77777777" w:rsidTr="00ED6A6B">
        <w:trPr>
          <w:trHeight w:val="90"/>
        </w:trPr>
        <w:tc>
          <w:tcPr>
            <w:tcW w:w="1803" w:type="dxa"/>
            <w:shd w:val="clear" w:color="auto" w:fill="D9E2F3" w:themeFill="accent1" w:themeFillTint="33"/>
          </w:tcPr>
          <w:p w14:paraId="4B72A269" w14:textId="77777777" w:rsidR="00E24D63" w:rsidRPr="009D7435" w:rsidRDefault="00E24D63" w:rsidP="00E24D63"/>
        </w:tc>
        <w:tc>
          <w:tcPr>
            <w:tcW w:w="1453" w:type="dxa"/>
            <w:shd w:val="clear" w:color="auto" w:fill="D9E2F3" w:themeFill="accent1" w:themeFillTint="33"/>
          </w:tcPr>
          <w:p w14:paraId="07CD8471" w14:textId="77777777" w:rsidR="00E24D63" w:rsidRDefault="00E24D63" w:rsidP="00E24D63"/>
        </w:tc>
        <w:tc>
          <w:tcPr>
            <w:tcW w:w="1275" w:type="dxa"/>
            <w:shd w:val="clear" w:color="auto" w:fill="D9E2F3" w:themeFill="accent1" w:themeFillTint="33"/>
          </w:tcPr>
          <w:p w14:paraId="725EA4E9" w14:textId="77777777" w:rsidR="00E24D63" w:rsidRDefault="00E24D63" w:rsidP="00E24D63"/>
        </w:tc>
      </w:tr>
    </w:tbl>
    <w:p w14:paraId="6C4FB315" w14:textId="7A128F33" w:rsidR="002C511B" w:rsidRDefault="002C511B"/>
    <w:p w14:paraId="350C8825" w14:textId="3CCFCD95" w:rsidR="00882709" w:rsidRDefault="00882709"/>
    <w:p w14:paraId="0B0E9450" w14:textId="495C89F8" w:rsidR="00882709" w:rsidRDefault="00882709"/>
    <w:p w14:paraId="7E25BED0" w14:textId="09163BF5" w:rsidR="00882709" w:rsidRDefault="00882709"/>
    <w:p w14:paraId="3506EC5D" w14:textId="65A674C3" w:rsidR="00882709" w:rsidRDefault="00882709"/>
    <w:p w14:paraId="3DDA59E5" w14:textId="7CB78619" w:rsidR="00882709" w:rsidRDefault="00882709"/>
    <w:p w14:paraId="27A05A1B" w14:textId="4DAD7C60" w:rsidR="00882709" w:rsidRDefault="00882709"/>
    <w:tbl>
      <w:tblPr>
        <w:tblStyle w:val="Tablaconcuadrcula"/>
        <w:tblpPr w:leftFromText="141" w:rightFromText="141" w:vertAnchor="text" w:horzAnchor="page" w:tblpX="916" w:tblpY="863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B8566C" w14:paraId="189C5AA5" w14:textId="77777777" w:rsidTr="00ED71FC">
        <w:tc>
          <w:tcPr>
            <w:tcW w:w="4673" w:type="dxa"/>
            <w:gridSpan w:val="3"/>
            <w:shd w:val="clear" w:color="auto" w:fill="FF99FF"/>
          </w:tcPr>
          <w:p w14:paraId="6B1E9E21" w14:textId="77777777" w:rsidR="00B8566C" w:rsidRDefault="00B8566C" w:rsidP="00ED71FC">
            <w:pPr>
              <w:shd w:val="clear" w:color="auto" w:fill="FF99FF"/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</w:t>
            </w:r>
          </w:p>
          <w:p w14:paraId="10A53B1F" w14:textId="77777777" w:rsidR="00B8566C" w:rsidRPr="00672AB7" w:rsidRDefault="00B8566C" w:rsidP="00ED71FC">
            <w:pPr>
              <w:shd w:val="clear" w:color="auto" w:fill="FF99FF"/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ARTE Y TECNOLOGIA</w:t>
            </w:r>
          </w:p>
          <w:p w14:paraId="2DD9D3BA" w14:textId="77777777" w:rsidR="00B8566C" w:rsidRPr="00F37350" w:rsidRDefault="00B8566C" w:rsidP="00ED71FC">
            <w:pPr>
              <w:rPr>
                <w:sz w:val="24"/>
                <w:szCs w:val="24"/>
              </w:rPr>
            </w:pPr>
            <w:r w:rsidRPr="00BB447A">
              <w:rPr>
                <w:sz w:val="24"/>
                <w:szCs w:val="24"/>
                <w:shd w:val="clear" w:color="auto" w:fill="FF99FF"/>
              </w:rPr>
              <w:t>Lunes  4 de mayo</w:t>
            </w:r>
          </w:p>
        </w:tc>
      </w:tr>
      <w:tr w:rsidR="00B8566C" w14:paraId="3E087C15" w14:textId="77777777" w:rsidTr="00ED71FC">
        <w:tc>
          <w:tcPr>
            <w:tcW w:w="1803" w:type="dxa"/>
          </w:tcPr>
          <w:p w14:paraId="414E17C6" w14:textId="77777777" w:rsidR="00B8566C" w:rsidRPr="00E146AC" w:rsidRDefault="00B8566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6BF2EABB" w14:textId="77777777" w:rsidR="00B8566C" w:rsidRPr="00E146AC" w:rsidRDefault="00B8566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61240609" w14:textId="77777777" w:rsidR="00B8566C" w:rsidRPr="00E146AC" w:rsidRDefault="00B8566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B8566C" w14:paraId="47ECB765" w14:textId="77777777" w:rsidTr="00ED71FC">
        <w:tc>
          <w:tcPr>
            <w:tcW w:w="1803" w:type="dxa"/>
            <w:shd w:val="clear" w:color="auto" w:fill="FFFFFF" w:themeFill="background1"/>
          </w:tcPr>
          <w:p w14:paraId="668D1249" w14:textId="77777777" w:rsidR="00B8566C" w:rsidRPr="00BD4079" w:rsidRDefault="00B8566C" w:rsidP="00ED71FC">
            <w:pPr>
              <w:rPr>
                <w:color w:val="FF0000"/>
              </w:rPr>
            </w:pPr>
            <w:r w:rsidRPr="00BD4079">
              <w:t>9:00 a 9:30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4D03607F" w14:textId="77777777" w:rsidR="00B8566C" w:rsidRPr="00E146AC" w:rsidRDefault="00B8566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599CA25" w14:textId="77777777" w:rsidR="00B8566C" w:rsidRPr="00E146AC" w:rsidRDefault="00B8566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B8566C" w14:paraId="6C9E9E40" w14:textId="77777777" w:rsidTr="00ED71FC">
        <w:tc>
          <w:tcPr>
            <w:tcW w:w="1803" w:type="dxa"/>
            <w:shd w:val="clear" w:color="auto" w:fill="FFFFFF" w:themeFill="background1"/>
          </w:tcPr>
          <w:p w14:paraId="5F44823E" w14:textId="77777777" w:rsidR="00B8566C" w:rsidRPr="00BD4079" w:rsidRDefault="00B8566C" w:rsidP="00ED71FC">
            <w:pPr>
              <w:rPr>
                <w:color w:val="FF0000"/>
              </w:rPr>
            </w:pPr>
            <w:r w:rsidRPr="00BD4079">
              <w:t>9:30  a 10:00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62457B95" w14:textId="77777777" w:rsidR="00B8566C" w:rsidRPr="00A125BA" w:rsidRDefault="00B8566C" w:rsidP="00ED71F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A2F506" w14:textId="77777777" w:rsidR="00B8566C" w:rsidRPr="00A10EF5" w:rsidRDefault="00B8566C" w:rsidP="00ED71FC">
            <w:pPr>
              <w:rPr>
                <w:sz w:val="24"/>
                <w:szCs w:val="24"/>
              </w:rPr>
            </w:pPr>
          </w:p>
        </w:tc>
      </w:tr>
      <w:tr w:rsidR="00B8566C" w:rsidRPr="009D7435" w14:paraId="21BF5F59" w14:textId="77777777" w:rsidTr="00ED71FC">
        <w:tc>
          <w:tcPr>
            <w:tcW w:w="1803" w:type="dxa"/>
            <w:shd w:val="clear" w:color="auto" w:fill="FFFFFF" w:themeFill="background1"/>
          </w:tcPr>
          <w:p w14:paraId="1C29EA7F" w14:textId="77777777" w:rsidR="00B8566C" w:rsidRPr="00BD4079" w:rsidRDefault="00B8566C" w:rsidP="00ED71FC">
            <w:r w:rsidRPr="00BD4079">
              <w:t>10:00  a 10:30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0F15DDAF" w14:textId="77777777" w:rsidR="00B8566C" w:rsidRPr="009D7435" w:rsidRDefault="00B8566C" w:rsidP="00ED71FC">
            <w:r>
              <w:t>6° A  Art</w:t>
            </w:r>
          </w:p>
        </w:tc>
        <w:tc>
          <w:tcPr>
            <w:tcW w:w="1417" w:type="dxa"/>
            <w:shd w:val="clear" w:color="auto" w:fill="FFFFFF" w:themeFill="background1"/>
          </w:tcPr>
          <w:p w14:paraId="54E64A5B" w14:textId="5882E753" w:rsidR="00B8566C" w:rsidRPr="009D7435" w:rsidRDefault="00D42651" w:rsidP="00ED71FC">
            <w:r>
              <w:t>Delis D</w:t>
            </w:r>
          </w:p>
        </w:tc>
      </w:tr>
      <w:tr w:rsidR="00B8566C" w:rsidRPr="009D7435" w14:paraId="34445ED6" w14:textId="77777777" w:rsidTr="00ED71FC">
        <w:tc>
          <w:tcPr>
            <w:tcW w:w="1803" w:type="dxa"/>
            <w:shd w:val="clear" w:color="auto" w:fill="FFFFFF" w:themeFill="background1"/>
          </w:tcPr>
          <w:p w14:paraId="45B9AE73" w14:textId="77777777" w:rsidR="00B8566C" w:rsidRPr="00BD4079" w:rsidRDefault="00B8566C" w:rsidP="00ED71FC"/>
        </w:tc>
        <w:tc>
          <w:tcPr>
            <w:tcW w:w="1453" w:type="dxa"/>
            <w:shd w:val="clear" w:color="auto" w:fill="FFFFFF" w:themeFill="background1"/>
          </w:tcPr>
          <w:p w14:paraId="7F6658CD" w14:textId="77777777" w:rsidR="00B8566C" w:rsidRDefault="00B8566C" w:rsidP="00ED71FC"/>
        </w:tc>
        <w:tc>
          <w:tcPr>
            <w:tcW w:w="1417" w:type="dxa"/>
            <w:shd w:val="clear" w:color="auto" w:fill="FFFFFF" w:themeFill="background1"/>
          </w:tcPr>
          <w:p w14:paraId="1469A750" w14:textId="77777777" w:rsidR="00B8566C" w:rsidRPr="009D7435" w:rsidRDefault="00B8566C" w:rsidP="00ED71FC"/>
        </w:tc>
      </w:tr>
      <w:tr w:rsidR="00B8566C" w:rsidRPr="009D7435" w14:paraId="16DC949A" w14:textId="77777777" w:rsidTr="00ED71FC">
        <w:tc>
          <w:tcPr>
            <w:tcW w:w="1803" w:type="dxa"/>
            <w:shd w:val="clear" w:color="auto" w:fill="FFFFFF" w:themeFill="background1"/>
          </w:tcPr>
          <w:p w14:paraId="3DF7091D" w14:textId="77777777" w:rsidR="00B8566C" w:rsidRPr="00BD4079" w:rsidRDefault="00B8566C" w:rsidP="00ED71FC">
            <w:r w:rsidRPr="00BD4079">
              <w:t>10:</w:t>
            </w:r>
            <w:r>
              <w:t>30 a 11.00</w:t>
            </w:r>
          </w:p>
        </w:tc>
        <w:tc>
          <w:tcPr>
            <w:tcW w:w="1453" w:type="dxa"/>
            <w:shd w:val="clear" w:color="auto" w:fill="FFFFFF" w:themeFill="background1"/>
          </w:tcPr>
          <w:p w14:paraId="4925816A" w14:textId="77777777" w:rsidR="00B8566C" w:rsidRDefault="00B8566C" w:rsidP="00ED71FC">
            <w:r>
              <w:t>6° B  Art.</w:t>
            </w:r>
          </w:p>
        </w:tc>
        <w:tc>
          <w:tcPr>
            <w:tcW w:w="1417" w:type="dxa"/>
            <w:shd w:val="clear" w:color="auto" w:fill="FFFFFF" w:themeFill="background1"/>
          </w:tcPr>
          <w:p w14:paraId="3EE29E38" w14:textId="36D48E68" w:rsidR="00B8566C" w:rsidRDefault="00D42651" w:rsidP="00ED71FC">
            <w:r>
              <w:t>Delis D</w:t>
            </w:r>
          </w:p>
        </w:tc>
      </w:tr>
      <w:tr w:rsidR="00B8566C" w:rsidRPr="009D7435" w14:paraId="33364552" w14:textId="77777777" w:rsidTr="00ED71FC">
        <w:tc>
          <w:tcPr>
            <w:tcW w:w="1803" w:type="dxa"/>
            <w:shd w:val="clear" w:color="auto" w:fill="FFFFFF" w:themeFill="background1"/>
          </w:tcPr>
          <w:p w14:paraId="273D8BA6" w14:textId="77777777" w:rsidR="00B8566C" w:rsidRPr="00BD4079" w:rsidRDefault="00B8566C" w:rsidP="00ED71FC">
            <w:r>
              <w:t>10:30  a 11:00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7F231F84" w14:textId="77777777" w:rsidR="00B8566C" w:rsidRDefault="00B8566C" w:rsidP="00ED71FC">
            <w:r>
              <w:t xml:space="preserve">8° B  </w:t>
            </w:r>
            <w:proofErr w:type="spellStart"/>
            <w:r>
              <w:t>Tec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017CFE59" w14:textId="3B978030" w:rsidR="00B8566C" w:rsidRDefault="00A73D13" w:rsidP="00ED71FC">
            <w:r>
              <w:t>Rocío</w:t>
            </w:r>
            <w:r w:rsidR="00D42651">
              <w:t xml:space="preserve"> f-</w:t>
            </w:r>
          </w:p>
        </w:tc>
      </w:tr>
      <w:tr w:rsidR="00B8566C" w:rsidRPr="009D7435" w14:paraId="126BE631" w14:textId="77777777" w:rsidTr="00ED71FC">
        <w:tc>
          <w:tcPr>
            <w:tcW w:w="1803" w:type="dxa"/>
            <w:shd w:val="clear" w:color="auto" w:fill="FFFFFF" w:themeFill="background1"/>
          </w:tcPr>
          <w:p w14:paraId="440E1BFA" w14:textId="77777777" w:rsidR="00B8566C" w:rsidRPr="009D7435" w:rsidRDefault="00B8566C" w:rsidP="00ED71FC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6C542C35" w14:textId="77777777" w:rsidR="00B8566C" w:rsidRDefault="00B8566C" w:rsidP="00ED71FC">
            <w:r>
              <w:t>5° B   Art.</w:t>
            </w:r>
          </w:p>
        </w:tc>
        <w:tc>
          <w:tcPr>
            <w:tcW w:w="1417" w:type="dxa"/>
            <w:shd w:val="clear" w:color="auto" w:fill="FFFFFF" w:themeFill="background1"/>
          </w:tcPr>
          <w:p w14:paraId="7430E270" w14:textId="746B1DFE" w:rsidR="00B8566C" w:rsidRDefault="0078243D" w:rsidP="00ED71FC">
            <w:r>
              <w:t>Delis D</w:t>
            </w:r>
          </w:p>
        </w:tc>
      </w:tr>
      <w:tr w:rsidR="00B8566C" w:rsidRPr="009D7435" w14:paraId="68239B46" w14:textId="77777777" w:rsidTr="00ED71FC">
        <w:tc>
          <w:tcPr>
            <w:tcW w:w="1803" w:type="dxa"/>
            <w:shd w:val="clear" w:color="auto" w:fill="FFFFFF" w:themeFill="background1"/>
          </w:tcPr>
          <w:p w14:paraId="506A90E2" w14:textId="77777777" w:rsidR="00B8566C" w:rsidRPr="009D7435" w:rsidRDefault="00B8566C" w:rsidP="00ED71FC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234518F4" w14:textId="77777777" w:rsidR="00B8566C" w:rsidRDefault="00B8566C" w:rsidP="00ED71FC">
            <w:r>
              <w:t>6° A T</w:t>
            </w:r>
          </w:p>
        </w:tc>
        <w:tc>
          <w:tcPr>
            <w:tcW w:w="1417" w:type="dxa"/>
            <w:shd w:val="clear" w:color="auto" w:fill="FFFFFF" w:themeFill="background1"/>
          </w:tcPr>
          <w:p w14:paraId="2CDAFCDE" w14:textId="415AF289" w:rsidR="00B8566C" w:rsidRDefault="0078243D" w:rsidP="00ED71FC">
            <w:r>
              <w:t>Delis D</w:t>
            </w:r>
          </w:p>
        </w:tc>
      </w:tr>
      <w:tr w:rsidR="00B8566C" w:rsidRPr="009D7435" w14:paraId="03A001D9" w14:textId="77777777" w:rsidTr="00ED71FC">
        <w:tc>
          <w:tcPr>
            <w:tcW w:w="1803" w:type="dxa"/>
            <w:shd w:val="clear" w:color="auto" w:fill="FFFFFF" w:themeFill="background1"/>
          </w:tcPr>
          <w:p w14:paraId="3908C956" w14:textId="77777777" w:rsidR="00B8566C" w:rsidRPr="009D7435" w:rsidRDefault="00B8566C" w:rsidP="00ED71FC">
            <w:r>
              <w:t>11:30  a 12:00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2120BA37" w14:textId="77777777" w:rsidR="00B8566C" w:rsidRDefault="00B8566C" w:rsidP="00ED71FC">
            <w:r>
              <w:t>7° B   Art.</w:t>
            </w:r>
          </w:p>
        </w:tc>
        <w:tc>
          <w:tcPr>
            <w:tcW w:w="1417" w:type="dxa"/>
            <w:shd w:val="clear" w:color="auto" w:fill="FFFFFF" w:themeFill="background1"/>
          </w:tcPr>
          <w:p w14:paraId="7F949EE0" w14:textId="584A7C9E" w:rsidR="00B8566C" w:rsidRDefault="00D42651" w:rsidP="00ED71FC">
            <w:r>
              <w:t>Gabriel P</w:t>
            </w:r>
          </w:p>
        </w:tc>
      </w:tr>
      <w:tr w:rsidR="00B8566C" w:rsidRPr="009D7435" w14:paraId="1B1D3C15" w14:textId="77777777" w:rsidTr="00ED71FC">
        <w:tc>
          <w:tcPr>
            <w:tcW w:w="1803" w:type="dxa"/>
            <w:shd w:val="clear" w:color="auto" w:fill="FFFFFF" w:themeFill="background1"/>
          </w:tcPr>
          <w:p w14:paraId="2C7388B9" w14:textId="77777777" w:rsidR="00B8566C" w:rsidRDefault="00B8566C" w:rsidP="00ED71FC">
            <w:r>
              <w:t>11:30 a 12:0’</w:t>
            </w:r>
          </w:p>
        </w:tc>
        <w:tc>
          <w:tcPr>
            <w:tcW w:w="1453" w:type="dxa"/>
            <w:shd w:val="clear" w:color="auto" w:fill="FFFFFF" w:themeFill="background1"/>
          </w:tcPr>
          <w:p w14:paraId="6750DF19" w14:textId="77777777" w:rsidR="00B8566C" w:rsidRDefault="00B8566C" w:rsidP="00ED71FC">
            <w:r>
              <w:t>6° B T</w:t>
            </w:r>
          </w:p>
        </w:tc>
        <w:tc>
          <w:tcPr>
            <w:tcW w:w="1417" w:type="dxa"/>
            <w:shd w:val="clear" w:color="auto" w:fill="FFFFFF" w:themeFill="background1"/>
          </w:tcPr>
          <w:p w14:paraId="248B9D46" w14:textId="78D3B510" w:rsidR="00B8566C" w:rsidRDefault="0078243D" w:rsidP="00ED71FC">
            <w:r>
              <w:t>Delis D</w:t>
            </w:r>
          </w:p>
        </w:tc>
      </w:tr>
      <w:tr w:rsidR="00B8566C" w:rsidRPr="009D7435" w14:paraId="36B552E1" w14:textId="77777777" w:rsidTr="00ED71FC">
        <w:tc>
          <w:tcPr>
            <w:tcW w:w="1803" w:type="dxa"/>
            <w:shd w:val="clear" w:color="auto" w:fill="FFFFFF" w:themeFill="background1"/>
          </w:tcPr>
          <w:p w14:paraId="4B96A734" w14:textId="77777777" w:rsidR="00B8566C" w:rsidRDefault="00B8566C" w:rsidP="00ED71FC">
            <w:r>
              <w:t>12:00 a 12:30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6D994ADB" w14:textId="77777777" w:rsidR="00B8566C" w:rsidRDefault="00B8566C" w:rsidP="00ED71FC">
            <w:r>
              <w:t>7° A    Art.</w:t>
            </w:r>
          </w:p>
        </w:tc>
        <w:tc>
          <w:tcPr>
            <w:tcW w:w="1417" w:type="dxa"/>
            <w:shd w:val="clear" w:color="auto" w:fill="FFFFFF" w:themeFill="background1"/>
          </w:tcPr>
          <w:p w14:paraId="2CD9B303" w14:textId="74A2A915" w:rsidR="00B8566C" w:rsidRDefault="00D42651" w:rsidP="00ED71FC">
            <w:r>
              <w:t>Gabriel P</w:t>
            </w:r>
          </w:p>
        </w:tc>
      </w:tr>
      <w:tr w:rsidR="00B8566C" w:rsidRPr="009D7435" w14:paraId="2716CED7" w14:textId="77777777" w:rsidTr="00ED71FC">
        <w:tc>
          <w:tcPr>
            <w:tcW w:w="1803" w:type="dxa"/>
            <w:shd w:val="clear" w:color="auto" w:fill="FFFFFF" w:themeFill="background1"/>
          </w:tcPr>
          <w:p w14:paraId="653964F1" w14:textId="77777777" w:rsidR="00B8566C" w:rsidRDefault="00B8566C" w:rsidP="00ED71FC">
            <w:r>
              <w:t>12:00 a 12:30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65E25E45" w14:textId="77777777" w:rsidR="00B8566C" w:rsidRDefault="00B8566C" w:rsidP="00ED71FC">
            <w:r>
              <w:t xml:space="preserve">8° A    </w:t>
            </w:r>
            <w:proofErr w:type="spellStart"/>
            <w:r>
              <w:t>Tec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8476C69" w14:textId="0E117CA0" w:rsidR="00B8566C" w:rsidRDefault="00A73D13" w:rsidP="00ED71FC">
            <w:r>
              <w:t>Rocío F</w:t>
            </w:r>
          </w:p>
        </w:tc>
      </w:tr>
      <w:tr w:rsidR="00B8566C" w:rsidRPr="009D7435" w14:paraId="7F8ECBEE" w14:textId="77777777" w:rsidTr="00ED71FC">
        <w:tc>
          <w:tcPr>
            <w:tcW w:w="1803" w:type="dxa"/>
            <w:shd w:val="clear" w:color="auto" w:fill="FFFFFF" w:themeFill="background1"/>
          </w:tcPr>
          <w:p w14:paraId="3109C7A7" w14:textId="77777777" w:rsidR="00B8566C" w:rsidRDefault="00B8566C" w:rsidP="00ED71FC">
            <w:r>
              <w:t>12:00 a 12:30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5F3D1853" w14:textId="77777777" w:rsidR="00B8566C" w:rsidRDefault="00B8566C" w:rsidP="00ED71FC">
            <w:r>
              <w:t>5° A T</w:t>
            </w:r>
          </w:p>
        </w:tc>
        <w:tc>
          <w:tcPr>
            <w:tcW w:w="1417" w:type="dxa"/>
            <w:shd w:val="clear" w:color="auto" w:fill="FFFFFF" w:themeFill="background1"/>
          </w:tcPr>
          <w:p w14:paraId="45DB0D01" w14:textId="0946D130" w:rsidR="00B8566C" w:rsidRDefault="00D42651" w:rsidP="00ED71FC">
            <w:r>
              <w:t>Rocío</w:t>
            </w:r>
          </w:p>
        </w:tc>
      </w:tr>
    </w:tbl>
    <w:tbl>
      <w:tblPr>
        <w:tblStyle w:val="Tablaconcuadrcula"/>
        <w:tblpPr w:leftFromText="141" w:rightFromText="141" w:vertAnchor="text" w:horzAnchor="page" w:tblpX="6181" w:tblpY="938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B8566C" w14:paraId="7AAB3344" w14:textId="77777777" w:rsidTr="00ED71FC">
        <w:tc>
          <w:tcPr>
            <w:tcW w:w="4673" w:type="dxa"/>
            <w:gridSpan w:val="3"/>
            <w:shd w:val="clear" w:color="auto" w:fill="FF99FF"/>
          </w:tcPr>
          <w:p w14:paraId="7B8653BE" w14:textId="77777777" w:rsidR="00B8566C" w:rsidRDefault="00B8566C" w:rsidP="00ED71FC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</w:t>
            </w:r>
          </w:p>
          <w:p w14:paraId="6B478F11" w14:textId="77777777" w:rsidR="00B8566C" w:rsidRDefault="00B8566C" w:rsidP="00ED7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ARTE Y TECNOLOGIA </w:t>
            </w:r>
          </w:p>
          <w:p w14:paraId="33486082" w14:textId="77777777" w:rsidR="00B8566C" w:rsidRPr="00F37350" w:rsidRDefault="00B8566C" w:rsidP="00ED71FC">
            <w:pPr>
              <w:rPr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Martes  5 </w:t>
            </w:r>
            <w:r w:rsidRPr="00F37350">
              <w:rPr>
                <w:sz w:val="24"/>
                <w:szCs w:val="24"/>
              </w:rPr>
              <w:t xml:space="preserve"> de mayo</w:t>
            </w:r>
          </w:p>
        </w:tc>
      </w:tr>
      <w:tr w:rsidR="00B8566C" w14:paraId="288D1B81" w14:textId="77777777" w:rsidTr="00ED71FC">
        <w:tc>
          <w:tcPr>
            <w:tcW w:w="1803" w:type="dxa"/>
          </w:tcPr>
          <w:p w14:paraId="14DAA1F4" w14:textId="77777777" w:rsidR="00B8566C" w:rsidRPr="00E146AC" w:rsidRDefault="00B8566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2283D6FF" w14:textId="77777777" w:rsidR="00B8566C" w:rsidRPr="00E146AC" w:rsidRDefault="00B8566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36DBC7CF" w14:textId="77777777" w:rsidR="00B8566C" w:rsidRPr="00E146AC" w:rsidRDefault="00B8566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B8566C" w:rsidRPr="009D7435" w14:paraId="37DA7147" w14:textId="77777777" w:rsidTr="00ED71FC">
        <w:tc>
          <w:tcPr>
            <w:tcW w:w="1803" w:type="dxa"/>
            <w:shd w:val="clear" w:color="auto" w:fill="FFFFFF" w:themeFill="background1"/>
          </w:tcPr>
          <w:p w14:paraId="4864EC65" w14:textId="77777777" w:rsidR="00B8566C" w:rsidRPr="00BD4079" w:rsidRDefault="00B8566C" w:rsidP="00ED71FC"/>
        </w:tc>
        <w:tc>
          <w:tcPr>
            <w:tcW w:w="1453" w:type="dxa"/>
            <w:shd w:val="clear" w:color="auto" w:fill="FFFFFF" w:themeFill="background1"/>
          </w:tcPr>
          <w:p w14:paraId="62CDB1EF" w14:textId="77777777" w:rsidR="00B8566C" w:rsidRDefault="00B8566C" w:rsidP="00ED71FC"/>
        </w:tc>
        <w:tc>
          <w:tcPr>
            <w:tcW w:w="1417" w:type="dxa"/>
            <w:shd w:val="clear" w:color="auto" w:fill="FFFFFF" w:themeFill="background1"/>
          </w:tcPr>
          <w:p w14:paraId="08301676" w14:textId="77777777" w:rsidR="00B8566C" w:rsidRDefault="00B8566C" w:rsidP="00ED71FC"/>
        </w:tc>
      </w:tr>
      <w:tr w:rsidR="005429F5" w:rsidRPr="009D7435" w14:paraId="675E7FEF" w14:textId="77777777" w:rsidTr="00ED71FC">
        <w:tc>
          <w:tcPr>
            <w:tcW w:w="1803" w:type="dxa"/>
            <w:shd w:val="clear" w:color="auto" w:fill="FFFFFF" w:themeFill="background1"/>
          </w:tcPr>
          <w:p w14:paraId="5238846A" w14:textId="77777777" w:rsidR="00B8566C" w:rsidRPr="009D7435" w:rsidRDefault="00B8566C" w:rsidP="00ED71FC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5D3CA542" w14:textId="77777777" w:rsidR="00B8566C" w:rsidRDefault="00B8566C" w:rsidP="00ED71FC">
            <w:r>
              <w:t>6° A  T</w:t>
            </w:r>
          </w:p>
        </w:tc>
        <w:tc>
          <w:tcPr>
            <w:tcW w:w="1417" w:type="dxa"/>
            <w:shd w:val="clear" w:color="auto" w:fill="FFFFFF" w:themeFill="background1"/>
          </w:tcPr>
          <w:p w14:paraId="7A9CAB24" w14:textId="6401AD92" w:rsidR="00B8566C" w:rsidRDefault="00F00993" w:rsidP="00ED71FC">
            <w:r>
              <w:t>Delis D</w:t>
            </w:r>
          </w:p>
        </w:tc>
      </w:tr>
      <w:tr w:rsidR="00D14B8F" w:rsidRPr="009D7435" w14:paraId="4749FF40" w14:textId="77777777" w:rsidTr="00ED71FC">
        <w:tc>
          <w:tcPr>
            <w:tcW w:w="1803" w:type="dxa"/>
            <w:shd w:val="clear" w:color="auto" w:fill="FFFFFF" w:themeFill="background1"/>
          </w:tcPr>
          <w:p w14:paraId="5690FFD0" w14:textId="5F93B032" w:rsidR="00D14B8F" w:rsidRPr="009D7435" w:rsidRDefault="00D14B8F" w:rsidP="00ED71FC">
            <w:r>
              <w:t>11:00 a 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13B2B465" w14:textId="24224472" w:rsidR="00D14B8F" w:rsidRDefault="00D14B8F" w:rsidP="00ED71FC">
            <w:r>
              <w:t>5° B T</w:t>
            </w:r>
          </w:p>
        </w:tc>
        <w:tc>
          <w:tcPr>
            <w:tcW w:w="1417" w:type="dxa"/>
            <w:shd w:val="clear" w:color="auto" w:fill="FFFFFF" w:themeFill="background1"/>
          </w:tcPr>
          <w:p w14:paraId="49BF3466" w14:textId="51A8850E" w:rsidR="00D14B8F" w:rsidRDefault="00D14B8F" w:rsidP="00ED71FC">
            <w:r>
              <w:t>Rocío F</w:t>
            </w:r>
          </w:p>
        </w:tc>
      </w:tr>
      <w:tr w:rsidR="00D14B8F" w:rsidRPr="009D7435" w14:paraId="7B92CA47" w14:textId="77777777" w:rsidTr="00ED71FC">
        <w:tc>
          <w:tcPr>
            <w:tcW w:w="1803" w:type="dxa"/>
            <w:shd w:val="clear" w:color="auto" w:fill="FFFFFF" w:themeFill="background1"/>
          </w:tcPr>
          <w:p w14:paraId="2F5ED768" w14:textId="77777777" w:rsidR="00D14B8F" w:rsidRPr="009D7435" w:rsidRDefault="00D14B8F" w:rsidP="00ED71FC">
            <w:r>
              <w:t>11:30 a 12:00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647A739E" w14:textId="77777777" w:rsidR="00D14B8F" w:rsidRDefault="00D14B8F" w:rsidP="00ED71FC">
            <w:r>
              <w:t>6° B T</w:t>
            </w:r>
          </w:p>
        </w:tc>
        <w:tc>
          <w:tcPr>
            <w:tcW w:w="1417" w:type="dxa"/>
            <w:shd w:val="clear" w:color="auto" w:fill="FFFFFF" w:themeFill="background1"/>
          </w:tcPr>
          <w:p w14:paraId="48B24F23" w14:textId="51BE87D4" w:rsidR="00D14B8F" w:rsidRDefault="00D14B8F" w:rsidP="00ED71FC">
            <w:r>
              <w:t>Delis D</w:t>
            </w:r>
          </w:p>
        </w:tc>
      </w:tr>
      <w:tr w:rsidR="00D14B8F" w:rsidRPr="009D7435" w14:paraId="196ABC3F" w14:textId="77777777" w:rsidTr="00ED71FC">
        <w:tc>
          <w:tcPr>
            <w:tcW w:w="1803" w:type="dxa"/>
            <w:shd w:val="clear" w:color="auto" w:fill="FFFFFF" w:themeFill="background1"/>
          </w:tcPr>
          <w:p w14:paraId="4966FA75" w14:textId="77777777" w:rsidR="00D14B8F" w:rsidRDefault="00D14B8F" w:rsidP="00ED71FC">
            <w:r>
              <w:t>12:00 a 12:30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0EA32D4E" w14:textId="77777777" w:rsidR="00D14B8F" w:rsidRDefault="00D14B8F" w:rsidP="00ED71FC">
            <w:r>
              <w:t>5° A T</w:t>
            </w:r>
          </w:p>
        </w:tc>
        <w:tc>
          <w:tcPr>
            <w:tcW w:w="1417" w:type="dxa"/>
            <w:shd w:val="clear" w:color="auto" w:fill="FFFFFF" w:themeFill="background1"/>
          </w:tcPr>
          <w:p w14:paraId="250DB1CD" w14:textId="07FE7071" w:rsidR="00D14B8F" w:rsidRDefault="00D14B8F" w:rsidP="00ED71FC">
            <w:r>
              <w:t>Rocío F</w:t>
            </w:r>
          </w:p>
        </w:tc>
      </w:tr>
    </w:tbl>
    <w:p w14:paraId="0E5AD80A" w14:textId="4E1EACE8" w:rsidR="00882709" w:rsidRDefault="00882709"/>
    <w:tbl>
      <w:tblPr>
        <w:tblStyle w:val="Tablaconcuadrcula"/>
        <w:tblpPr w:leftFromText="141" w:rightFromText="141" w:vertAnchor="text" w:horzAnchor="margin" w:tblpXSpec="right" w:tblpY="668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52185C" w14:paraId="509B5B1A" w14:textId="77777777" w:rsidTr="00ED71FC">
        <w:tc>
          <w:tcPr>
            <w:tcW w:w="4673" w:type="dxa"/>
            <w:gridSpan w:val="3"/>
            <w:shd w:val="clear" w:color="auto" w:fill="FF99FF"/>
          </w:tcPr>
          <w:p w14:paraId="73900825" w14:textId="77777777" w:rsidR="0052185C" w:rsidRDefault="0052185C" w:rsidP="00ED71FC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</w:t>
            </w:r>
          </w:p>
          <w:p w14:paraId="7795772A" w14:textId="77777777" w:rsidR="0052185C" w:rsidRPr="00672AB7" w:rsidRDefault="0052185C" w:rsidP="00ED71FC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ARTE Y TECNOLOGIA</w:t>
            </w:r>
          </w:p>
          <w:p w14:paraId="3C096CAF" w14:textId="0208FC24" w:rsidR="0052185C" w:rsidRPr="00F37350" w:rsidRDefault="0052185C" w:rsidP="00ED7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Miércoles 6 </w:t>
            </w:r>
            <w:r w:rsidRPr="00F37350">
              <w:rPr>
                <w:sz w:val="24"/>
                <w:szCs w:val="24"/>
              </w:rPr>
              <w:t xml:space="preserve"> de mayo</w:t>
            </w:r>
          </w:p>
        </w:tc>
      </w:tr>
      <w:tr w:rsidR="0052185C" w14:paraId="0859E7AD" w14:textId="77777777" w:rsidTr="00ED71FC">
        <w:tc>
          <w:tcPr>
            <w:tcW w:w="1803" w:type="dxa"/>
          </w:tcPr>
          <w:p w14:paraId="7302D301" w14:textId="77777777" w:rsidR="0052185C" w:rsidRPr="00E146AC" w:rsidRDefault="0052185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4E65B00B" w14:textId="77777777" w:rsidR="0052185C" w:rsidRPr="00E146AC" w:rsidRDefault="0052185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2E1F7861" w14:textId="77777777" w:rsidR="0052185C" w:rsidRPr="00E146AC" w:rsidRDefault="0052185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5429F5" w:rsidRPr="009D7435" w14:paraId="2B598038" w14:textId="77777777" w:rsidTr="00ED71FC">
        <w:tc>
          <w:tcPr>
            <w:tcW w:w="1803" w:type="dxa"/>
            <w:shd w:val="clear" w:color="auto" w:fill="FFFFFF" w:themeFill="background1"/>
          </w:tcPr>
          <w:p w14:paraId="332DB187" w14:textId="77777777" w:rsidR="0052185C" w:rsidRPr="00BD4079" w:rsidRDefault="0052185C" w:rsidP="00ED71FC">
            <w:r w:rsidRPr="00BD4079">
              <w:t>10:00  a 10:30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7B004F72" w14:textId="5479EB18" w:rsidR="0052185C" w:rsidRPr="009D7435" w:rsidRDefault="0052185C" w:rsidP="00ED71FC"/>
        </w:tc>
        <w:tc>
          <w:tcPr>
            <w:tcW w:w="1417" w:type="dxa"/>
            <w:shd w:val="clear" w:color="auto" w:fill="FFFFFF" w:themeFill="background1"/>
          </w:tcPr>
          <w:p w14:paraId="55F4CC96" w14:textId="77777777" w:rsidR="0052185C" w:rsidRPr="009D7435" w:rsidRDefault="0052185C" w:rsidP="00ED71FC"/>
        </w:tc>
      </w:tr>
      <w:tr w:rsidR="0052185C" w:rsidRPr="009D7435" w14:paraId="2ADD9152" w14:textId="77777777" w:rsidTr="00ED71FC">
        <w:tc>
          <w:tcPr>
            <w:tcW w:w="1803" w:type="dxa"/>
            <w:shd w:val="clear" w:color="auto" w:fill="FFFFFF" w:themeFill="background1"/>
          </w:tcPr>
          <w:p w14:paraId="2398A323" w14:textId="77777777" w:rsidR="0052185C" w:rsidRPr="00BD4079" w:rsidRDefault="0052185C" w:rsidP="00ED71FC">
            <w:r w:rsidRPr="00BD4079">
              <w:t>10:</w:t>
            </w:r>
            <w:r>
              <w:t>30 a 11.00</w:t>
            </w:r>
          </w:p>
        </w:tc>
        <w:tc>
          <w:tcPr>
            <w:tcW w:w="1453" w:type="dxa"/>
            <w:shd w:val="clear" w:color="auto" w:fill="FFFFFF" w:themeFill="background1"/>
          </w:tcPr>
          <w:p w14:paraId="31B7316F" w14:textId="07078A1E" w:rsidR="0052185C" w:rsidRDefault="0052185C" w:rsidP="00ED71FC"/>
        </w:tc>
        <w:tc>
          <w:tcPr>
            <w:tcW w:w="1417" w:type="dxa"/>
            <w:shd w:val="clear" w:color="auto" w:fill="FFFFFF" w:themeFill="background1"/>
          </w:tcPr>
          <w:p w14:paraId="5BF0403F" w14:textId="2960F0ED" w:rsidR="0052185C" w:rsidRDefault="0052185C" w:rsidP="00ED71FC"/>
        </w:tc>
      </w:tr>
      <w:tr w:rsidR="0052185C" w:rsidRPr="009D7435" w14:paraId="2D8D6F06" w14:textId="77777777" w:rsidTr="00ED71FC">
        <w:tc>
          <w:tcPr>
            <w:tcW w:w="1803" w:type="dxa"/>
            <w:shd w:val="clear" w:color="auto" w:fill="FFFFFF" w:themeFill="background1"/>
          </w:tcPr>
          <w:p w14:paraId="111CC7DD" w14:textId="77777777" w:rsidR="0052185C" w:rsidRPr="00BD4079" w:rsidRDefault="0052185C" w:rsidP="00ED71FC">
            <w:r>
              <w:t>10:30  a 11:00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182C314B" w14:textId="5FBD63B1" w:rsidR="0052185C" w:rsidRDefault="005E0BED" w:rsidP="00ED71FC">
            <w:r>
              <w:t>8° B</w:t>
            </w:r>
            <w:r w:rsidR="00955F60">
              <w:t xml:space="preserve">   A</w:t>
            </w:r>
          </w:p>
        </w:tc>
        <w:tc>
          <w:tcPr>
            <w:tcW w:w="1417" w:type="dxa"/>
            <w:shd w:val="clear" w:color="auto" w:fill="FFFFFF" w:themeFill="background1"/>
          </w:tcPr>
          <w:p w14:paraId="726BD313" w14:textId="673B61C9" w:rsidR="0052185C" w:rsidRDefault="00955F60" w:rsidP="00ED71FC">
            <w:proofErr w:type="spellStart"/>
            <w:r>
              <w:t>Yocelyn</w:t>
            </w:r>
            <w:proofErr w:type="spellEnd"/>
            <w:r w:rsidR="00AB2E26">
              <w:t xml:space="preserve"> U</w:t>
            </w:r>
          </w:p>
        </w:tc>
      </w:tr>
      <w:tr w:rsidR="0052185C" w:rsidRPr="009D7435" w14:paraId="745141E2" w14:textId="77777777" w:rsidTr="00ED71FC">
        <w:tc>
          <w:tcPr>
            <w:tcW w:w="1803" w:type="dxa"/>
            <w:shd w:val="clear" w:color="auto" w:fill="FFFFFF" w:themeFill="background1"/>
          </w:tcPr>
          <w:p w14:paraId="25E8FB0B" w14:textId="77777777" w:rsidR="0052185C" w:rsidRPr="009D7435" w:rsidRDefault="0052185C" w:rsidP="00ED71FC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75F3A1DF" w14:textId="4B4B2B02" w:rsidR="0052185C" w:rsidRDefault="003B63B4" w:rsidP="00ED71FC">
            <w:r>
              <w:t>8° A  Art.</w:t>
            </w:r>
          </w:p>
        </w:tc>
        <w:tc>
          <w:tcPr>
            <w:tcW w:w="1417" w:type="dxa"/>
            <w:shd w:val="clear" w:color="auto" w:fill="FFFFFF" w:themeFill="background1"/>
          </w:tcPr>
          <w:p w14:paraId="1E95CFCA" w14:textId="629F14B4" w:rsidR="0052185C" w:rsidRDefault="00955F60" w:rsidP="00ED71FC">
            <w:r>
              <w:t>Delis</w:t>
            </w:r>
            <w:r w:rsidR="00C44B59">
              <w:t xml:space="preserve"> </w:t>
            </w:r>
            <w:r w:rsidR="0078243D">
              <w:t>D</w:t>
            </w:r>
          </w:p>
        </w:tc>
      </w:tr>
      <w:tr w:rsidR="0052185C" w:rsidRPr="009D7435" w14:paraId="6578D7A9" w14:textId="77777777" w:rsidTr="00ED71FC">
        <w:tc>
          <w:tcPr>
            <w:tcW w:w="1803" w:type="dxa"/>
            <w:shd w:val="clear" w:color="auto" w:fill="FFFFFF" w:themeFill="background1"/>
          </w:tcPr>
          <w:p w14:paraId="6C598292" w14:textId="2B37AF55" w:rsidR="0052185C" w:rsidRPr="009D7435" w:rsidRDefault="0052185C" w:rsidP="00ED71FC">
            <w:r>
              <w:t>11:</w:t>
            </w:r>
            <w:r w:rsidR="003B63B4">
              <w:t>00</w:t>
            </w:r>
            <w:r>
              <w:t xml:space="preserve"> a </w:t>
            </w:r>
            <w:r w:rsidR="003B63B4">
              <w:t xml:space="preserve">11:30 </w:t>
            </w:r>
          </w:p>
        </w:tc>
        <w:tc>
          <w:tcPr>
            <w:tcW w:w="1453" w:type="dxa"/>
            <w:shd w:val="clear" w:color="auto" w:fill="FFFFFF" w:themeFill="background1"/>
          </w:tcPr>
          <w:p w14:paraId="40F30477" w14:textId="5D3897B7" w:rsidR="0052185C" w:rsidRDefault="003B63B4" w:rsidP="00ED71FC">
            <w:r>
              <w:t>7° A   T</w:t>
            </w:r>
          </w:p>
        </w:tc>
        <w:tc>
          <w:tcPr>
            <w:tcW w:w="1417" w:type="dxa"/>
            <w:shd w:val="clear" w:color="auto" w:fill="FFFFFF" w:themeFill="background1"/>
          </w:tcPr>
          <w:p w14:paraId="45FF1296" w14:textId="39BCB95F" w:rsidR="0052185C" w:rsidRDefault="00A73D13" w:rsidP="00ED71FC">
            <w:r>
              <w:t>Rocío F</w:t>
            </w:r>
          </w:p>
        </w:tc>
      </w:tr>
      <w:tr w:rsidR="006E0C31" w:rsidRPr="009D7435" w14:paraId="5425463A" w14:textId="77777777" w:rsidTr="00ED71FC">
        <w:tc>
          <w:tcPr>
            <w:tcW w:w="1803" w:type="dxa"/>
            <w:shd w:val="clear" w:color="auto" w:fill="FFFFFF" w:themeFill="background1"/>
          </w:tcPr>
          <w:p w14:paraId="277CA331" w14:textId="56EFDAAD" w:rsidR="006E0C31" w:rsidRDefault="00B15E9E" w:rsidP="00ED71FC">
            <w:r>
              <w:t>11:30 A 12:00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738D66EA" w14:textId="2B07C3D8" w:rsidR="006E0C31" w:rsidRDefault="00B15E9E" w:rsidP="00ED71FC">
            <w:r>
              <w:t>7° B T</w:t>
            </w:r>
          </w:p>
        </w:tc>
        <w:tc>
          <w:tcPr>
            <w:tcW w:w="1417" w:type="dxa"/>
            <w:shd w:val="clear" w:color="auto" w:fill="FFFFFF" w:themeFill="background1"/>
          </w:tcPr>
          <w:p w14:paraId="12B2103A" w14:textId="1B6334D3" w:rsidR="006E0C31" w:rsidRDefault="00B15E9E" w:rsidP="00ED71FC">
            <w:r>
              <w:t>Rocío F</w:t>
            </w:r>
          </w:p>
        </w:tc>
      </w:tr>
      <w:tr w:rsidR="0052185C" w:rsidRPr="009D7435" w14:paraId="38AB2554" w14:textId="77777777" w:rsidTr="00ED71FC">
        <w:tc>
          <w:tcPr>
            <w:tcW w:w="1803" w:type="dxa"/>
            <w:shd w:val="clear" w:color="auto" w:fill="FFFFFF" w:themeFill="background1"/>
          </w:tcPr>
          <w:p w14:paraId="67F6600F" w14:textId="77777777" w:rsidR="0052185C" w:rsidRDefault="0052185C" w:rsidP="00ED71FC">
            <w:r>
              <w:t>12:00 a 12:30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71D00E57" w14:textId="41EAA782" w:rsidR="0052185C" w:rsidRDefault="00C74944" w:rsidP="00ED71FC">
            <w:r>
              <w:t>5° A Art.</w:t>
            </w:r>
          </w:p>
        </w:tc>
        <w:tc>
          <w:tcPr>
            <w:tcW w:w="1417" w:type="dxa"/>
            <w:shd w:val="clear" w:color="auto" w:fill="FFFFFF" w:themeFill="background1"/>
          </w:tcPr>
          <w:p w14:paraId="55C31937" w14:textId="472BFFE5" w:rsidR="0052185C" w:rsidRDefault="00F00993" w:rsidP="00ED71FC">
            <w:r>
              <w:t>Rocío</w:t>
            </w:r>
            <w:r w:rsidR="00B15E9E">
              <w:t xml:space="preserve"> F</w:t>
            </w:r>
          </w:p>
        </w:tc>
      </w:tr>
      <w:tr w:rsidR="006071C3" w:rsidRPr="009D7435" w14:paraId="5F88433E" w14:textId="77777777" w:rsidTr="00ED71FC">
        <w:tc>
          <w:tcPr>
            <w:tcW w:w="1803" w:type="dxa"/>
            <w:shd w:val="clear" w:color="auto" w:fill="FFFFFF" w:themeFill="background1"/>
          </w:tcPr>
          <w:p w14:paraId="18C3D2E5" w14:textId="77777777" w:rsidR="006071C3" w:rsidRDefault="006071C3" w:rsidP="00ED71FC">
            <w:r>
              <w:t>12:00 a 12:30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2B7E6AB1" w14:textId="432BC01D" w:rsidR="006071C3" w:rsidRDefault="006071C3" w:rsidP="00ED71FC">
            <w:r>
              <w:t>5° B T</w:t>
            </w:r>
          </w:p>
        </w:tc>
        <w:tc>
          <w:tcPr>
            <w:tcW w:w="1417" w:type="dxa"/>
            <w:shd w:val="clear" w:color="auto" w:fill="FFFFFF" w:themeFill="background1"/>
          </w:tcPr>
          <w:p w14:paraId="2BCFD76D" w14:textId="0075E6EA" w:rsidR="006071C3" w:rsidRDefault="006071C3" w:rsidP="00ED71FC">
            <w:r>
              <w:t>Rocío F</w:t>
            </w:r>
          </w:p>
        </w:tc>
      </w:tr>
    </w:tbl>
    <w:p w14:paraId="09DC1FBE" w14:textId="326D5BAE" w:rsidR="00882709" w:rsidRDefault="00882709"/>
    <w:p w14:paraId="2862F2D6" w14:textId="770AC04C" w:rsidR="00B94A1F" w:rsidRDefault="00B94A1F"/>
    <w:p w14:paraId="72802B87" w14:textId="3A12C710" w:rsidR="00B94A1F" w:rsidRDefault="00B94A1F"/>
    <w:p w14:paraId="7D6B95BD" w14:textId="235C6734" w:rsidR="00B94A1F" w:rsidRDefault="00B94A1F"/>
    <w:p w14:paraId="2AEFECF7" w14:textId="5162869D" w:rsidR="00B94A1F" w:rsidRDefault="00B94A1F"/>
    <w:p w14:paraId="4BD3086E" w14:textId="79F7442A" w:rsidR="00B94A1F" w:rsidRDefault="00B94A1F"/>
    <w:p w14:paraId="1DFF0827" w14:textId="2ED708D5" w:rsidR="00B94A1F" w:rsidRDefault="00B94A1F"/>
    <w:p w14:paraId="0A7A8F53" w14:textId="1AD9229F" w:rsidR="00714CCA" w:rsidRDefault="00714CCA"/>
    <w:p w14:paraId="1711DB79" w14:textId="231D5CCB" w:rsidR="00714CCA" w:rsidRDefault="00714CCA"/>
    <w:p w14:paraId="387D9530" w14:textId="44D12A2E" w:rsidR="00714CCA" w:rsidRDefault="00714CCA"/>
    <w:p w14:paraId="274BF516" w14:textId="280626AF" w:rsidR="00714CCA" w:rsidRDefault="00714CCA"/>
    <w:p w14:paraId="0F06CB50" w14:textId="12B27755" w:rsidR="00714CCA" w:rsidRDefault="00714CCA"/>
    <w:p w14:paraId="6398C55A" w14:textId="76D806DA" w:rsidR="00714CCA" w:rsidRDefault="00714CCA"/>
    <w:tbl>
      <w:tblPr>
        <w:tblStyle w:val="Tablaconcuadrcula"/>
        <w:tblpPr w:leftFromText="141" w:rightFromText="141" w:vertAnchor="text" w:horzAnchor="page" w:tblpX="1186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ED71FC" w14:paraId="34773412" w14:textId="77777777" w:rsidTr="00ED71FC">
        <w:tc>
          <w:tcPr>
            <w:tcW w:w="4673" w:type="dxa"/>
            <w:gridSpan w:val="3"/>
            <w:shd w:val="clear" w:color="auto" w:fill="FF99FF"/>
          </w:tcPr>
          <w:p w14:paraId="20CEB15E" w14:textId="77777777" w:rsidR="00ED71FC" w:rsidRPr="00F37350" w:rsidRDefault="00ED71FC" w:rsidP="00ED71FC">
            <w:pPr>
              <w:rPr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lastRenderedPageBreak/>
              <w:t xml:space="preserve">   </w:t>
            </w:r>
            <w:r w:rsidRPr="00A73036">
              <w:rPr>
                <w:b/>
                <w:bCs/>
                <w:sz w:val="24"/>
                <w:szCs w:val="24"/>
              </w:rPr>
              <w:t>ARTE Y TECNOLOGIA</w:t>
            </w:r>
            <w:r>
              <w:rPr>
                <w:sz w:val="24"/>
                <w:szCs w:val="24"/>
              </w:rPr>
              <w:t xml:space="preserve">   Lunes  4 de mayo</w:t>
            </w:r>
          </w:p>
        </w:tc>
      </w:tr>
      <w:tr w:rsidR="00ED71FC" w14:paraId="3092C757" w14:textId="77777777" w:rsidTr="00ED71FC">
        <w:tc>
          <w:tcPr>
            <w:tcW w:w="1803" w:type="dxa"/>
          </w:tcPr>
          <w:p w14:paraId="5C1576F8" w14:textId="77777777" w:rsidR="00ED71FC" w:rsidRPr="00E146AC" w:rsidRDefault="00ED71F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3E81FF88" w14:textId="77777777" w:rsidR="00ED71FC" w:rsidRPr="00E146AC" w:rsidRDefault="00ED71F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1C34CC6A" w14:textId="77777777" w:rsidR="00ED71FC" w:rsidRPr="00E146AC" w:rsidRDefault="00ED71FC" w:rsidP="00ED71F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ED71FC" w:rsidRPr="009D7435" w14:paraId="0C43C599" w14:textId="77777777" w:rsidTr="00ED71FC">
        <w:tc>
          <w:tcPr>
            <w:tcW w:w="1803" w:type="dxa"/>
            <w:shd w:val="clear" w:color="auto" w:fill="FFFFFF" w:themeFill="background1"/>
          </w:tcPr>
          <w:p w14:paraId="09F61D5D" w14:textId="77777777" w:rsidR="00ED71FC" w:rsidRPr="00BD4079" w:rsidRDefault="00ED71FC" w:rsidP="00ED71FC">
            <w:r>
              <w:t>9:30 a 10:00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41D13A93" w14:textId="77777777" w:rsidR="00ED71FC" w:rsidRDefault="00ED71FC" w:rsidP="00ED71FC">
            <w:r>
              <w:t xml:space="preserve">2° M  T </w:t>
            </w:r>
          </w:p>
        </w:tc>
        <w:tc>
          <w:tcPr>
            <w:tcW w:w="1417" w:type="dxa"/>
            <w:shd w:val="clear" w:color="auto" w:fill="FFFFFF" w:themeFill="background1"/>
          </w:tcPr>
          <w:p w14:paraId="12C0DF50" w14:textId="77777777" w:rsidR="00ED71FC" w:rsidRDefault="00ED71FC" w:rsidP="00ED71FC">
            <w:proofErr w:type="spellStart"/>
            <w:r>
              <w:t>Yocelyn</w:t>
            </w:r>
            <w:proofErr w:type="spellEnd"/>
            <w:r>
              <w:t xml:space="preserve"> U</w:t>
            </w:r>
          </w:p>
        </w:tc>
      </w:tr>
      <w:tr w:rsidR="00ED71FC" w:rsidRPr="009D7435" w14:paraId="4481284A" w14:textId="77777777" w:rsidTr="00ED71FC">
        <w:tc>
          <w:tcPr>
            <w:tcW w:w="1803" w:type="dxa"/>
            <w:shd w:val="clear" w:color="auto" w:fill="FFFFFF" w:themeFill="background1"/>
          </w:tcPr>
          <w:p w14:paraId="1F0047A4" w14:textId="77777777" w:rsidR="00ED71FC" w:rsidRDefault="00ED71FC" w:rsidP="00ED71FC">
            <w:r>
              <w:t>10:00 a 10:30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68C915DF" w14:textId="77777777" w:rsidR="00ED71FC" w:rsidRDefault="00ED71FC" w:rsidP="00ED71FC">
            <w:r>
              <w:t>2° M A</w:t>
            </w:r>
          </w:p>
        </w:tc>
        <w:tc>
          <w:tcPr>
            <w:tcW w:w="1417" w:type="dxa"/>
            <w:shd w:val="clear" w:color="auto" w:fill="FFFFFF" w:themeFill="background1"/>
          </w:tcPr>
          <w:p w14:paraId="05590E2B" w14:textId="77777777" w:rsidR="00ED71FC" w:rsidRDefault="00ED71FC" w:rsidP="00ED71FC">
            <w:proofErr w:type="spellStart"/>
            <w:r>
              <w:t>Yocelyn</w:t>
            </w:r>
            <w:proofErr w:type="spellEnd"/>
            <w:r>
              <w:t xml:space="preserve"> U</w:t>
            </w:r>
          </w:p>
        </w:tc>
      </w:tr>
      <w:tr w:rsidR="00ED71FC" w:rsidRPr="009D7435" w14:paraId="54897390" w14:textId="77777777" w:rsidTr="00ED71FC">
        <w:tc>
          <w:tcPr>
            <w:tcW w:w="1803" w:type="dxa"/>
            <w:shd w:val="clear" w:color="auto" w:fill="FFFFFF" w:themeFill="background1"/>
          </w:tcPr>
          <w:p w14:paraId="29F38037" w14:textId="77777777" w:rsidR="00ED71FC" w:rsidRDefault="00ED71FC" w:rsidP="00ED71FC">
            <w:r>
              <w:t>10:30 a 11:00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7D8A95F1" w14:textId="77777777" w:rsidR="00ED71FC" w:rsidRDefault="00ED71FC" w:rsidP="00ED71FC">
            <w:r>
              <w:t>1° M A</w:t>
            </w:r>
          </w:p>
        </w:tc>
        <w:tc>
          <w:tcPr>
            <w:tcW w:w="1417" w:type="dxa"/>
            <w:shd w:val="clear" w:color="auto" w:fill="FFFFFF" w:themeFill="background1"/>
          </w:tcPr>
          <w:p w14:paraId="48A74832" w14:textId="77777777" w:rsidR="00ED71FC" w:rsidRDefault="00ED71FC" w:rsidP="00ED71FC">
            <w:proofErr w:type="spellStart"/>
            <w:r>
              <w:t>Yocelyn</w:t>
            </w:r>
            <w:proofErr w:type="spellEnd"/>
            <w:r>
              <w:t xml:space="preserve"> U</w:t>
            </w:r>
          </w:p>
        </w:tc>
      </w:tr>
      <w:tr w:rsidR="00ED71FC" w:rsidRPr="009D7435" w14:paraId="436A8F43" w14:textId="77777777" w:rsidTr="00ED71FC">
        <w:tc>
          <w:tcPr>
            <w:tcW w:w="1803" w:type="dxa"/>
            <w:shd w:val="clear" w:color="auto" w:fill="FFFFFF" w:themeFill="background1"/>
          </w:tcPr>
          <w:p w14:paraId="38234D81" w14:textId="77777777" w:rsidR="00ED71FC" w:rsidRDefault="00ED71FC" w:rsidP="00ED71FC">
            <w:r>
              <w:t>11:00 a 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3D6120CF" w14:textId="77777777" w:rsidR="00ED71FC" w:rsidRDefault="00ED71FC" w:rsidP="00ED71FC"/>
        </w:tc>
        <w:tc>
          <w:tcPr>
            <w:tcW w:w="1417" w:type="dxa"/>
            <w:shd w:val="clear" w:color="auto" w:fill="FFFFFF" w:themeFill="background1"/>
          </w:tcPr>
          <w:p w14:paraId="523481F6" w14:textId="77777777" w:rsidR="00ED71FC" w:rsidRDefault="00ED71FC" w:rsidP="00ED71FC"/>
        </w:tc>
      </w:tr>
      <w:tr w:rsidR="00ED71FC" w:rsidRPr="009D7435" w14:paraId="6FA11A9C" w14:textId="77777777" w:rsidTr="00ED71FC">
        <w:tc>
          <w:tcPr>
            <w:tcW w:w="1803" w:type="dxa"/>
            <w:shd w:val="clear" w:color="auto" w:fill="FFFFFF" w:themeFill="background1"/>
          </w:tcPr>
          <w:p w14:paraId="6A06CF76" w14:textId="77777777" w:rsidR="00ED71FC" w:rsidRPr="009D7435" w:rsidRDefault="00ED71FC" w:rsidP="00ED71FC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2251BEB5" w14:textId="77777777" w:rsidR="00ED71FC" w:rsidRDefault="00ED71FC" w:rsidP="00ED71FC"/>
        </w:tc>
        <w:tc>
          <w:tcPr>
            <w:tcW w:w="1417" w:type="dxa"/>
            <w:shd w:val="clear" w:color="auto" w:fill="FFFFFF" w:themeFill="background1"/>
          </w:tcPr>
          <w:p w14:paraId="350DDB41" w14:textId="77777777" w:rsidR="00ED71FC" w:rsidRDefault="00ED71FC" w:rsidP="00ED71FC"/>
        </w:tc>
      </w:tr>
      <w:tr w:rsidR="00ED71FC" w:rsidRPr="009D7435" w14:paraId="6A987319" w14:textId="77777777" w:rsidTr="00ED71FC">
        <w:tc>
          <w:tcPr>
            <w:tcW w:w="1803" w:type="dxa"/>
            <w:shd w:val="clear" w:color="auto" w:fill="FFFFFF" w:themeFill="background1"/>
          </w:tcPr>
          <w:p w14:paraId="1286D640" w14:textId="77777777" w:rsidR="00ED71FC" w:rsidRPr="009D7435" w:rsidRDefault="00ED71FC" w:rsidP="00ED71FC">
            <w:r>
              <w:t>11:30 a 12:00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59D6073A" w14:textId="77777777" w:rsidR="00ED71FC" w:rsidRDefault="00ED71FC" w:rsidP="00ED71FC">
            <w:r>
              <w:t xml:space="preserve">3° M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02E01BD5" w14:textId="77777777" w:rsidR="00ED71FC" w:rsidRDefault="00ED71FC" w:rsidP="00ED71FC">
            <w:proofErr w:type="spellStart"/>
            <w:r>
              <w:t>Yocelyn</w:t>
            </w:r>
            <w:proofErr w:type="spellEnd"/>
            <w:r>
              <w:t xml:space="preserve"> U</w:t>
            </w:r>
          </w:p>
        </w:tc>
      </w:tr>
      <w:tr w:rsidR="00ED71FC" w:rsidRPr="009D7435" w14:paraId="3A4ABB92" w14:textId="77777777" w:rsidTr="00ED71FC">
        <w:tc>
          <w:tcPr>
            <w:tcW w:w="1803" w:type="dxa"/>
            <w:shd w:val="clear" w:color="auto" w:fill="FFFFFF" w:themeFill="background1"/>
          </w:tcPr>
          <w:p w14:paraId="7584732D" w14:textId="77777777" w:rsidR="00ED71FC" w:rsidRPr="009D7435" w:rsidRDefault="00ED71FC" w:rsidP="00ED71FC">
            <w:r>
              <w:t>12:00 a 12:30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7543882B" w14:textId="77777777" w:rsidR="00ED71FC" w:rsidRDefault="00ED71FC" w:rsidP="00ED71FC">
            <w:r>
              <w:t>1° T</w:t>
            </w:r>
          </w:p>
        </w:tc>
        <w:tc>
          <w:tcPr>
            <w:tcW w:w="1417" w:type="dxa"/>
            <w:shd w:val="clear" w:color="auto" w:fill="FFFFFF" w:themeFill="background1"/>
          </w:tcPr>
          <w:p w14:paraId="3ACBDF85" w14:textId="77777777" w:rsidR="00ED71FC" w:rsidRDefault="00ED71FC" w:rsidP="00ED71FC">
            <w:proofErr w:type="spellStart"/>
            <w:r>
              <w:t>Yocelyn</w:t>
            </w:r>
            <w:proofErr w:type="spellEnd"/>
            <w:r>
              <w:t xml:space="preserve"> U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82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D0464E" w14:paraId="31E40DF5" w14:textId="77777777" w:rsidTr="00D0464E">
        <w:tc>
          <w:tcPr>
            <w:tcW w:w="4673" w:type="dxa"/>
            <w:gridSpan w:val="3"/>
            <w:shd w:val="clear" w:color="auto" w:fill="A8D08D" w:themeFill="accent6" w:themeFillTint="99"/>
          </w:tcPr>
          <w:p w14:paraId="661D23DA" w14:textId="77777777" w:rsidR="00D0464E" w:rsidRDefault="00D0464E" w:rsidP="00D0464E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   </w:t>
            </w:r>
          </w:p>
          <w:p w14:paraId="06F53CB6" w14:textId="666A931F" w:rsidR="00D0464E" w:rsidRPr="00672AB7" w:rsidRDefault="00D0464E" w:rsidP="00D046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QUÍMICA </w:t>
            </w:r>
          </w:p>
          <w:p w14:paraId="0926D5C8" w14:textId="77777777" w:rsidR="00D0464E" w:rsidRPr="00F37350" w:rsidRDefault="00D0464E" w:rsidP="00D04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 6 de mayo</w:t>
            </w:r>
          </w:p>
        </w:tc>
      </w:tr>
      <w:tr w:rsidR="00D0464E" w14:paraId="4AF4F684" w14:textId="77777777" w:rsidTr="00D0464E">
        <w:tc>
          <w:tcPr>
            <w:tcW w:w="1803" w:type="dxa"/>
          </w:tcPr>
          <w:p w14:paraId="14F8419B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12F9835F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09317F80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D0464E" w14:paraId="745B9695" w14:textId="77777777" w:rsidTr="00D0464E">
        <w:tc>
          <w:tcPr>
            <w:tcW w:w="1803" w:type="dxa"/>
            <w:shd w:val="clear" w:color="auto" w:fill="F4B083" w:themeFill="accent2" w:themeFillTint="99"/>
          </w:tcPr>
          <w:p w14:paraId="32A1F574" w14:textId="77777777" w:rsidR="00D0464E" w:rsidRPr="00BD4079" w:rsidRDefault="00D0464E" w:rsidP="00D0464E">
            <w:pPr>
              <w:rPr>
                <w:color w:val="FF0000"/>
              </w:rPr>
            </w:pPr>
            <w:r w:rsidRPr="00BD4079">
              <w:t>9:00 a 9:30</w:t>
            </w:r>
          </w:p>
        </w:tc>
        <w:tc>
          <w:tcPr>
            <w:tcW w:w="1453" w:type="dxa"/>
            <w:shd w:val="clear" w:color="auto" w:fill="F4B083" w:themeFill="accent2" w:themeFillTint="99"/>
          </w:tcPr>
          <w:p w14:paraId="0A523245" w14:textId="77777777" w:rsidR="00D0464E" w:rsidRPr="00E02253" w:rsidRDefault="00D0464E" w:rsidP="00D0464E">
            <w:pPr>
              <w:rPr>
                <w:sz w:val="24"/>
                <w:szCs w:val="24"/>
              </w:rPr>
            </w:pPr>
            <w:r w:rsidRPr="00E02253">
              <w:rPr>
                <w:sz w:val="24"/>
                <w:szCs w:val="24"/>
              </w:rPr>
              <w:t>3° M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Elec</w:t>
            </w:r>
            <w:proofErr w:type="spellEnd"/>
            <w:r>
              <w:rPr>
                <w:sz w:val="24"/>
                <w:szCs w:val="24"/>
              </w:rPr>
              <w:t>. Q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0E5F2D5A" w14:textId="77777777" w:rsidR="00D0464E" w:rsidRPr="00E02253" w:rsidRDefault="00D0464E" w:rsidP="00D0464E">
            <w:pPr>
              <w:rPr>
                <w:color w:val="FF0000"/>
                <w:sz w:val="24"/>
                <w:szCs w:val="24"/>
              </w:rPr>
            </w:pPr>
            <w:r w:rsidRPr="00E02253">
              <w:rPr>
                <w:sz w:val="24"/>
                <w:szCs w:val="24"/>
              </w:rPr>
              <w:t>Pablo R</w:t>
            </w:r>
          </w:p>
        </w:tc>
      </w:tr>
      <w:tr w:rsidR="00D0464E" w14:paraId="5F7FE06E" w14:textId="77777777" w:rsidTr="00D0464E">
        <w:tc>
          <w:tcPr>
            <w:tcW w:w="1803" w:type="dxa"/>
            <w:shd w:val="clear" w:color="auto" w:fill="F4B083" w:themeFill="accent2" w:themeFillTint="99"/>
          </w:tcPr>
          <w:p w14:paraId="78ACB781" w14:textId="77777777" w:rsidR="00D0464E" w:rsidRPr="00BD4079" w:rsidRDefault="00D0464E" w:rsidP="00D0464E">
            <w:pPr>
              <w:rPr>
                <w:color w:val="FF0000"/>
              </w:rPr>
            </w:pPr>
            <w:r w:rsidRPr="00BD4079">
              <w:t>9:30  a 10:00</w:t>
            </w:r>
          </w:p>
        </w:tc>
        <w:tc>
          <w:tcPr>
            <w:tcW w:w="1453" w:type="dxa"/>
            <w:shd w:val="clear" w:color="auto" w:fill="F4B083" w:themeFill="accent2" w:themeFillTint="99"/>
          </w:tcPr>
          <w:p w14:paraId="1508C6ED" w14:textId="77777777" w:rsidR="00D0464E" w:rsidRPr="00A125BA" w:rsidRDefault="00D0464E" w:rsidP="00D0464E">
            <w:pPr>
              <w:rPr>
                <w:color w:val="FF0000"/>
                <w:sz w:val="24"/>
                <w:szCs w:val="24"/>
              </w:rPr>
            </w:pPr>
            <w:r w:rsidRPr="007169D4">
              <w:rPr>
                <w:sz w:val="24"/>
                <w:szCs w:val="24"/>
              </w:rPr>
              <w:t>1° M</w:t>
            </w:r>
            <w:r>
              <w:rPr>
                <w:sz w:val="24"/>
                <w:szCs w:val="24"/>
              </w:rPr>
              <w:t xml:space="preserve"> Q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0CC43DB4" w14:textId="77777777" w:rsidR="00D0464E" w:rsidRPr="00A10EF5" w:rsidRDefault="00D0464E" w:rsidP="00D04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Pablo R</w:t>
            </w:r>
          </w:p>
        </w:tc>
      </w:tr>
      <w:tr w:rsidR="00D0464E" w:rsidRPr="009D7435" w14:paraId="2814D9F8" w14:textId="77777777" w:rsidTr="00961CE6">
        <w:tc>
          <w:tcPr>
            <w:tcW w:w="1803" w:type="dxa"/>
            <w:shd w:val="clear" w:color="auto" w:fill="D9E2F3" w:themeFill="accent1" w:themeFillTint="33"/>
          </w:tcPr>
          <w:p w14:paraId="47D1C516" w14:textId="77777777" w:rsidR="00D0464E" w:rsidRPr="00BD4079" w:rsidRDefault="00D0464E" w:rsidP="00D0464E"/>
        </w:tc>
        <w:tc>
          <w:tcPr>
            <w:tcW w:w="1453" w:type="dxa"/>
            <w:shd w:val="clear" w:color="auto" w:fill="D9E2F3" w:themeFill="accent1" w:themeFillTint="33"/>
          </w:tcPr>
          <w:p w14:paraId="5582B0C3" w14:textId="77777777" w:rsidR="00D0464E" w:rsidRPr="009D7435" w:rsidRDefault="00D0464E" w:rsidP="00D0464E"/>
        </w:tc>
        <w:tc>
          <w:tcPr>
            <w:tcW w:w="1417" w:type="dxa"/>
            <w:shd w:val="clear" w:color="auto" w:fill="D9E2F3" w:themeFill="accent1" w:themeFillTint="33"/>
          </w:tcPr>
          <w:p w14:paraId="11C40587" w14:textId="77777777" w:rsidR="00D0464E" w:rsidRPr="009D7435" w:rsidRDefault="00D0464E" w:rsidP="00D0464E"/>
        </w:tc>
      </w:tr>
      <w:tr w:rsidR="00F9161E" w:rsidRPr="009D7435" w14:paraId="013C268A" w14:textId="77777777" w:rsidTr="00D0464E">
        <w:tc>
          <w:tcPr>
            <w:tcW w:w="1803" w:type="dxa"/>
            <w:shd w:val="clear" w:color="auto" w:fill="A8D08D" w:themeFill="accent6" w:themeFillTint="99"/>
          </w:tcPr>
          <w:p w14:paraId="42FAD556" w14:textId="77777777" w:rsidR="00F9161E" w:rsidRPr="00BD4079" w:rsidRDefault="00F9161E" w:rsidP="00F9161E">
            <w:r>
              <w:t>10:00 a 10:30</w:t>
            </w:r>
          </w:p>
        </w:tc>
        <w:tc>
          <w:tcPr>
            <w:tcW w:w="1453" w:type="dxa"/>
            <w:shd w:val="clear" w:color="auto" w:fill="A8D08D" w:themeFill="accent6" w:themeFillTint="99"/>
          </w:tcPr>
          <w:p w14:paraId="2BD720B5" w14:textId="7F037CD7" w:rsidR="00F9161E" w:rsidRDefault="00F9161E" w:rsidP="00F9161E">
            <w:r>
              <w:t xml:space="preserve">2° M   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770E78C5" w14:textId="43D9437C" w:rsidR="00F9161E" w:rsidRDefault="00F9161E" w:rsidP="00F9161E">
            <w:r>
              <w:t>Sergio</w:t>
            </w:r>
          </w:p>
        </w:tc>
      </w:tr>
      <w:tr w:rsidR="00F9161E" w:rsidRPr="009D7435" w14:paraId="6EBFF9C9" w14:textId="77777777" w:rsidTr="008C127C">
        <w:tc>
          <w:tcPr>
            <w:tcW w:w="1803" w:type="dxa"/>
            <w:shd w:val="clear" w:color="auto" w:fill="D9E2F3" w:themeFill="accent1" w:themeFillTint="33"/>
          </w:tcPr>
          <w:p w14:paraId="7B9F311B" w14:textId="77777777" w:rsidR="00F9161E" w:rsidRPr="00BD4079" w:rsidRDefault="00F9161E" w:rsidP="00F9161E">
            <w:r w:rsidRPr="00BD4079">
              <w:t>10:</w:t>
            </w:r>
            <w:r>
              <w:t>30 a 11.00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252BC2C3" w14:textId="7669BB4C" w:rsidR="00F9161E" w:rsidRDefault="00F9161E" w:rsidP="00F9161E"/>
        </w:tc>
        <w:tc>
          <w:tcPr>
            <w:tcW w:w="1417" w:type="dxa"/>
            <w:shd w:val="clear" w:color="auto" w:fill="D9E2F3" w:themeFill="accent1" w:themeFillTint="33"/>
          </w:tcPr>
          <w:p w14:paraId="1ADB6BB7" w14:textId="718E2D38" w:rsidR="00F9161E" w:rsidRDefault="00F9161E" w:rsidP="00F9161E"/>
        </w:tc>
      </w:tr>
      <w:tr w:rsidR="00F9161E" w:rsidRPr="009D7435" w14:paraId="40B46526" w14:textId="77777777" w:rsidTr="00D0464E">
        <w:tc>
          <w:tcPr>
            <w:tcW w:w="1803" w:type="dxa"/>
            <w:shd w:val="clear" w:color="auto" w:fill="8EAADB" w:themeFill="accent1" w:themeFillTint="99"/>
          </w:tcPr>
          <w:p w14:paraId="55DE7799" w14:textId="77777777" w:rsidR="00F9161E" w:rsidRPr="009D7435" w:rsidRDefault="00F9161E" w:rsidP="00F9161E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529F11DB" w14:textId="2F076AB4" w:rsidR="00F9161E" w:rsidRDefault="00F9161E" w:rsidP="00F9161E"/>
        </w:tc>
        <w:tc>
          <w:tcPr>
            <w:tcW w:w="1417" w:type="dxa"/>
            <w:shd w:val="clear" w:color="auto" w:fill="8EAADB" w:themeFill="accent1" w:themeFillTint="99"/>
          </w:tcPr>
          <w:p w14:paraId="3B7CE044" w14:textId="100BC814" w:rsidR="00F9161E" w:rsidRDefault="00F9161E" w:rsidP="00F9161E"/>
        </w:tc>
      </w:tr>
      <w:tr w:rsidR="00F9161E" w:rsidRPr="009D7435" w14:paraId="4C20A49C" w14:textId="77777777" w:rsidTr="00D0464E">
        <w:tc>
          <w:tcPr>
            <w:tcW w:w="1803" w:type="dxa"/>
            <w:shd w:val="clear" w:color="auto" w:fill="D9E2F3" w:themeFill="accent1" w:themeFillTint="33"/>
          </w:tcPr>
          <w:p w14:paraId="6399317A" w14:textId="77777777" w:rsidR="00F9161E" w:rsidRPr="009D7435" w:rsidRDefault="00F9161E" w:rsidP="00F9161E">
            <w:r>
              <w:t>11:00  a 11:30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070C0AE3" w14:textId="77777777" w:rsidR="00F9161E" w:rsidRDefault="00F9161E" w:rsidP="00F9161E"/>
        </w:tc>
        <w:tc>
          <w:tcPr>
            <w:tcW w:w="1417" w:type="dxa"/>
            <w:shd w:val="clear" w:color="auto" w:fill="D9E2F3" w:themeFill="accent1" w:themeFillTint="33"/>
          </w:tcPr>
          <w:p w14:paraId="740A59B7" w14:textId="77777777" w:rsidR="00F9161E" w:rsidRDefault="00F9161E" w:rsidP="00F9161E"/>
        </w:tc>
      </w:tr>
      <w:tr w:rsidR="00F9161E" w:rsidRPr="009D7435" w14:paraId="61E5BC9A" w14:textId="77777777" w:rsidTr="00D0464E">
        <w:tc>
          <w:tcPr>
            <w:tcW w:w="1803" w:type="dxa"/>
            <w:shd w:val="clear" w:color="auto" w:fill="D9E2F3" w:themeFill="accent1" w:themeFillTint="33"/>
          </w:tcPr>
          <w:p w14:paraId="1B57DA81" w14:textId="77777777" w:rsidR="00F9161E" w:rsidRDefault="00F9161E" w:rsidP="00F9161E">
            <w:r>
              <w:t>11:30  a 12:00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14663493" w14:textId="77777777" w:rsidR="00F9161E" w:rsidRDefault="00F9161E" w:rsidP="00F9161E"/>
        </w:tc>
        <w:tc>
          <w:tcPr>
            <w:tcW w:w="1417" w:type="dxa"/>
            <w:shd w:val="clear" w:color="auto" w:fill="D9E2F3" w:themeFill="accent1" w:themeFillTint="33"/>
          </w:tcPr>
          <w:p w14:paraId="2FFB973D" w14:textId="77777777" w:rsidR="00F9161E" w:rsidRDefault="00F9161E" w:rsidP="00F9161E"/>
        </w:tc>
      </w:tr>
      <w:tr w:rsidR="00F9161E" w:rsidRPr="009D7435" w14:paraId="572A9ED9" w14:textId="77777777" w:rsidTr="00D0464E">
        <w:tc>
          <w:tcPr>
            <w:tcW w:w="1803" w:type="dxa"/>
            <w:shd w:val="clear" w:color="auto" w:fill="D9E2F3" w:themeFill="accent1" w:themeFillTint="33"/>
          </w:tcPr>
          <w:p w14:paraId="458137B0" w14:textId="77777777" w:rsidR="00F9161E" w:rsidRDefault="00F9161E" w:rsidP="00F9161E">
            <w:r>
              <w:t>12:00 a 12:30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09422951" w14:textId="77777777" w:rsidR="00F9161E" w:rsidRDefault="00F9161E" w:rsidP="00F9161E"/>
        </w:tc>
        <w:tc>
          <w:tcPr>
            <w:tcW w:w="1417" w:type="dxa"/>
            <w:shd w:val="clear" w:color="auto" w:fill="D9E2F3" w:themeFill="accent1" w:themeFillTint="33"/>
          </w:tcPr>
          <w:p w14:paraId="4A37BBC0" w14:textId="77777777" w:rsidR="00F9161E" w:rsidRDefault="00F9161E" w:rsidP="00F9161E"/>
        </w:tc>
      </w:tr>
      <w:tr w:rsidR="00F9161E" w:rsidRPr="009D7435" w14:paraId="4E28080C" w14:textId="77777777" w:rsidTr="00D0464E">
        <w:tc>
          <w:tcPr>
            <w:tcW w:w="1803" w:type="dxa"/>
            <w:shd w:val="clear" w:color="auto" w:fill="D9E2F3" w:themeFill="accent1" w:themeFillTint="33"/>
          </w:tcPr>
          <w:p w14:paraId="191CCC77" w14:textId="77777777" w:rsidR="00F9161E" w:rsidRDefault="00F9161E" w:rsidP="00F9161E"/>
        </w:tc>
        <w:tc>
          <w:tcPr>
            <w:tcW w:w="1453" w:type="dxa"/>
            <w:shd w:val="clear" w:color="auto" w:fill="D9E2F3" w:themeFill="accent1" w:themeFillTint="33"/>
          </w:tcPr>
          <w:p w14:paraId="00DCBEB6" w14:textId="77777777" w:rsidR="00F9161E" w:rsidRDefault="00F9161E" w:rsidP="00F9161E"/>
        </w:tc>
        <w:tc>
          <w:tcPr>
            <w:tcW w:w="1417" w:type="dxa"/>
            <w:shd w:val="clear" w:color="auto" w:fill="D9E2F3" w:themeFill="accent1" w:themeFillTint="33"/>
          </w:tcPr>
          <w:p w14:paraId="2F8CF88D" w14:textId="77777777" w:rsidR="00F9161E" w:rsidRDefault="00F9161E" w:rsidP="00F9161E"/>
        </w:tc>
      </w:tr>
    </w:tbl>
    <w:tbl>
      <w:tblPr>
        <w:tblStyle w:val="Tablaconcuadrcula"/>
        <w:tblpPr w:leftFromText="141" w:rightFromText="141" w:vertAnchor="text" w:horzAnchor="page" w:tblpX="11581" w:tblpY="202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D0464E" w:rsidRPr="00F37350" w14:paraId="0C0AA48F" w14:textId="77777777" w:rsidTr="00D0464E">
        <w:tc>
          <w:tcPr>
            <w:tcW w:w="4673" w:type="dxa"/>
            <w:gridSpan w:val="3"/>
            <w:shd w:val="clear" w:color="auto" w:fill="A8D08D" w:themeFill="accent6" w:themeFillTint="99"/>
          </w:tcPr>
          <w:p w14:paraId="0D988597" w14:textId="77777777" w:rsidR="00D0464E" w:rsidRDefault="00D0464E" w:rsidP="00D0464E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   </w:t>
            </w:r>
          </w:p>
          <w:p w14:paraId="2F49B105" w14:textId="77777777" w:rsidR="00D0464E" w:rsidRPr="00672AB7" w:rsidRDefault="00D0464E" w:rsidP="00D046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QUÍMICA Y FISICA</w:t>
            </w:r>
          </w:p>
          <w:p w14:paraId="3918EB60" w14:textId="61D9516A" w:rsidR="00D0464E" w:rsidRPr="00F37350" w:rsidRDefault="00904FD4" w:rsidP="00D04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Viernes 8 </w:t>
            </w:r>
            <w:r w:rsidR="00D0464E">
              <w:rPr>
                <w:sz w:val="24"/>
                <w:szCs w:val="24"/>
              </w:rPr>
              <w:t xml:space="preserve"> de mayo</w:t>
            </w:r>
          </w:p>
        </w:tc>
      </w:tr>
      <w:tr w:rsidR="00D0464E" w:rsidRPr="00E146AC" w14:paraId="422755A4" w14:textId="77777777" w:rsidTr="00D0464E">
        <w:tc>
          <w:tcPr>
            <w:tcW w:w="1803" w:type="dxa"/>
          </w:tcPr>
          <w:p w14:paraId="0F57BDE5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341CB9A8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4D0B361A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D0464E" w:rsidRPr="00E02253" w14:paraId="7A8CE69A" w14:textId="77777777" w:rsidTr="008C127C">
        <w:tc>
          <w:tcPr>
            <w:tcW w:w="1803" w:type="dxa"/>
            <w:shd w:val="clear" w:color="auto" w:fill="D9E2F3" w:themeFill="accent1" w:themeFillTint="33"/>
          </w:tcPr>
          <w:p w14:paraId="7A0D5861" w14:textId="77777777" w:rsidR="00D0464E" w:rsidRPr="00BD4079" w:rsidRDefault="00D0464E" w:rsidP="00D0464E">
            <w:pPr>
              <w:rPr>
                <w:color w:val="FF0000"/>
              </w:rPr>
            </w:pPr>
            <w:r w:rsidRPr="00BD4079">
              <w:t>9:00 a 9:30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6D047F57" w14:textId="5EA64AE6" w:rsidR="00D0464E" w:rsidRPr="00E02253" w:rsidRDefault="00D0464E" w:rsidP="00D046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6096216B" w14:textId="33B916A3" w:rsidR="00D0464E" w:rsidRPr="00E02253" w:rsidRDefault="00D0464E" w:rsidP="00D0464E">
            <w:pPr>
              <w:rPr>
                <w:color w:val="FF0000"/>
                <w:sz w:val="24"/>
                <w:szCs w:val="24"/>
              </w:rPr>
            </w:pPr>
          </w:p>
        </w:tc>
      </w:tr>
      <w:tr w:rsidR="00961CE6" w:rsidRPr="00A10EF5" w14:paraId="7B736602" w14:textId="77777777" w:rsidTr="00D0464E">
        <w:tc>
          <w:tcPr>
            <w:tcW w:w="1803" w:type="dxa"/>
            <w:shd w:val="clear" w:color="auto" w:fill="F4B083" w:themeFill="accent2" w:themeFillTint="99"/>
          </w:tcPr>
          <w:p w14:paraId="0A778EE5" w14:textId="77777777" w:rsidR="00961CE6" w:rsidRPr="00BD4079" w:rsidRDefault="00961CE6" w:rsidP="00961CE6">
            <w:pPr>
              <w:rPr>
                <w:color w:val="FF0000"/>
              </w:rPr>
            </w:pPr>
            <w:r w:rsidRPr="00BD4079">
              <w:t>9:30  a 10:00</w:t>
            </w:r>
          </w:p>
        </w:tc>
        <w:tc>
          <w:tcPr>
            <w:tcW w:w="1453" w:type="dxa"/>
            <w:shd w:val="clear" w:color="auto" w:fill="F4B083" w:themeFill="accent2" w:themeFillTint="99"/>
          </w:tcPr>
          <w:p w14:paraId="27B19EDD" w14:textId="38EFB05D" w:rsidR="00961CE6" w:rsidRPr="00A125BA" w:rsidRDefault="00961CE6" w:rsidP="00961CE6">
            <w:pPr>
              <w:rPr>
                <w:color w:val="FF0000"/>
                <w:sz w:val="24"/>
                <w:szCs w:val="24"/>
              </w:rPr>
            </w:pPr>
            <w:r>
              <w:t>2° M   Q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64285C8C" w14:textId="5E4DBEB8" w:rsidR="00961CE6" w:rsidRPr="00A10EF5" w:rsidRDefault="00961CE6" w:rsidP="00961CE6">
            <w:pPr>
              <w:rPr>
                <w:sz w:val="24"/>
                <w:szCs w:val="24"/>
              </w:rPr>
            </w:pPr>
            <w:r>
              <w:t>Pablo</w:t>
            </w:r>
          </w:p>
        </w:tc>
      </w:tr>
      <w:tr w:rsidR="00961CE6" w14:paraId="635BD485" w14:textId="77777777" w:rsidTr="008C127C">
        <w:tc>
          <w:tcPr>
            <w:tcW w:w="1803" w:type="dxa"/>
            <w:shd w:val="clear" w:color="auto" w:fill="D9E2F3" w:themeFill="accent1" w:themeFillTint="33"/>
          </w:tcPr>
          <w:p w14:paraId="0E2A7635" w14:textId="77777777" w:rsidR="00961CE6" w:rsidRPr="00BD4079" w:rsidRDefault="00961CE6" w:rsidP="00961CE6">
            <w:r>
              <w:t>10:00 a 10:30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0E057685" w14:textId="27FCFD24" w:rsidR="00961CE6" w:rsidRDefault="00961CE6" w:rsidP="00961CE6"/>
        </w:tc>
        <w:tc>
          <w:tcPr>
            <w:tcW w:w="1417" w:type="dxa"/>
            <w:shd w:val="clear" w:color="auto" w:fill="D9E2F3" w:themeFill="accent1" w:themeFillTint="33"/>
          </w:tcPr>
          <w:p w14:paraId="02A086B1" w14:textId="4308143B" w:rsidR="00961CE6" w:rsidRDefault="00961CE6" w:rsidP="00961CE6"/>
        </w:tc>
      </w:tr>
      <w:tr w:rsidR="00961CE6" w14:paraId="53F65FC3" w14:textId="77777777" w:rsidTr="008C127C">
        <w:tc>
          <w:tcPr>
            <w:tcW w:w="1803" w:type="dxa"/>
            <w:shd w:val="clear" w:color="auto" w:fill="D9E2F3" w:themeFill="accent1" w:themeFillTint="33"/>
          </w:tcPr>
          <w:p w14:paraId="54F4D034" w14:textId="77777777" w:rsidR="00961CE6" w:rsidRPr="00BD4079" w:rsidRDefault="00961CE6" w:rsidP="00961CE6">
            <w:r w:rsidRPr="00BD4079">
              <w:t>10:</w:t>
            </w:r>
            <w:r>
              <w:t>30 a 11.00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4EE43C39" w14:textId="0AC3B2AA" w:rsidR="00961CE6" w:rsidRDefault="00961CE6" w:rsidP="00961CE6"/>
        </w:tc>
        <w:tc>
          <w:tcPr>
            <w:tcW w:w="1417" w:type="dxa"/>
            <w:shd w:val="clear" w:color="auto" w:fill="D9E2F3" w:themeFill="accent1" w:themeFillTint="33"/>
          </w:tcPr>
          <w:p w14:paraId="24E72EAD" w14:textId="24AC8DAC" w:rsidR="00961CE6" w:rsidRDefault="00961CE6" w:rsidP="00961CE6"/>
        </w:tc>
      </w:tr>
      <w:tr w:rsidR="00961CE6" w14:paraId="48362E1A" w14:textId="77777777" w:rsidTr="00D0464E">
        <w:tc>
          <w:tcPr>
            <w:tcW w:w="1803" w:type="dxa"/>
            <w:shd w:val="clear" w:color="auto" w:fill="8EAADB" w:themeFill="accent1" w:themeFillTint="99"/>
          </w:tcPr>
          <w:p w14:paraId="2DC4AF88" w14:textId="77777777" w:rsidR="00961CE6" w:rsidRPr="009D7435" w:rsidRDefault="00961CE6" w:rsidP="00961CE6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6D8EB943" w14:textId="2FEC85C6" w:rsidR="00961CE6" w:rsidRDefault="00961CE6" w:rsidP="00961CE6">
            <w:r>
              <w:t xml:space="preserve">1° M   </w:t>
            </w:r>
            <w:proofErr w:type="spellStart"/>
            <w:r>
              <w:t>Fís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17663CC6" w14:textId="1FD4D832" w:rsidR="00961CE6" w:rsidRDefault="00961CE6" w:rsidP="00961CE6">
            <w:r>
              <w:t>Sergio U</w:t>
            </w:r>
          </w:p>
        </w:tc>
      </w:tr>
      <w:tr w:rsidR="00961CE6" w14:paraId="2FA2DFE4" w14:textId="77777777" w:rsidTr="00D0464E">
        <w:tc>
          <w:tcPr>
            <w:tcW w:w="1803" w:type="dxa"/>
            <w:shd w:val="clear" w:color="auto" w:fill="D9E2F3" w:themeFill="accent1" w:themeFillTint="33"/>
          </w:tcPr>
          <w:p w14:paraId="619381CC" w14:textId="77777777" w:rsidR="00961CE6" w:rsidRPr="009D7435" w:rsidRDefault="00961CE6" w:rsidP="00961CE6">
            <w:r>
              <w:t>11:00  a 11:30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72E74D97" w14:textId="77777777" w:rsidR="00961CE6" w:rsidRDefault="00961CE6" w:rsidP="00961CE6"/>
        </w:tc>
        <w:tc>
          <w:tcPr>
            <w:tcW w:w="1417" w:type="dxa"/>
            <w:shd w:val="clear" w:color="auto" w:fill="D9E2F3" w:themeFill="accent1" w:themeFillTint="33"/>
          </w:tcPr>
          <w:p w14:paraId="2E989BEF" w14:textId="77777777" w:rsidR="00961CE6" w:rsidRDefault="00961CE6" w:rsidP="00961CE6"/>
        </w:tc>
      </w:tr>
      <w:tr w:rsidR="00961CE6" w14:paraId="28F4218E" w14:textId="77777777" w:rsidTr="00D0464E">
        <w:tc>
          <w:tcPr>
            <w:tcW w:w="1803" w:type="dxa"/>
            <w:shd w:val="clear" w:color="auto" w:fill="D9E2F3" w:themeFill="accent1" w:themeFillTint="33"/>
          </w:tcPr>
          <w:p w14:paraId="1673ECEC" w14:textId="77777777" w:rsidR="00961CE6" w:rsidRDefault="00961CE6" w:rsidP="00961CE6">
            <w:r>
              <w:t>11:30  a 12:00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7854CAF6" w14:textId="77777777" w:rsidR="00961CE6" w:rsidRDefault="00961CE6" w:rsidP="00961CE6"/>
        </w:tc>
        <w:tc>
          <w:tcPr>
            <w:tcW w:w="1417" w:type="dxa"/>
            <w:shd w:val="clear" w:color="auto" w:fill="D9E2F3" w:themeFill="accent1" w:themeFillTint="33"/>
          </w:tcPr>
          <w:p w14:paraId="67FB262B" w14:textId="77777777" w:rsidR="00961CE6" w:rsidRDefault="00961CE6" w:rsidP="00961CE6"/>
        </w:tc>
      </w:tr>
      <w:tr w:rsidR="00961CE6" w14:paraId="0B766DE4" w14:textId="77777777" w:rsidTr="00D0464E">
        <w:tc>
          <w:tcPr>
            <w:tcW w:w="1803" w:type="dxa"/>
            <w:shd w:val="clear" w:color="auto" w:fill="D9E2F3" w:themeFill="accent1" w:themeFillTint="33"/>
          </w:tcPr>
          <w:p w14:paraId="38B80793" w14:textId="77777777" w:rsidR="00961CE6" w:rsidRDefault="00961CE6" w:rsidP="00961CE6">
            <w:r>
              <w:t>12:00 a 12:30</w:t>
            </w:r>
          </w:p>
        </w:tc>
        <w:tc>
          <w:tcPr>
            <w:tcW w:w="1453" w:type="dxa"/>
            <w:shd w:val="clear" w:color="auto" w:fill="D9E2F3" w:themeFill="accent1" w:themeFillTint="33"/>
          </w:tcPr>
          <w:p w14:paraId="070754B8" w14:textId="77777777" w:rsidR="00961CE6" w:rsidRDefault="00961CE6" w:rsidP="00961CE6"/>
        </w:tc>
        <w:tc>
          <w:tcPr>
            <w:tcW w:w="1417" w:type="dxa"/>
            <w:shd w:val="clear" w:color="auto" w:fill="D9E2F3" w:themeFill="accent1" w:themeFillTint="33"/>
          </w:tcPr>
          <w:p w14:paraId="3F49C0CE" w14:textId="77777777" w:rsidR="00961CE6" w:rsidRDefault="00961CE6" w:rsidP="00961CE6"/>
        </w:tc>
      </w:tr>
      <w:tr w:rsidR="00961CE6" w14:paraId="104149CE" w14:textId="77777777" w:rsidTr="00D0464E">
        <w:tc>
          <w:tcPr>
            <w:tcW w:w="1803" w:type="dxa"/>
            <w:shd w:val="clear" w:color="auto" w:fill="D9E2F3" w:themeFill="accent1" w:themeFillTint="33"/>
          </w:tcPr>
          <w:p w14:paraId="59626924" w14:textId="77777777" w:rsidR="00961CE6" w:rsidRDefault="00961CE6" w:rsidP="00961CE6"/>
        </w:tc>
        <w:tc>
          <w:tcPr>
            <w:tcW w:w="1453" w:type="dxa"/>
            <w:shd w:val="clear" w:color="auto" w:fill="D9E2F3" w:themeFill="accent1" w:themeFillTint="33"/>
          </w:tcPr>
          <w:p w14:paraId="2F687574" w14:textId="77777777" w:rsidR="00961CE6" w:rsidRDefault="00961CE6" w:rsidP="00961CE6"/>
        </w:tc>
        <w:tc>
          <w:tcPr>
            <w:tcW w:w="1417" w:type="dxa"/>
            <w:shd w:val="clear" w:color="auto" w:fill="D9E2F3" w:themeFill="accent1" w:themeFillTint="33"/>
          </w:tcPr>
          <w:p w14:paraId="556EA1C8" w14:textId="77777777" w:rsidR="00961CE6" w:rsidRDefault="00961CE6" w:rsidP="00961CE6"/>
        </w:tc>
      </w:tr>
    </w:tbl>
    <w:p w14:paraId="588BCE62" w14:textId="554C15D1" w:rsidR="00714CCA" w:rsidRDefault="00714CCA"/>
    <w:p w14:paraId="62EDE2B8" w14:textId="5B1F86FB" w:rsidR="006E51E0" w:rsidRDefault="006E51E0"/>
    <w:p w14:paraId="638A38BA" w14:textId="48AF26D7" w:rsidR="006E51E0" w:rsidRDefault="006E51E0"/>
    <w:p w14:paraId="0271D5D5" w14:textId="64250A0B" w:rsidR="006E51E0" w:rsidRDefault="006E51E0"/>
    <w:p w14:paraId="7BFF34A4" w14:textId="089376F6" w:rsidR="006E51E0" w:rsidRDefault="006E51E0"/>
    <w:p w14:paraId="1C4766C1" w14:textId="7A3DB41B" w:rsidR="006E51E0" w:rsidRDefault="006E51E0"/>
    <w:p w14:paraId="2C336047" w14:textId="4A014FFF" w:rsidR="006E51E0" w:rsidRDefault="006E51E0"/>
    <w:p w14:paraId="2F66B910" w14:textId="12D662F9" w:rsidR="006E51E0" w:rsidRDefault="006E51E0"/>
    <w:p w14:paraId="3DCCE9B1" w14:textId="792DF819" w:rsidR="006E51E0" w:rsidRDefault="006E51E0"/>
    <w:p w14:paraId="7393DE40" w14:textId="77777777" w:rsidR="006E51E0" w:rsidRDefault="006E51E0"/>
    <w:p w14:paraId="049A19B7" w14:textId="4D93CB03" w:rsidR="00B94A1F" w:rsidRDefault="00B94A1F"/>
    <w:p w14:paraId="39E022B5" w14:textId="77777777" w:rsidR="00B838DA" w:rsidRDefault="00B838DA"/>
    <w:tbl>
      <w:tblPr>
        <w:tblStyle w:val="Tablaconcuadrcula"/>
        <w:tblpPr w:leftFromText="141" w:rightFromText="141" w:vertAnchor="text" w:horzAnchor="page" w:tblpX="1336" w:tblpY="339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D0464E" w14:paraId="20378CE3" w14:textId="77777777" w:rsidTr="00D0464E">
        <w:tc>
          <w:tcPr>
            <w:tcW w:w="4673" w:type="dxa"/>
            <w:gridSpan w:val="3"/>
            <w:shd w:val="clear" w:color="auto" w:fill="FF9900"/>
          </w:tcPr>
          <w:p w14:paraId="4B4C875E" w14:textId="77777777" w:rsidR="00D0464E" w:rsidRDefault="00D0464E" w:rsidP="00D0464E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   </w:t>
            </w:r>
          </w:p>
          <w:p w14:paraId="51F205B4" w14:textId="77777777" w:rsidR="00D0464E" w:rsidRPr="00672AB7" w:rsidRDefault="00D0464E" w:rsidP="00D046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EDUCACIÓN FISICA</w:t>
            </w:r>
          </w:p>
          <w:p w14:paraId="4CD19B17" w14:textId="77777777" w:rsidR="00D0464E" w:rsidRPr="00F37350" w:rsidRDefault="00D0464E" w:rsidP="00D04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 5  de mayo</w:t>
            </w:r>
          </w:p>
        </w:tc>
      </w:tr>
      <w:tr w:rsidR="00D0464E" w14:paraId="0A6A710B" w14:textId="77777777" w:rsidTr="00D0464E">
        <w:tc>
          <w:tcPr>
            <w:tcW w:w="1803" w:type="dxa"/>
          </w:tcPr>
          <w:p w14:paraId="0E24978A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2CD65004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34C87CD9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D0464E" w14:paraId="71081B7B" w14:textId="77777777" w:rsidTr="00D0464E">
        <w:tc>
          <w:tcPr>
            <w:tcW w:w="1803" w:type="dxa"/>
            <w:shd w:val="clear" w:color="auto" w:fill="FFFFFF" w:themeFill="background1"/>
          </w:tcPr>
          <w:p w14:paraId="307F6F2A" w14:textId="77777777" w:rsidR="00D0464E" w:rsidRPr="00BD4079" w:rsidRDefault="00D0464E" w:rsidP="00D0464E">
            <w:pPr>
              <w:rPr>
                <w:color w:val="FF0000"/>
              </w:rPr>
            </w:pPr>
            <w:r w:rsidRPr="00BD4079">
              <w:t>9:00 a 9:30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23D872A1" w14:textId="77777777" w:rsidR="00D0464E" w:rsidRPr="00E02253" w:rsidRDefault="00D0464E" w:rsidP="00D04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 B</w:t>
            </w:r>
          </w:p>
        </w:tc>
        <w:tc>
          <w:tcPr>
            <w:tcW w:w="1417" w:type="dxa"/>
            <w:shd w:val="clear" w:color="auto" w:fill="FFFFFF" w:themeFill="background1"/>
          </w:tcPr>
          <w:p w14:paraId="41B25232" w14:textId="77777777" w:rsidR="00D0464E" w:rsidRPr="00E02253" w:rsidRDefault="00D0464E" w:rsidP="00D0464E">
            <w:pPr>
              <w:rPr>
                <w:color w:val="FF0000"/>
                <w:sz w:val="24"/>
                <w:szCs w:val="24"/>
              </w:rPr>
            </w:pPr>
            <w:r w:rsidRPr="00A45A26">
              <w:rPr>
                <w:sz w:val="24"/>
                <w:szCs w:val="24"/>
              </w:rPr>
              <w:t>Olga W</w:t>
            </w:r>
          </w:p>
        </w:tc>
      </w:tr>
      <w:tr w:rsidR="00D0464E" w14:paraId="33E3B14E" w14:textId="77777777" w:rsidTr="00D0464E">
        <w:tc>
          <w:tcPr>
            <w:tcW w:w="1803" w:type="dxa"/>
            <w:shd w:val="clear" w:color="auto" w:fill="FFFFFF" w:themeFill="background1"/>
          </w:tcPr>
          <w:p w14:paraId="5F133D49" w14:textId="77777777" w:rsidR="00D0464E" w:rsidRPr="00BD4079" w:rsidRDefault="00D0464E" w:rsidP="00D0464E">
            <w:pPr>
              <w:rPr>
                <w:color w:val="FF0000"/>
              </w:rPr>
            </w:pPr>
            <w:r w:rsidRPr="00BD4079">
              <w:t>9:30  a 10:00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00230040" w14:textId="77777777" w:rsidR="00D0464E" w:rsidRPr="00A125BA" w:rsidRDefault="00D0464E" w:rsidP="00D0464E">
            <w:pPr>
              <w:rPr>
                <w:color w:val="FF0000"/>
                <w:sz w:val="24"/>
                <w:szCs w:val="24"/>
              </w:rPr>
            </w:pPr>
            <w:r w:rsidRPr="00824692">
              <w:rPr>
                <w:sz w:val="24"/>
                <w:szCs w:val="24"/>
              </w:rPr>
              <w:t>5° A</w:t>
            </w:r>
          </w:p>
        </w:tc>
        <w:tc>
          <w:tcPr>
            <w:tcW w:w="1417" w:type="dxa"/>
            <w:shd w:val="clear" w:color="auto" w:fill="FFFFFF" w:themeFill="background1"/>
          </w:tcPr>
          <w:p w14:paraId="59CD4BD9" w14:textId="77777777" w:rsidR="00D0464E" w:rsidRPr="00A10EF5" w:rsidRDefault="00D0464E" w:rsidP="00D0464E">
            <w:pPr>
              <w:rPr>
                <w:sz w:val="24"/>
                <w:szCs w:val="24"/>
              </w:rPr>
            </w:pPr>
            <w:r w:rsidRPr="00A45A26">
              <w:rPr>
                <w:sz w:val="24"/>
                <w:szCs w:val="24"/>
              </w:rPr>
              <w:t>Olga W</w:t>
            </w:r>
          </w:p>
        </w:tc>
      </w:tr>
      <w:tr w:rsidR="00D0464E" w:rsidRPr="009D7435" w14:paraId="7EF0CDE0" w14:textId="77777777" w:rsidTr="00D0464E">
        <w:tc>
          <w:tcPr>
            <w:tcW w:w="1803" w:type="dxa"/>
            <w:shd w:val="clear" w:color="auto" w:fill="FFFFFF" w:themeFill="background1"/>
          </w:tcPr>
          <w:p w14:paraId="4115CDA9" w14:textId="77777777" w:rsidR="00D0464E" w:rsidRPr="00BD4079" w:rsidRDefault="00D0464E" w:rsidP="00D0464E">
            <w:r w:rsidRPr="00BD4079">
              <w:t>10:00  a 10:30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7C7F9B71" w14:textId="77777777" w:rsidR="00D0464E" w:rsidRPr="009D7435" w:rsidRDefault="00D0464E" w:rsidP="00D0464E">
            <w:r>
              <w:t>6° A</w:t>
            </w:r>
          </w:p>
        </w:tc>
        <w:tc>
          <w:tcPr>
            <w:tcW w:w="1417" w:type="dxa"/>
            <w:shd w:val="clear" w:color="auto" w:fill="FFFFFF" w:themeFill="background1"/>
          </w:tcPr>
          <w:p w14:paraId="467B3017" w14:textId="77777777" w:rsidR="00D0464E" w:rsidRPr="009D7435" w:rsidRDefault="00D0464E" w:rsidP="00D0464E">
            <w:r w:rsidRPr="00A45A26">
              <w:rPr>
                <w:sz w:val="24"/>
                <w:szCs w:val="24"/>
              </w:rPr>
              <w:t>Olga W</w:t>
            </w:r>
          </w:p>
        </w:tc>
      </w:tr>
      <w:tr w:rsidR="00D0464E" w:rsidRPr="009D7435" w14:paraId="66AC5040" w14:textId="77777777" w:rsidTr="00D0464E">
        <w:tc>
          <w:tcPr>
            <w:tcW w:w="1803" w:type="dxa"/>
            <w:shd w:val="clear" w:color="auto" w:fill="FFFFFF" w:themeFill="background1"/>
          </w:tcPr>
          <w:p w14:paraId="7716FD50" w14:textId="77777777" w:rsidR="00D0464E" w:rsidRPr="00BD4079" w:rsidRDefault="00D0464E" w:rsidP="00D0464E">
            <w:r w:rsidRPr="00BD4079">
              <w:t>10:</w:t>
            </w:r>
            <w:r>
              <w:t>30 a 11.00</w:t>
            </w:r>
          </w:p>
        </w:tc>
        <w:tc>
          <w:tcPr>
            <w:tcW w:w="1453" w:type="dxa"/>
            <w:shd w:val="clear" w:color="auto" w:fill="FFFFFF" w:themeFill="background1"/>
          </w:tcPr>
          <w:p w14:paraId="4800D87A" w14:textId="77777777" w:rsidR="00D0464E" w:rsidRDefault="00D0464E" w:rsidP="00D0464E">
            <w:r>
              <w:t>6° B</w:t>
            </w:r>
          </w:p>
        </w:tc>
        <w:tc>
          <w:tcPr>
            <w:tcW w:w="1417" w:type="dxa"/>
            <w:shd w:val="clear" w:color="auto" w:fill="FFFFFF" w:themeFill="background1"/>
          </w:tcPr>
          <w:p w14:paraId="637DA83E" w14:textId="77777777" w:rsidR="00D0464E" w:rsidRDefault="00D0464E" w:rsidP="00D0464E">
            <w:r w:rsidRPr="00A45A26">
              <w:rPr>
                <w:sz w:val="24"/>
                <w:szCs w:val="24"/>
              </w:rPr>
              <w:t>Olga W</w:t>
            </w:r>
          </w:p>
        </w:tc>
      </w:tr>
      <w:tr w:rsidR="00D0464E" w:rsidRPr="009D7435" w14:paraId="11D0EB60" w14:textId="77777777" w:rsidTr="00D0464E">
        <w:tc>
          <w:tcPr>
            <w:tcW w:w="1803" w:type="dxa"/>
            <w:shd w:val="clear" w:color="auto" w:fill="FFFFFF" w:themeFill="background1"/>
          </w:tcPr>
          <w:p w14:paraId="7B8F9F82" w14:textId="77777777" w:rsidR="00D0464E" w:rsidRPr="009D7435" w:rsidRDefault="00D0464E" w:rsidP="00D0464E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4FE72C85" w14:textId="77777777" w:rsidR="00D0464E" w:rsidRDefault="00D0464E" w:rsidP="00D0464E">
            <w:r>
              <w:t>7° A</w:t>
            </w:r>
          </w:p>
        </w:tc>
        <w:tc>
          <w:tcPr>
            <w:tcW w:w="1417" w:type="dxa"/>
            <w:shd w:val="clear" w:color="auto" w:fill="FFFFFF" w:themeFill="background1"/>
          </w:tcPr>
          <w:p w14:paraId="72A3D28A" w14:textId="77777777" w:rsidR="00D0464E" w:rsidRDefault="00D0464E" w:rsidP="00D0464E">
            <w:r w:rsidRPr="00A45A26">
              <w:rPr>
                <w:sz w:val="24"/>
                <w:szCs w:val="24"/>
              </w:rPr>
              <w:t>Olga W</w:t>
            </w:r>
          </w:p>
        </w:tc>
      </w:tr>
      <w:tr w:rsidR="00D0464E" w:rsidRPr="009D7435" w14:paraId="1180BC7B" w14:textId="77777777" w:rsidTr="00D0464E">
        <w:tc>
          <w:tcPr>
            <w:tcW w:w="1803" w:type="dxa"/>
            <w:shd w:val="clear" w:color="auto" w:fill="FFFFFF" w:themeFill="background1"/>
          </w:tcPr>
          <w:p w14:paraId="16E28371" w14:textId="77777777" w:rsidR="00D0464E" w:rsidRDefault="00D0464E" w:rsidP="00D0464E">
            <w:r>
              <w:t>11:30  a 12:00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0AD9370F" w14:textId="77777777" w:rsidR="00D0464E" w:rsidRDefault="00D0464E" w:rsidP="00D0464E">
            <w:r>
              <w:t>1° M</w:t>
            </w:r>
          </w:p>
        </w:tc>
        <w:tc>
          <w:tcPr>
            <w:tcW w:w="1417" w:type="dxa"/>
            <w:shd w:val="clear" w:color="auto" w:fill="FFFFFF" w:themeFill="background1"/>
          </w:tcPr>
          <w:p w14:paraId="4A21E5FB" w14:textId="77777777" w:rsidR="00D0464E" w:rsidRDefault="00D0464E" w:rsidP="00D0464E">
            <w:r w:rsidRPr="00A45A26">
              <w:rPr>
                <w:sz w:val="24"/>
                <w:szCs w:val="24"/>
              </w:rPr>
              <w:t>Olga W</w:t>
            </w:r>
          </w:p>
        </w:tc>
      </w:tr>
      <w:tr w:rsidR="00C57328" w:rsidRPr="009D7435" w14:paraId="533D9155" w14:textId="77777777" w:rsidTr="00D0464E">
        <w:tc>
          <w:tcPr>
            <w:tcW w:w="1803" w:type="dxa"/>
            <w:shd w:val="clear" w:color="auto" w:fill="FFFFFF" w:themeFill="background1"/>
          </w:tcPr>
          <w:p w14:paraId="12CB7C8C" w14:textId="77777777" w:rsidR="00C57328" w:rsidRDefault="00C57328" w:rsidP="00C57328">
            <w:r>
              <w:t>12:00 a 12:30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2375D3BD" w14:textId="1EDCB332" w:rsidR="00C57328" w:rsidRDefault="00C57328" w:rsidP="00C57328">
            <w:r>
              <w:t>4°M</w:t>
            </w:r>
          </w:p>
        </w:tc>
        <w:tc>
          <w:tcPr>
            <w:tcW w:w="1417" w:type="dxa"/>
            <w:shd w:val="clear" w:color="auto" w:fill="FFFFFF" w:themeFill="background1"/>
          </w:tcPr>
          <w:p w14:paraId="7A48BB12" w14:textId="13D33545" w:rsidR="00C57328" w:rsidRDefault="00C57328" w:rsidP="00C57328">
            <w:r>
              <w:rPr>
                <w:sz w:val="24"/>
                <w:szCs w:val="24"/>
              </w:rPr>
              <w:t>Olga W</w:t>
            </w:r>
          </w:p>
        </w:tc>
      </w:tr>
    </w:tbl>
    <w:tbl>
      <w:tblPr>
        <w:tblStyle w:val="Tablaconcuadrcula"/>
        <w:tblpPr w:leftFromText="141" w:rightFromText="141" w:vertAnchor="text" w:horzAnchor="page" w:tblpX="8086" w:tblpY="339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D0464E" w14:paraId="22E14DC3" w14:textId="77777777" w:rsidTr="00D0464E">
        <w:tc>
          <w:tcPr>
            <w:tcW w:w="4673" w:type="dxa"/>
            <w:gridSpan w:val="3"/>
            <w:shd w:val="clear" w:color="auto" w:fill="FF9900"/>
          </w:tcPr>
          <w:p w14:paraId="0D628668" w14:textId="77777777" w:rsidR="00D0464E" w:rsidRDefault="00D0464E" w:rsidP="00D0464E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ZOOM        </w:t>
            </w:r>
          </w:p>
          <w:p w14:paraId="17CAF9F5" w14:textId="77777777" w:rsidR="00D0464E" w:rsidRPr="00672AB7" w:rsidRDefault="00D0464E" w:rsidP="00D046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EDUCACIÓN FISICA</w:t>
            </w:r>
          </w:p>
          <w:p w14:paraId="60E3EBFE" w14:textId="33B209F6" w:rsidR="00D0464E" w:rsidRPr="00F37350" w:rsidRDefault="004E056A" w:rsidP="00D04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  <w:r w:rsidR="00D0464E">
              <w:rPr>
                <w:sz w:val="24"/>
                <w:szCs w:val="24"/>
              </w:rPr>
              <w:t xml:space="preserve"> </w:t>
            </w:r>
            <w:r w:rsidR="000C5A6B">
              <w:rPr>
                <w:sz w:val="24"/>
                <w:szCs w:val="24"/>
              </w:rPr>
              <w:t xml:space="preserve">  8 </w:t>
            </w:r>
            <w:r w:rsidR="00D0464E">
              <w:rPr>
                <w:sz w:val="24"/>
                <w:szCs w:val="24"/>
              </w:rPr>
              <w:t>de mayo</w:t>
            </w:r>
          </w:p>
        </w:tc>
      </w:tr>
      <w:tr w:rsidR="00D0464E" w14:paraId="43BFD340" w14:textId="77777777" w:rsidTr="00D0464E">
        <w:tc>
          <w:tcPr>
            <w:tcW w:w="1803" w:type="dxa"/>
          </w:tcPr>
          <w:p w14:paraId="3870E731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5E6202DD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7114BDBC" w14:textId="77777777" w:rsidR="00D0464E" w:rsidRPr="00E146AC" w:rsidRDefault="00D0464E" w:rsidP="00D046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D0464E" w14:paraId="4B4B2F55" w14:textId="77777777" w:rsidTr="00D0464E">
        <w:tc>
          <w:tcPr>
            <w:tcW w:w="1803" w:type="dxa"/>
            <w:shd w:val="clear" w:color="auto" w:fill="FFFFFF" w:themeFill="background1"/>
          </w:tcPr>
          <w:p w14:paraId="31182521" w14:textId="77777777" w:rsidR="00D0464E" w:rsidRPr="00BD4079" w:rsidRDefault="00D0464E" w:rsidP="00D0464E">
            <w:pPr>
              <w:rPr>
                <w:color w:val="FF0000"/>
              </w:rPr>
            </w:pPr>
            <w:r w:rsidRPr="00BD4079">
              <w:t>9:00 a 9:30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06552587" w14:textId="77777777" w:rsidR="00D0464E" w:rsidRPr="00E02253" w:rsidRDefault="00D0464E" w:rsidP="00D04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8° B</w:t>
            </w:r>
          </w:p>
        </w:tc>
        <w:tc>
          <w:tcPr>
            <w:tcW w:w="1417" w:type="dxa"/>
            <w:shd w:val="clear" w:color="auto" w:fill="FFFFFF" w:themeFill="background1"/>
          </w:tcPr>
          <w:p w14:paraId="0B8D6AE9" w14:textId="77777777" w:rsidR="00D0464E" w:rsidRPr="00E02253" w:rsidRDefault="00D0464E" w:rsidP="00D0464E">
            <w:pPr>
              <w:rPr>
                <w:color w:val="FF0000"/>
                <w:sz w:val="24"/>
                <w:szCs w:val="24"/>
              </w:rPr>
            </w:pPr>
            <w:r w:rsidRPr="0083775B">
              <w:rPr>
                <w:sz w:val="24"/>
                <w:szCs w:val="24"/>
              </w:rPr>
              <w:t>Olga</w:t>
            </w:r>
            <w:r>
              <w:rPr>
                <w:sz w:val="24"/>
                <w:szCs w:val="24"/>
              </w:rPr>
              <w:t xml:space="preserve"> W</w:t>
            </w:r>
          </w:p>
        </w:tc>
      </w:tr>
      <w:tr w:rsidR="00D0464E" w14:paraId="0F80C8FE" w14:textId="77777777" w:rsidTr="00A1450A">
        <w:tc>
          <w:tcPr>
            <w:tcW w:w="1803" w:type="dxa"/>
            <w:shd w:val="clear" w:color="auto" w:fill="E7E6E6" w:themeFill="background2"/>
          </w:tcPr>
          <w:p w14:paraId="1E639CAF" w14:textId="77777777" w:rsidR="00D0464E" w:rsidRPr="00BD4079" w:rsidRDefault="00D0464E" w:rsidP="00D0464E">
            <w:pPr>
              <w:rPr>
                <w:color w:val="FF0000"/>
              </w:rPr>
            </w:pPr>
            <w:r w:rsidRPr="00BD4079">
              <w:t>9:30  a 10:00</w:t>
            </w:r>
          </w:p>
        </w:tc>
        <w:tc>
          <w:tcPr>
            <w:tcW w:w="1453" w:type="dxa"/>
            <w:shd w:val="clear" w:color="auto" w:fill="E7E6E6" w:themeFill="background2"/>
          </w:tcPr>
          <w:p w14:paraId="6E7EA004" w14:textId="77777777" w:rsidR="00D0464E" w:rsidRPr="00A125BA" w:rsidRDefault="00D0464E" w:rsidP="00D0464E">
            <w:pPr>
              <w:rPr>
                <w:color w:val="FF0000"/>
                <w:sz w:val="24"/>
                <w:szCs w:val="24"/>
              </w:rPr>
            </w:pPr>
            <w:r w:rsidRPr="00AA45E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°</w:t>
            </w:r>
            <w:r w:rsidRPr="00AA45E7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417" w:type="dxa"/>
            <w:shd w:val="clear" w:color="auto" w:fill="E7E6E6" w:themeFill="background2"/>
          </w:tcPr>
          <w:p w14:paraId="0ACDAD5F" w14:textId="77777777" w:rsidR="00D0464E" w:rsidRPr="00A10EF5" w:rsidRDefault="00D0464E" w:rsidP="00D04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W</w:t>
            </w:r>
          </w:p>
        </w:tc>
      </w:tr>
      <w:tr w:rsidR="00D0464E" w:rsidRPr="009D7435" w14:paraId="6F76303F" w14:textId="77777777" w:rsidTr="00D0464E">
        <w:tc>
          <w:tcPr>
            <w:tcW w:w="1803" w:type="dxa"/>
            <w:shd w:val="clear" w:color="auto" w:fill="FFFFFF" w:themeFill="background1"/>
          </w:tcPr>
          <w:p w14:paraId="5AAB6395" w14:textId="77777777" w:rsidR="00D0464E" w:rsidRPr="00BD4079" w:rsidRDefault="00D0464E" w:rsidP="00D0464E">
            <w:r w:rsidRPr="00BD4079">
              <w:t>10:00  a 10:30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7C182484" w14:textId="77777777" w:rsidR="00D0464E" w:rsidRPr="009D7435" w:rsidRDefault="00D0464E" w:rsidP="00D0464E">
            <w:r>
              <w:t>3° M</w:t>
            </w:r>
          </w:p>
        </w:tc>
        <w:tc>
          <w:tcPr>
            <w:tcW w:w="1417" w:type="dxa"/>
            <w:shd w:val="clear" w:color="auto" w:fill="FFFFFF" w:themeFill="background1"/>
          </w:tcPr>
          <w:p w14:paraId="453DD08B" w14:textId="77777777" w:rsidR="00D0464E" w:rsidRPr="009D7435" w:rsidRDefault="00D0464E" w:rsidP="00D0464E">
            <w:r w:rsidRPr="0083775B">
              <w:rPr>
                <w:sz w:val="24"/>
                <w:szCs w:val="24"/>
              </w:rPr>
              <w:t>Olga</w:t>
            </w:r>
            <w:r>
              <w:rPr>
                <w:sz w:val="24"/>
                <w:szCs w:val="24"/>
              </w:rPr>
              <w:t xml:space="preserve"> W</w:t>
            </w:r>
          </w:p>
        </w:tc>
      </w:tr>
      <w:tr w:rsidR="00D0464E" w:rsidRPr="009D7435" w14:paraId="37207752" w14:textId="77777777" w:rsidTr="00D0464E">
        <w:tc>
          <w:tcPr>
            <w:tcW w:w="1803" w:type="dxa"/>
            <w:shd w:val="clear" w:color="auto" w:fill="FFFFFF" w:themeFill="background1"/>
          </w:tcPr>
          <w:p w14:paraId="2425D33B" w14:textId="77777777" w:rsidR="00D0464E" w:rsidRPr="00BD4079" w:rsidRDefault="00D0464E" w:rsidP="00D0464E">
            <w:r w:rsidRPr="00BD4079">
              <w:t>10:</w:t>
            </w:r>
            <w:r>
              <w:t>30 a 11.00</w:t>
            </w:r>
          </w:p>
        </w:tc>
        <w:tc>
          <w:tcPr>
            <w:tcW w:w="1453" w:type="dxa"/>
            <w:shd w:val="clear" w:color="auto" w:fill="FFFFFF" w:themeFill="background1"/>
          </w:tcPr>
          <w:p w14:paraId="5A25391A" w14:textId="77777777" w:rsidR="00D0464E" w:rsidRDefault="00D0464E" w:rsidP="00D0464E">
            <w:r>
              <w:t>2° M</w:t>
            </w:r>
          </w:p>
        </w:tc>
        <w:tc>
          <w:tcPr>
            <w:tcW w:w="1417" w:type="dxa"/>
            <w:shd w:val="clear" w:color="auto" w:fill="FFFFFF" w:themeFill="background1"/>
          </w:tcPr>
          <w:p w14:paraId="610C7CE6" w14:textId="77777777" w:rsidR="00D0464E" w:rsidRDefault="00D0464E" w:rsidP="00D0464E">
            <w:r>
              <w:rPr>
                <w:sz w:val="24"/>
                <w:szCs w:val="24"/>
              </w:rPr>
              <w:t>Olga W</w:t>
            </w:r>
          </w:p>
        </w:tc>
      </w:tr>
      <w:tr w:rsidR="00432401" w:rsidRPr="009D7435" w14:paraId="4424183E" w14:textId="77777777" w:rsidTr="00D0464E">
        <w:tc>
          <w:tcPr>
            <w:tcW w:w="1803" w:type="dxa"/>
            <w:shd w:val="clear" w:color="auto" w:fill="FFFFFF" w:themeFill="background1"/>
          </w:tcPr>
          <w:p w14:paraId="4BB9895D" w14:textId="63E2DC9A" w:rsidR="00432401" w:rsidRPr="00BD4079" w:rsidRDefault="00432401" w:rsidP="00432401">
            <w:r w:rsidRPr="00BD4079">
              <w:t>10:</w:t>
            </w:r>
            <w:r>
              <w:t>30 a 11.00</w:t>
            </w:r>
          </w:p>
        </w:tc>
        <w:tc>
          <w:tcPr>
            <w:tcW w:w="1453" w:type="dxa"/>
            <w:shd w:val="clear" w:color="auto" w:fill="FFFFFF" w:themeFill="background1"/>
          </w:tcPr>
          <w:p w14:paraId="27D783D6" w14:textId="74FCAF41" w:rsidR="00432401" w:rsidRDefault="00432401" w:rsidP="00432401"/>
        </w:tc>
        <w:tc>
          <w:tcPr>
            <w:tcW w:w="1417" w:type="dxa"/>
            <w:shd w:val="clear" w:color="auto" w:fill="FFFFFF" w:themeFill="background1"/>
          </w:tcPr>
          <w:p w14:paraId="11E9746C" w14:textId="34CB4401" w:rsidR="00432401" w:rsidRDefault="00432401" w:rsidP="00432401">
            <w:pPr>
              <w:rPr>
                <w:sz w:val="24"/>
                <w:szCs w:val="24"/>
              </w:rPr>
            </w:pPr>
          </w:p>
        </w:tc>
      </w:tr>
      <w:tr w:rsidR="006D3866" w:rsidRPr="009D7435" w14:paraId="73DA26B2" w14:textId="77777777" w:rsidTr="00D0464E">
        <w:tc>
          <w:tcPr>
            <w:tcW w:w="1803" w:type="dxa"/>
            <w:shd w:val="clear" w:color="auto" w:fill="FFFFFF" w:themeFill="background1"/>
          </w:tcPr>
          <w:p w14:paraId="738E509D" w14:textId="77777777" w:rsidR="006D3866" w:rsidRPr="009D7435" w:rsidRDefault="006D3866" w:rsidP="006D3866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35B79058" w14:textId="4E4CEA93" w:rsidR="006D3866" w:rsidRDefault="006D3866" w:rsidP="006D3866">
            <w:r>
              <w:t>7° B</w:t>
            </w:r>
          </w:p>
        </w:tc>
        <w:tc>
          <w:tcPr>
            <w:tcW w:w="1417" w:type="dxa"/>
            <w:shd w:val="clear" w:color="auto" w:fill="FFFFFF" w:themeFill="background1"/>
          </w:tcPr>
          <w:p w14:paraId="5E295CCE" w14:textId="77CFF3F3" w:rsidR="006D3866" w:rsidRDefault="006D3866" w:rsidP="006D3866">
            <w:r w:rsidRPr="00A45A26">
              <w:rPr>
                <w:sz w:val="24"/>
                <w:szCs w:val="24"/>
              </w:rPr>
              <w:t>Olga W</w:t>
            </w:r>
          </w:p>
        </w:tc>
      </w:tr>
      <w:tr w:rsidR="006D3866" w:rsidRPr="009D7435" w14:paraId="1933C9EC" w14:textId="77777777" w:rsidTr="00D0464E">
        <w:tc>
          <w:tcPr>
            <w:tcW w:w="1803" w:type="dxa"/>
            <w:shd w:val="clear" w:color="auto" w:fill="FFFFFF" w:themeFill="background1"/>
          </w:tcPr>
          <w:p w14:paraId="51EA53D7" w14:textId="77777777" w:rsidR="006D3866" w:rsidRDefault="006D3866" w:rsidP="006D3866">
            <w:r>
              <w:t>12:00 a 12:30</w:t>
            </w:r>
          </w:p>
        </w:tc>
        <w:tc>
          <w:tcPr>
            <w:tcW w:w="1453" w:type="dxa"/>
            <w:shd w:val="clear" w:color="auto" w:fill="FFFFFF" w:themeFill="background1"/>
          </w:tcPr>
          <w:p w14:paraId="259F48AE" w14:textId="71774CFA" w:rsidR="006D3866" w:rsidRDefault="006D3866" w:rsidP="006D3866"/>
        </w:tc>
        <w:tc>
          <w:tcPr>
            <w:tcW w:w="1417" w:type="dxa"/>
            <w:shd w:val="clear" w:color="auto" w:fill="FFFFFF" w:themeFill="background1"/>
          </w:tcPr>
          <w:p w14:paraId="6AB4126D" w14:textId="2EB1AE45" w:rsidR="006D3866" w:rsidRDefault="006D3866" w:rsidP="006D3866"/>
        </w:tc>
      </w:tr>
      <w:tr w:rsidR="006D3866" w:rsidRPr="009D7435" w14:paraId="1B66B830" w14:textId="77777777" w:rsidTr="00D0464E">
        <w:tc>
          <w:tcPr>
            <w:tcW w:w="1803" w:type="dxa"/>
            <w:shd w:val="clear" w:color="auto" w:fill="FFFFFF" w:themeFill="background1"/>
          </w:tcPr>
          <w:p w14:paraId="72D632E8" w14:textId="77777777" w:rsidR="006D3866" w:rsidRDefault="006D3866" w:rsidP="006D3866">
            <w:r>
              <w:t>12:30 a 13:00</w:t>
            </w:r>
          </w:p>
        </w:tc>
        <w:tc>
          <w:tcPr>
            <w:tcW w:w="1453" w:type="dxa"/>
            <w:shd w:val="clear" w:color="auto" w:fill="FFFFFF" w:themeFill="background1"/>
          </w:tcPr>
          <w:p w14:paraId="1E6BD5C2" w14:textId="77777777" w:rsidR="006D3866" w:rsidRDefault="006D3866" w:rsidP="006D3866"/>
        </w:tc>
        <w:tc>
          <w:tcPr>
            <w:tcW w:w="1417" w:type="dxa"/>
            <w:shd w:val="clear" w:color="auto" w:fill="FFFFFF" w:themeFill="background1"/>
          </w:tcPr>
          <w:p w14:paraId="29F44779" w14:textId="77777777" w:rsidR="006D3866" w:rsidRDefault="006D3866" w:rsidP="006D3866"/>
        </w:tc>
      </w:tr>
    </w:tbl>
    <w:p w14:paraId="74393F0A" w14:textId="77777777" w:rsidR="00B94A1F" w:rsidRDefault="00B94A1F"/>
    <w:p w14:paraId="79AFF803" w14:textId="6ECA7569" w:rsidR="00882709" w:rsidRDefault="00882709"/>
    <w:p w14:paraId="680733C1" w14:textId="775961A1" w:rsidR="00882709" w:rsidRDefault="00882709"/>
    <w:p w14:paraId="3B035A9F" w14:textId="0AB8466E" w:rsidR="00882709" w:rsidRDefault="00882709"/>
    <w:p w14:paraId="5A729412" w14:textId="2EE4C32E" w:rsidR="00882709" w:rsidRDefault="00882709"/>
    <w:p w14:paraId="192090FB" w14:textId="1166BBC9" w:rsidR="009C650F" w:rsidRDefault="009C650F"/>
    <w:p w14:paraId="2D3ED640" w14:textId="5EAE32FC" w:rsidR="009C650F" w:rsidRDefault="009C650F"/>
    <w:p w14:paraId="5BE6D04D" w14:textId="40D2033F" w:rsidR="009C650F" w:rsidRDefault="009C650F"/>
    <w:p w14:paraId="53D36998" w14:textId="7086C0A9" w:rsidR="009C650F" w:rsidRDefault="009C650F"/>
    <w:p w14:paraId="7C9A086E" w14:textId="3C4259AD" w:rsidR="009C650F" w:rsidRDefault="009C650F"/>
    <w:p w14:paraId="5877031C" w14:textId="68BF2B07" w:rsidR="009C650F" w:rsidRDefault="009C650F"/>
    <w:p w14:paraId="08E28DED" w14:textId="766B8387" w:rsidR="009C650F" w:rsidRDefault="009C650F"/>
    <w:p w14:paraId="15A1C85C" w14:textId="77777777" w:rsidR="009C650F" w:rsidRDefault="009C650F"/>
    <w:p w14:paraId="32020FBA" w14:textId="1422102A" w:rsidR="006220EC" w:rsidRDefault="006220EC"/>
    <w:p w14:paraId="42C9618B" w14:textId="77777777" w:rsidR="006220EC" w:rsidRDefault="006220EC"/>
    <w:sectPr w:rsidR="006220EC" w:rsidSect="00B94A1F">
      <w:pgSz w:w="18144" w:h="12259" w:orient="landscape"/>
      <w:pgMar w:top="1135" w:right="1380" w:bottom="1600" w:left="28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03"/>
    <w:rsid w:val="000225BD"/>
    <w:rsid w:val="00044457"/>
    <w:rsid w:val="00046C62"/>
    <w:rsid w:val="00052754"/>
    <w:rsid w:val="00052906"/>
    <w:rsid w:val="000C5A6B"/>
    <w:rsid w:val="000D457D"/>
    <w:rsid w:val="000D72AB"/>
    <w:rsid w:val="0011069F"/>
    <w:rsid w:val="0012631F"/>
    <w:rsid w:val="0012762D"/>
    <w:rsid w:val="00141A2C"/>
    <w:rsid w:val="00154C70"/>
    <w:rsid w:val="001564A4"/>
    <w:rsid w:val="00163FC3"/>
    <w:rsid w:val="00174098"/>
    <w:rsid w:val="00174EE5"/>
    <w:rsid w:val="0018199F"/>
    <w:rsid w:val="00181FD8"/>
    <w:rsid w:val="001F5137"/>
    <w:rsid w:val="002210CE"/>
    <w:rsid w:val="00234311"/>
    <w:rsid w:val="00242821"/>
    <w:rsid w:val="00250184"/>
    <w:rsid w:val="00254F22"/>
    <w:rsid w:val="00257679"/>
    <w:rsid w:val="002C511B"/>
    <w:rsid w:val="002D27B7"/>
    <w:rsid w:val="002F142D"/>
    <w:rsid w:val="002F6B94"/>
    <w:rsid w:val="003050BF"/>
    <w:rsid w:val="00334FB1"/>
    <w:rsid w:val="00336301"/>
    <w:rsid w:val="003618BE"/>
    <w:rsid w:val="00366517"/>
    <w:rsid w:val="0037348D"/>
    <w:rsid w:val="0038011B"/>
    <w:rsid w:val="003B63B4"/>
    <w:rsid w:val="00406803"/>
    <w:rsid w:val="00412680"/>
    <w:rsid w:val="00432401"/>
    <w:rsid w:val="00437E48"/>
    <w:rsid w:val="00477C8F"/>
    <w:rsid w:val="00486617"/>
    <w:rsid w:val="004A576B"/>
    <w:rsid w:val="004B5934"/>
    <w:rsid w:val="004E056A"/>
    <w:rsid w:val="004E16C9"/>
    <w:rsid w:val="004E7970"/>
    <w:rsid w:val="0052185C"/>
    <w:rsid w:val="005429F5"/>
    <w:rsid w:val="0056404D"/>
    <w:rsid w:val="005809EF"/>
    <w:rsid w:val="005A3FAC"/>
    <w:rsid w:val="005E0BED"/>
    <w:rsid w:val="00604B1F"/>
    <w:rsid w:val="006071C3"/>
    <w:rsid w:val="00614F2D"/>
    <w:rsid w:val="006220EC"/>
    <w:rsid w:val="006559D6"/>
    <w:rsid w:val="006D09B2"/>
    <w:rsid w:val="006D3866"/>
    <w:rsid w:val="006E0C31"/>
    <w:rsid w:val="006E51E0"/>
    <w:rsid w:val="00714CCA"/>
    <w:rsid w:val="007169D4"/>
    <w:rsid w:val="00760B33"/>
    <w:rsid w:val="00773451"/>
    <w:rsid w:val="0078243D"/>
    <w:rsid w:val="00794819"/>
    <w:rsid w:val="007A3AE4"/>
    <w:rsid w:val="00824692"/>
    <w:rsid w:val="0083775B"/>
    <w:rsid w:val="00882709"/>
    <w:rsid w:val="008B1FFB"/>
    <w:rsid w:val="008C127C"/>
    <w:rsid w:val="008E4D10"/>
    <w:rsid w:val="00904FD4"/>
    <w:rsid w:val="009203F4"/>
    <w:rsid w:val="00945823"/>
    <w:rsid w:val="00955F60"/>
    <w:rsid w:val="00961CE6"/>
    <w:rsid w:val="0099241D"/>
    <w:rsid w:val="009C4E6F"/>
    <w:rsid w:val="009C650F"/>
    <w:rsid w:val="00A07B09"/>
    <w:rsid w:val="00A10EF5"/>
    <w:rsid w:val="00A125BA"/>
    <w:rsid w:val="00A13D7F"/>
    <w:rsid w:val="00A1450A"/>
    <w:rsid w:val="00A167A5"/>
    <w:rsid w:val="00A4409B"/>
    <w:rsid w:val="00A45A26"/>
    <w:rsid w:val="00A57BB1"/>
    <w:rsid w:val="00A73036"/>
    <w:rsid w:val="00A73D13"/>
    <w:rsid w:val="00A82E25"/>
    <w:rsid w:val="00A87D02"/>
    <w:rsid w:val="00AA45E7"/>
    <w:rsid w:val="00AB1F85"/>
    <w:rsid w:val="00AB2E26"/>
    <w:rsid w:val="00AC65A5"/>
    <w:rsid w:val="00AF1DAF"/>
    <w:rsid w:val="00B0322A"/>
    <w:rsid w:val="00B15E9E"/>
    <w:rsid w:val="00B6311E"/>
    <w:rsid w:val="00B838DA"/>
    <w:rsid w:val="00B8566C"/>
    <w:rsid w:val="00B94A1F"/>
    <w:rsid w:val="00B95C3A"/>
    <w:rsid w:val="00BA209A"/>
    <w:rsid w:val="00BB0A7E"/>
    <w:rsid w:val="00BB447A"/>
    <w:rsid w:val="00BD4079"/>
    <w:rsid w:val="00BF0E20"/>
    <w:rsid w:val="00C0026F"/>
    <w:rsid w:val="00C20663"/>
    <w:rsid w:val="00C2171E"/>
    <w:rsid w:val="00C42BF1"/>
    <w:rsid w:val="00C44B59"/>
    <w:rsid w:val="00C57328"/>
    <w:rsid w:val="00C633EA"/>
    <w:rsid w:val="00C650D1"/>
    <w:rsid w:val="00C74944"/>
    <w:rsid w:val="00C92C5D"/>
    <w:rsid w:val="00CA4761"/>
    <w:rsid w:val="00CD280C"/>
    <w:rsid w:val="00CE3B10"/>
    <w:rsid w:val="00CF50D2"/>
    <w:rsid w:val="00D0464E"/>
    <w:rsid w:val="00D14B8F"/>
    <w:rsid w:val="00D24063"/>
    <w:rsid w:val="00D26F23"/>
    <w:rsid w:val="00D42651"/>
    <w:rsid w:val="00D54FEA"/>
    <w:rsid w:val="00DF1ADF"/>
    <w:rsid w:val="00E02253"/>
    <w:rsid w:val="00E047B8"/>
    <w:rsid w:val="00E07314"/>
    <w:rsid w:val="00E17663"/>
    <w:rsid w:val="00E247F6"/>
    <w:rsid w:val="00E24D63"/>
    <w:rsid w:val="00E372F2"/>
    <w:rsid w:val="00E42B86"/>
    <w:rsid w:val="00E464A9"/>
    <w:rsid w:val="00EB4CD0"/>
    <w:rsid w:val="00ED6A6B"/>
    <w:rsid w:val="00ED71FC"/>
    <w:rsid w:val="00EE188A"/>
    <w:rsid w:val="00EF0BA6"/>
    <w:rsid w:val="00EF240C"/>
    <w:rsid w:val="00F00993"/>
    <w:rsid w:val="00F36430"/>
    <w:rsid w:val="00F52BD7"/>
    <w:rsid w:val="00F81042"/>
    <w:rsid w:val="00F9161E"/>
    <w:rsid w:val="00FA73B8"/>
    <w:rsid w:val="00FC0E18"/>
    <w:rsid w:val="00FC23C2"/>
    <w:rsid w:val="00FF3CF9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4B3B"/>
  <w15:chartTrackingRefBased/>
  <w15:docId w15:val="{A6A8C330-4E29-4A6C-B28D-723A1F7D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2E6E-871B-470F-B65A-7C98B8EF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maria molina</cp:lastModifiedBy>
  <cp:revision>43</cp:revision>
  <dcterms:created xsi:type="dcterms:W3CDTF">2020-04-29T05:16:00Z</dcterms:created>
  <dcterms:modified xsi:type="dcterms:W3CDTF">2020-05-03T03:20:00Z</dcterms:modified>
</cp:coreProperties>
</file>