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96EE9" w14:textId="4345F3F3" w:rsidR="00767869" w:rsidRPr="00767869" w:rsidRDefault="00767869" w:rsidP="00767869">
      <w:pPr>
        <w:spacing w:after="0" w:line="240" w:lineRule="auto"/>
        <w:jc w:val="both"/>
        <w:rPr>
          <w:sz w:val="24"/>
          <w:szCs w:val="24"/>
          <w:lang w:val="es-ES"/>
        </w:rPr>
      </w:pPr>
      <w:bookmarkStart w:id="0" w:name="_Hlk53340504"/>
      <w:bookmarkEnd w:id="0"/>
      <w:r w:rsidRPr="00767869"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59DDCA0C" wp14:editId="2C9D16E3">
            <wp:extent cx="1162050" cy="438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869">
        <w:rPr>
          <w:sz w:val="24"/>
          <w:szCs w:val="24"/>
          <w:lang w:val="es-ES"/>
        </w:rPr>
        <w:t xml:space="preserve">                                                                                 Docente: Etna Vivar Navarro.</w:t>
      </w:r>
    </w:p>
    <w:p w14:paraId="7983A026" w14:textId="06A6DF52" w:rsidR="00767869" w:rsidRDefault="00767869" w:rsidP="00767869">
      <w:pPr>
        <w:spacing w:after="0" w:line="480" w:lineRule="auto"/>
        <w:jc w:val="both"/>
        <w:rPr>
          <w:b/>
          <w:bCs/>
          <w:sz w:val="24"/>
          <w:szCs w:val="24"/>
          <w:lang w:val="es-ES"/>
        </w:rPr>
      </w:pPr>
      <w:r w:rsidRPr="00767869">
        <w:rPr>
          <w:sz w:val="24"/>
          <w:szCs w:val="24"/>
          <w:lang w:val="es-ES"/>
        </w:rPr>
        <w:t xml:space="preserve">                                                                                                                 Asignatura:</w:t>
      </w:r>
      <w:r>
        <w:rPr>
          <w:sz w:val="24"/>
          <w:szCs w:val="24"/>
          <w:lang w:val="es-ES"/>
        </w:rPr>
        <w:t xml:space="preserve"> Historia y Geografía</w:t>
      </w:r>
      <w:r w:rsidRPr="00767869">
        <w:rPr>
          <w:b/>
          <w:bCs/>
          <w:sz w:val="24"/>
          <w:szCs w:val="24"/>
          <w:lang w:val="es-ES"/>
        </w:rPr>
        <w:t xml:space="preserve">   </w:t>
      </w:r>
    </w:p>
    <w:p w14:paraId="4AA27B83" w14:textId="03FCC035" w:rsidR="003D5956" w:rsidRDefault="00767869">
      <w:pPr>
        <w:rPr>
          <w:b/>
          <w:bCs/>
          <w:sz w:val="24"/>
          <w:szCs w:val="24"/>
          <w:lang w:val="es-ES"/>
        </w:rPr>
      </w:pPr>
      <w:r w:rsidRPr="00767869">
        <w:rPr>
          <w:b/>
          <w:bCs/>
          <w:sz w:val="24"/>
          <w:szCs w:val="24"/>
          <w:lang w:val="es-ES"/>
        </w:rPr>
        <w:t xml:space="preserve">            </w:t>
      </w:r>
      <w:r>
        <w:rPr>
          <w:b/>
          <w:bCs/>
          <w:sz w:val="24"/>
          <w:szCs w:val="24"/>
          <w:lang w:val="es-ES"/>
        </w:rPr>
        <w:t xml:space="preserve">                           </w:t>
      </w:r>
      <w:r w:rsidRPr="00767869">
        <w:rPr>
          <w:b/>
          <w:bCs/>
          <w:sz w:val="24"/>
          <w:szCs w:val="24"/>
          <w:lang w:val="es-ES"/>
        </w:rPr>
        <w:t>Unidad: Quiebre y recuperación de la democracia</w:t>
      </w:r>
    </w:p>
    <w:p w14:paraId="12665393" w14:textId="3054572B" w:rsidR="00767869" w:rsidRDefault="0076786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 del alumno……………………………………………………Curso: 6°Año B     Fecha……………</w:t>
      </w:r>
      <w:proofErr w:type="gramStart"/>
      <w:r>
        <w:rPr>
          <w:b/>
          <w:bCs/>
          <w:sz w:val="24"/>
          <w:szCs w:val="24"/>
          <w:lang w:val="es-ES"/>
        </w:rPr>
        <w:t>…….</w:t>
      </w:r>
      <w:proofErr w:type="gramEnd"/>
      <w:r>
        <w:rPr>
          <w:b/>
          <w:bCs/>
          <w:sz w:val="24"/>
          <w:szCs w:val="24"/>
          <w:lang w:val="es-ES"/>
        </w:rPr>
        <w:t>.</w:t>
      </w:r>
    </w:p>
    <w:p w14:paraId="10E5F757" w14:textId="69100414" w:rsidR="00767869" w:rsidRDefault="00767869" w:rsidP="00767869">
      <w:pPr>
        <w:jc w:val="both"/>
        <w:rPr>
          <w:sz w:val="24"/>
          <w:szCs w:val="24"/>
        </w:rPr>
      </w:pPr>
      <w:r w:rsidRPr="00767869">
        <w:rPr>
          <w:b/>
          <w:bCs/>
          <w:sz w:val="24"/>
          <w:szCs w:val="24"/>
          <w:lang w:val="es-ES"/>
        </w:rPr>
        <w:t xml:space="preserve">Objetivo </w:t>
      </w:r>
      <w:r>
        <w:rPr>
          <w:b/>
          <w:bCs/>
          <w:sz w:val="24"/>
          <w:szCs w:val="24"/>
          <w:lang w:val="es-ES"/>
        </w:rPr>
        <w:t>A8</w:t>
      </w:r>
      <w:r w:rsidRPr="00767869">
        <w:rPr>
          <w:sz w:val="24"/>
          <w:szCs w:val="24"/>
        </w:rPr>
        <w:t>: 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</w:t>
      </w:r>
      <w:r>
        <w:rPr>
          <w:sz w:val="24"/>
          <w:szCs w:val="24"/>
        </w:rPr>
        <w:t>.</w:t>
      </w:r>
    </w:p>
    <w:p w14:paraId="26795ECA" w14:textId="3198752B" w:rsidR="00767869" w:rsidRPr="00B53810" w:rsidRDefault="00905E21" w:rsidP="0076786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67869" w:rsidRPr="00B53810">
        <w:rPr>
          <w:b/>
          <w:bCs/>
          <w:sz w:val="24"/>
          <w:szCs w:val="24"/>
        </w:rPr>
        <w:t xml:space="preserve">.- Reconociendo conceptos de la </w:t>
      </w:r>
      <w:r w:rsidR="00B53810" w:rsidRPr="00B53810">
        <w:rPr>
          <w:b/>
          <w:bCs/>
          <w:sz w:val="24"/>
          <w:szCs w:val="24"/>
        </w:rPr>
        <w:t>unidad. -</w:t>
      </w:r>
      <w:r w:rsidR="00767869" w:rsidRPr="00B53810">
        <w:rPr>
          <w:b/>
          <w:bCs/>
          <w:sz w:val="24"/>
          <w:szCs w:val="24"/>
        </w:rPr>
        <w:t xml:space="preserve"> </w:t>
      </w:r>
    </w:p>
    <w:p w14:paraId="74F65971" w14:textId="27F95BF6" w:rsidR="00767869" w:rsidRDefault="00767869" w:rsidP="007678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Primero antes de analizar los contenidos debes buscar los siguientes conceptos: </w:t>
      </w:r>
    </w:p>
    <w:p w14:paraId="2449BC05" w14:textId="563D06E1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Capitalismo</w:t>
      </w:r>
    </w:p>
    <w:p w14:paraId="7E3DBF80" w14:textId="6B8C7AE6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Socialismo</w:t>
      </w:r>
    </w:p>
    <w:p w14:paraId="0753B8C1" w14:textId="13C75AA3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Guerra Fría</w:t>
      </w:r>
    </w:p>
    <w:p w14:paraId="61ECED70" w14:textId="496AEB21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Inflación</w:t>
      </w:r>
    </w:p>
    <w:p w14:paraId="25CB2CAA" w14:textId="036F9FEC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Dictadura</w:t>
      </w:r>
    </w:p>
    <w:p w14:paraId="6C56DC26" w14:textId="4858AD70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Censurar</w:t>
      </w:r>
    </w:p>
    <w:p w14:paraId="0D0271A4" w14:textId="3789D18B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Toque de queda</w:t>
      </w:r>
    </w:p>
    <w:p w14:paraId="3D3899D6" w14:textId="00372EB7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Neoliberalismo</w:t>
      </w:r>
    </w:p>
    <w:p w14:paraId="6007CA7E" w14:textId="0FF179DC" w:rsidR="00767869" w:rsidRDefault="00767869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Constitución Política de 1980</w:t>
      </w:r>
    </w:p>
    <w:p w14:paraId="3DDCB1DB" w14:textId="137B2C16" w:rsidR="00B53810" w:rsidRDefault="00B53810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Estado de Derecho</w:t>
      </w:r>
    </w:p>
    <w:p w14:paraId="7756F8FE" w14:textId="31D6518C" w:rsidR="00B53810" w:rsidRDefault="00B53810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Derechos humanos</w:t>
      </w:r>
    </w:p>
    <w:p w14:paraId="060332DE" w14:textId="3E217935" w:rsidR="00B53810" w:rsidRDefault="00B53810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Exilio</w:t>
      </w:r>
    </w:p>
    <w:p w14:paraId="2533B24F" w14:textId="5F7FD815" w:rsidR="00B53810" w:rsidRDefault="00B53810" w:rsidP="00767869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Vicaría de la Solidaridad</w:t>
      </w:r>
    </w:p>
    <w:p w14:paraId="1F1C6F3F" w14:textId="77777777" w:rsidR="00B53810" w:rsidRDefault="00B53810" w:rsidP="00B53810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Plebiscito</w:t>
      </w:r>
    </w:p>
    <w:p w14:paraId="67F95683" w14:textId="369EF6C4" w:rsidR="00B53810" w:rsidRDefault="00B53810" w:rsidP="00B53810">
      <w:pPr>
        <w:pStyle w:val="Prrafodelista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 w:rsidRPr="00B53810">
        <w:rPr>
          <w:b/>
          <w:bCs/>
          <w:sz w:val="24"/>
          <w:szCs w:val="24"/>
          <w:lang w:val="es-ES"/>
        </w:rPr>
        <w:t>Consenso</w:t>
      </w:r>
    </w:p>
    <w:p w14:paraId="0B6D940C" w14:textId="248054B0" w:rsidR="00905E21" w:rsidRPr="00905E21" w:rsidRDefault="00905E21" w:rsidP="00905E21">
      <w:pPr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II.- Crea tu </w:t>
      </w:r>
      <w:proofErr w:type="gramStart"/>
      <w:r>
        <w:rPr>
          <w:b/>
          <w:bCs/>
          <w:sz w:val="24"/>
          <w:szCs w:val="24"/>
          <w:lang w:val="es-ES"/>
        </w:rPr>
        <w:t>puzle :</w:t>
      </w:r>
      <w:proofErr w:type="gramEnd"/>
      <w:r>
        <w:rPr>
          <w:b/>
          <w:bCs/>
          <w:sz w:val="24"/>
          <w:szCs w:val="24"/>
          <w:lang w:val="es-ES"/>
        </w:rPr>
        <w:t xml:space="preserve"> </w:t>
      </w:r>
      <w:r w:rsidRPr="00905E21">
        <w:rPr>
          <w:sz w:val="24"/>
          <w:szCs w:val="24"/>
          <w:lang w:val="es-ES"/>
        </w:rPr>
        <w:t>Elije a los menos 7 palabras que buscaste y crea un puzle. Recuerda que debes colocar tantos cuadros para la palabra escondida, tanto vertical u horizontalmente.</w:t>
      </w:r>
      <w:r>
        <w:rPr>
          <w:sz w:val="24"/>
          <w:szCs w:val="24"/>
          <w:lang w:val="es-ES"/>
        </w:rPr>
        <w:t xml:space="preserve"> Abajo en las pistas la definición con su número correspondiente.</w:t>
      </w:r>
    </w:p>
    <w:p w14:paraId="55BA62FA" w14:textId="764E80E8" w:rsidR="00B53810" w:rsidRDefault="00905E21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III</w:t>
      </w:r>
      <w:r w:rsidR="00B53810">
        <w:rPr>
          <w:b/>
          <w:bCs/>
          <w:sz w:val="24"/>
          <w:szCs w:val="24"/>
          <w:lang w:val="es-ES"/>
        </w:rPr>
        <w:t>.-</w:t>
      </w:r>
      <w:proofErr w:type="gramStart"/>
      <w:r w:rsidR="00B53810">
        <w:rPr>
          <w:b/>
          <w:bCs/>
          <w:sz w:val="24"/>
          <w:szCs w:val="24"/>
          <w:lang w:val="es-ES"/>
        </w:rPr>
        <w:t>Desarrollo.-</w:t>
      </w:r>
      <w:proofErr w:type="gramEnd"/>
    </w:p>
    <w:p w14:paraId="35E8A453" w14:textId="4FAE9BAC" w:rsidR="00B53810" w:rsidRDefault="00B53810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1) ¿Cuál era el contexto histórico mundial al momento del golpe militar de 1973 en chile? ¿De qué manera influyó en Chile?</w:t>
      </w:r>
    </w:p>
    <w:p w14:paraId="789707BF" w14:textId="04ECD19F" w:rsidR="00B53810" w:rsidRDefault="00B53810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2).- Explica ¿Por qué se produjo el quiebre de la democracia en nuestro país? Da tres ideas fundamentadas.</w:t>
      </w:r>
    </w:p>
    <w:p w14:paraId="0C3286D3" w14:textId="5E81D86D" w:rsidR="00B53810" w:rsidRDefault="00B53810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3).- ¿Cómo y </w:t>
      </w:r>
      <w:proofErr w:type="spellStart"/>
      <w:r>
        <w:rPr>
          <w:b/>
          <w:bCs/>
          <w:sz w:val="24"/>
          <w:szCs w:val="24"/>
          <w:lang w:val="es-ES"/>
        </w:rPr>
        <w:t>cuando</w:t>
      </w:r>
      <w:proofErr w:type="spellEnd"/>
      <w:r>
        <w:rPr>
          <w:b/>
          <w:bCs/>
          <w:sz w:val="24"/>
          <w:szCs w:val="24"/>
          <w:lang w:val="es-ES"/>
        </w:rPr>
        <w:t xml:space="preserve"> se produjo el Golpe militar? ¿Quiénes participaron?</w:t>
      </w:r>
    </w:p>
    <w:p w14:paraId="5CC6A954" w14:textId="28485F36" w:rsidR="00B53810" w:rsidRDefault="00B53810" w:rsidP="00B53810">
      <w:pPr>
        <w:jc w:val="both"/>
        <w:rPr>
          <w:b/>
          <w:bCs/>
          <w:sz w:val="24"/>
          <w:szCs w:val="24"/>
          <w:lang w:val="es-ES"/>
        </w:rPr>
      </w:pPr>
      <w:proofErr w:type="gramStart"/>
      <w:r>
        <w:rPr>
          <w:b/>
          <w:bCs/>
          <w:sz w:val="24"/>
          <w:szCs w:val="24"/>
          <w:lang w:val="es-ES"/>
        </w:rPr>
        <w:t>4) .</w:t>
      </w:r>
      <w:proofErr w:type="gramEnd"/>
      <w:r>
        <w:rPr>
          <w:b/>
          <w:bCs/>
          <w:sz w:val="24"/>
          <w:szCs w:val="24"/>
          <w:lang w:val="es-ES"/>
        </w:rPr>
        <w:t>-¿Cuál de los testimonios de la página 154-155 de tu texto te impactó más?</w:t>
      </w:r>
      <w:r w:rsidR="00905E21">
        <w:rPr>
          <w:b/>
          <w:bCs/>
          <w:sz w:val="24"/>
          <w:szCs w:val="24"/>
          <w:lang w:val="es-ES"/>
        </w:rPr>
        <w:t xml:space="preserve"> ¿Por qué?</w:t>
      </w:r>
    </w:p>
    <w:p w14:paraId="17F98EAE" w14:textId="6FE7D260" w:rsidR="00B53810" w:rsidRDefault="00B53810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5).</w:t>
      </w:r>
      <w:proofErr w:type="gramStart"/>
      <w:r>
        <w:rPr>
          <w:b/>
          <w:bCs/>
          <w:sz w:val="24"/>
          <w:szCs w:val="24"/>
          <w:lang w:val="es-ES"/>
        </w:rPr>
        <w:t>-¿</w:t>
      </w:r>
      <w:proofErr w:type="gramEnd"/>
      <w:r>
        <w:rPr>
          <w:b/>
          <w:bCs/>
          <w:sz w:val="24"/>
          <w:szCs w:val="24"/>
          <w:lang w:val="es-ES"/>
        </w:rPr>
        <w:t>Quiénes formaron la Junta Militar? Averigua.</w:t>
      </w:r>
    </w:p>
    <w:p w14:paraId="2B7E9627" w14:textId="2E3DE9DC" w:rsidR="00905E21" w:rsidRDefault="00905E21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6).- Realiza un cuadro de las medidas que tomo la dictadura militar.</w:t>
      </w:r>
    </w:p>
    <w:p w14:paraId="184163E2" w14:textId="7B7975A7" w:rsidR="00905E21" w:rsidRDefault="00905E21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7).</w:t>
      </w:r>
      <w:proofErr w:type="gramStart"/>
      <w:r>
        <w:rPr>
          <w:b/>
          <w:bCs/>
          <w:sz w:val="24"/>
          <w:szCs w:val="24"/>
          <w:lang w:val="es-ES"/>
        </w:rPr>
        <w:t>-¿</w:t>
      </w:r>
      <w:proofErr w:type="gramEnd"/>
      <w:r>
        <w:rPr>
          <w:b/>
          <w:bCs/>
          <w:sz w:val="24"/>
          <w:szCs w:val="24"/>
          <w:lang w:val="es-ES"/>
        </w:rPr>
        <w:t xml:space="preserve">Cuál es el origen de la Constitución de 1980 y del modelo económico que adoptó la dictadura militar? </w:t>
      </w:r>
    </w:p>
    <w:p w14:paraId="7DA37C1A" w14:textId="6E300165" w:rsidR="00905E21" w:rsidRDefault="00905E21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8).- Da ejemplos de las violaciones de derechos humanos cometidos por la dictadura. (3 ejemplos)</w:t>
      </w:r>
    </w:p>
    <w:p w14:paraId="42B25EED" w14:textId="5A17228D" w:rsidR="00905E21" w:rsidRDefault="00905E21" w:rsidP="00B53810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9).</w:t>
      </w:r>
      <w:proofErr w:type="gramStart"/>
      <w:r>
        <w:rPr>
          <w:b/>
          <w:bCs/>
          <w:sz w:val="24"/>
          <w:szCs w:val="24"/>
          <w:lang w:val="es-ES"/>
        </w:rPr>
        <w:t>-¿</w:t>
      </w:r>
      <w:proofErr w:type="gramEnd"/>
      <w:r>
        <w:rPr>
          <w:b/>
          <w:bCs/>
          <w:sz w:val="24"/>
          <w:szCs w:val="24"/>
          <w:lang w:val="es-ES"/>
        </w:rPr>
        <w:t>Qué instituciones se opusieron a la dictadura? ¿Qué función cumplió cada una según tu texto?</w:t>
      </w:r>
    </w:p>
    <w:sectPr w:rsidR="00905E21" w:rsidSect="00767869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20019" w14:textId="77777777" w:rsidR="00D22216" w:rsidRDefault="00D22216" w:rsidP="00767869">
      <w:pPr>
        <w:spacing w:after="0" w:line="240" w:lineRule="auto"/>
      </w:pPr>
      <w:r>
        <w:separator/>
      </w:r>
    </w:p>
  </w:endnote>
  <w:endnote w:type="continuationSeparator" w:id="0">
    <w:p w14:paraId="3CB76116" w14:textId="77777777" w:rsidR="00D22216" w:rsidRDefault="00D22216" w:rsidP="0076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9112B" w14:textId="77777777" w:rsidR="00D22216" w:rsidRDefault="00D22216" w:rsidP="00767869">
      <w:pPr>
        <w:spacing w:after="0" w:line="240" w:lineRule="auto"/>
      </w:pPr>
      <w:r>
        <w:separator/>
      </w:r>
    </w:p>
  </w:footnote>
  <w:footnote w:type="continuationSeparator" w:id="0">
    <w:p w14:paraId="40B4348A" w14:textId="77777777" w:rsidR="00D22216" w:rsidRDefault="00D22216" w:rsidP="0076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97A94"/>
    <w:multiLevelType w:val="hybridMultilevel"/>
    <w:tmpl w:val="402A0A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F2"/>
    <w:rsid w:val="003D3B31"/>
    <w:rsid w:val="003D5956"/>
    <w:rsid w:val="006819F2"/>
    <w:rsid w:val="00767869"/>
    <w:rsid w:val="00905E21"/>
    <w:rsid w:val="00A06C7E"/>
    <w:rsid w:val="00B53810"/>
    <w:rsid w:val="00D22216"/>
    <w:rsid w:val="00E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A641"/>
  <w15:chartTrackingRefBased/>
  <w15:docId w15:val="{EDE99B6E-F983-45A5-9AE7-99FFBBAE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869"/>
  </w:style>
  <w:style w:type="paragraph" w:styleId="Piedepgina">
    <w:name w:val="footer"/>
    <w:basedOn w:val="Normal"/>
    <w:link w:val="PiedepginaCar"/>
    <w:uiPriority w:val="99"/>
    <w:unhideWhenUsed/>
    <w:rsid w:val="00767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869"/>
  </w:style>
  <w:style w:type="paragraph" w:styleId="Prrafodelista">
    <w:name w:val="List Paragraph"/>
    <w:basedOn w:val="Normal"/>
    <w:uiPriority w:val="34"/>
    <w:qFormat/>
    <w:rsid w:val="0076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2020-10-19T03:27:00Z</dcterms:created>
  <dcterms:modified xsi:type="dcterms:W3CDTF">2020-10-21T03:54:00Z</dcterms:modified>
</cp:coreProperties>
</file>