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44A" w:rsidRPr="00D9144A" w:rsidRDefault="00D9144A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Nombre  Alumno(a) :………………………………………………………………………                                                        </w:t>
      </w:r>
    </w:p>
    <w:p w:rsidR="001C4147" w:rsidRPr="00D9144A" w:rsidRDefault="0034150D">
      <w:pPr>
        <w:rPr>
          <w:b/>
        </w:rPr>
      </w:pPr>
      <w:r>
        <w:t xml:space="preserve">                                             </w:t>
      </w:r>
      <w:r w:rsidR="00917590">
        <w:rPr>
          <w:b/>
          <w:sz w:val="24"/>
          <w:szCs w:val="24"/>
        </w:rPr>
        <w:t xml:space="preserve">“ </w:t>
      </w:r>
      <w:r w:rsidR="00AC4774">
        <w:rPr>
          <w:b/>
          <w:sz w:val="24"/>
          <w:szCs w:val="24"/>
        </w:rPr>
        <w:t>COMO VOY</w:t>
      </w:r>
      <w:r w:rsidR="00917590">
        <w:rPr>
          <w:b/>
          <w:sz w:val="24"/>
          <w:szCs w:val="24"/>
        </w:rPr>
        <w:t xml:space="preserve">”     Guía Nro. </w:t>
      </w:r>
      <w:r w:rsidR="00454355">
        <w:rPr>
          <w:b/>
          <w:sz w:val="24"/>
          <w:szCs w:val="24"/>
        </w:rPr>
        <w:t>9</w:t>
      </w:r>
      <w:r w:rsidR="00917590">
        <w:rPr>
          <w:b/>
          <w:sz w:val="24"/>
          <w:szCs w:val="24"/>
        </w:rPr>
        <w:t xml:space="preserve">  </w:t>
      </w:r>
      <w:r w:rsidRPr="00D9144A">
        <w:rPr>
          <w:b/>
        </w:rPr>
        <w:t xml:space="preserve"> de </w:t>
      </w:r>
      <w:r w:rsidR="00917590">
        <w:rPr>
          <w:b/>
        </w:rPr>
        <w:t xml:space="preserve">  </w:t>
      </w:r>
      <w:r w:rsidRPr="00D9144A">
        <w:rPr>
          <w:b/>
        </w:rPr>
        <w:t xml:space="preserve">Actividades </w:t>
      </w:r>
      <w:r w:rsidR="006A506A">
        <w:rPr>
          <w:b/>
        </w:rPr>
        <w:t xml:space="preserve"> </w:t>
      </w:r>
      <w:r w:rsidRPr="00D9144A">
        <w:rPr>
          <w:b/>
        </w:rPr>
        <w:t>Pensamiento</w:t>
      </w:r>
      <w:r w:rsidR="00D16F54">
        <w:rPr>
          <w:b/>
        </w:rPr>
        <w:t xml:space="preserve"> </w:t>
      </w:r>
      <w:r w:rsidRPr="00D9144A">
        <w:rPr>
          <w:b/>
        </w:rPr>
        <w:t xml:space="preserve"> Matemático</w:t>
      </w:r>
      <w:r w:rsidR="00917590"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 wp14:anchorId="32499347" wp14:editId="4BA3D067">
            <wp:simplePos x="0" y="0"/>
            <wp:positionH relativeFrom="column">
              <wp:posOffset>162560</wp:posOffset>
            </wp:positionH>
            <wp:positionV relativeFrom="paragraph">
              <wp:posOffset>-401955</wp:posOffset>
            </wp:positionV>
            <wp:extent cx="1264920" cy="414655"/>
            <wp:effectExtent l="0" t="0" r="0" b="4445"/>
            <wp:wrapTight wrapText="bothSides">
              <wp:wrapPolygon edited="0">
                <wp:start x="0" y="0"/>
                <wp:lineTo x="0" y="20839"/>
                <wp:lineTo x="21145" y="20839"/>
                <wp:lineTo x="21145" y="0"/>
                <wp:lineTo x="0" y="0"/>
              </wp:wrapPolygon>
            </wp:wrapTight>
            <wp:docPr id="13" name="Imagen 13" descr="Descripción: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2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F91" w:rsidRDefault="0034150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719776" cy="3232297"/>
                <wp:effectExtent l="0" t="0" r="24130" b="254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9776" cy="3232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7F3" w:rsidRPr="007B1D6A" w:rsidRDefault="004317F3" w:rsidP="004317F3">
                            <w:pPr>
                              <w:spacing w:after="100" w:afterAutospacing="1" w:line="240" w:lineRule="auto"/>
                            </w:pPr>
                            <w:r w:rsidRPr="00B3333B">
                              <w:rPr>
                                <w:b/>
                              </w:rPr>
                              <w:t>Curso:</w:t>
                            </w:r>
                            <w:r>
                              <w:t xml:space="preserve"> KINDER </w:t>
                            </w:r>
                            <w:r w:rsidR="006A506A">
                              <w:t xml:space="preserve">  A y  B</w:t>
                            </w:r>
                            <w:r>
                              <w:t xml:space="preserve">              </w:t>
                            </w:r>
                            <w:r>
                              <w:rPr>
                                <w:b/>
                              </w:rPr>
                              <w:t>Fecha</w:t>
                            </w:r>
                            <w:r w:rsidR="007B1D6A">
                              <w:rPr>
                                <w:b/>
                              </w:rPr>
                              <w:t xml:space="preserve"> envío</w:t>
                            </w:r>
                            <w:r>
                              <w:rPr>
                                <w:b/>
                              </w:rPr>
                              <w:t xml:space="preserve"> :</w:t>
                            </w:r>
                            <w:r w:rsidR="00A2610E">
                              <w:rPr>
                                <w:b/>
                              </w:rPr>
                              <w:t xml:space="preserve"> </w:t>
                            </w:r>
                            <w:r w:rsidR="00BC4F04">
                              <w:t xml:space="preserve"> </w:t>
                            </w:r>
                            <w:r w:rsidR="00454355">
                              <w:t>Miércoles  3</w:t>
                            </w:r>
                            <w:r>
                              <w:t xml:space="preserve">  de</w:t>
                            </w:r>
                            <w:r w:rsidR="00105BE9">
                              <w:t xml:space="preserve"> </w:t>
                            </w:r>
                            <w:r w:rsidR="00454355">
                              <w:t xml:space="preserve">Junio </w:t>
                            </w:r>
                            <w:r w:rsidR="00BC4F04">
                              <w:t xml:space="preserve"> d</w:t>
                            </w:r>
                            <w:r>
                              <w:t>e</w:t>
                            </w:r>
                            <w:r w:rsidR="00454355">
                              <w:t>l</w:t>
                            </w:r>
                            <w:r>
                              <w:t xml:space="preserve"> 2020.</w:t>
                            </w:r>
                            <w:r w:rsidR="007B1D6A">
                              <w:rPr>
                                <w:b/>
                              </w:rPr>
                              <w:t xml:space="preserve">     Fecha entrega : </w:t>
                            </w:r>
                            <w:r w:rsidR="007B1D6A">
                              <w:t>Lunes</w:t>
                            </w:r>
                            <w:r w:rsidR="007667DA">
                              <w:t xml:space="preserve"> </w:t>
                            </w:r>
                            <w:r w:rsidR="007B1D6A">
                              <w:t xml:space="preserve"> </w:t>
                            </w:r>
                            <w:r w:rsidR="006A506A">
                              <w:t>0</w:t>
                            </w:r>
                            <w:r w:rsidR="00454355">
                              <w:t>8.06</w:t>
                            </w:r>
                            <w:r w:rsidR="007B1D6A">
                              <w:t>.2020</w:t>
                            </w:r>
                          </w:p>
                          <w:p w:rsidR="00C04626" w:rsidRDefault="004317F3" w:rsidP="004317F3">
                            <w:pPr>
                              <w:spacing w:before="100" w:beforeAutospacing="1" w:after="0" w:line="240" w:lineRule="auto"/>
                            </w:pPr>
                            <w:r w:rsidRPr="00B3333B">
                              <w:rPr>
                                <w:b/>
                              </w:rPr>
                              <w:t>OA</w:t>
                            </w:r>
                            <w:r w:rsidR="00454355">
                              <w:rPr>
                                <w:b/>
                              </w:rPr>
                              <w:t>6</w:t>
                            </w:r>
                            <w:r w:rsidRPr="00B3333B">
                              <w:rPr>
                                <w:b/>
                              </w:rPr>
                              <w:t>:</w:t>
                            </w:r>
                            <w:r w:rsidR="002E1B86">
                              <w:rPr>
                                <w:b/>
                              </w:rPr>
                              <w:t xml:space="preserve"> </w:t>
                            </w:r>
                            <w:r w:rsidR="00454355">
                              <w:rPr>
                                <w:b/>
                              </w:rPr>
                              <w:t>Emplear los números para contar, identificar e indicar orden o posición de algunos elementos</w:t>
                            </w:r>
                            <w:r w:rsidR="00C04626">
                              <w:t>.</w:t>
                            </w:r>
                          </w:p>
                          <w:p w:rsidR="004317F3" w:rsidRDefault="00C04626" w:rsidP="004317F3">
                            <w:pPr>
                              <w:spacing w:before="100" w:beforeAutospacing="1" w:after="0" w:line="240" w:lineRule="auto"/>
                            </w:pPr>
                            <w:r>
                              <w:rPr>
                                <w:b/>
                              </w:rPr>
                              <w:t xml:space="preserve">Habilidad: </w:t>
                            </w:r>
                            <w:r w:rsidR="00454355">
                              <w:rPr>
                                <w:b/>
                              </w:rPr>
                              <w:t xml:space="preserve">Completar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454355">
                              <w:rPr>
                                <w:b/>
                              </w:rPr>
                              <w:t>Secuencias numéricas hasta el 10.</w:t>
                            </w:r>
                          </w:p>
                          <w:p w:rsidR="00CB55C3" w:rsidRDefault="004317F3" w:rsidP="004317F3">
                            <w:pPr>
                              <w:spacing w:before="100" w:beforeAutospacing="1" w:after="0" w:line="240" w:lineRule="auto"/>
                            </w:pPr>
                            <w:r w:rsidRPr="00B3333B">
                              <w:rPr>
                                <w:b/>
                              </w:rPr>
                              <w:t>Instrucciones:</w:t>
                            </w:r>
                            <w:r>
                              <w:t xml:space="preserve"> </w:t>
                            </w:r>
                            <w:r w:rsidR="00294761">
                              <w:t xml:space="preserve">  </w:t>
                            </w:r>
                            <w:r>
                              <w:t xml:space="preserve">1.- Observa </w:t>
                            </w:r>
                            <w:r w:rsidR="00454355">
                              <w:t xml:space="preserve"> los números  de cada oruga</w:t>
                            </w:r>
                            <w:r w:rsidR="00294761">
                              <w:t xml:space="preserve">        </w:t>
                            </w:r>
                            <w:r>
                              <w:t xml:space="preserve">2.- </w:t>
                            </w:r>
                            <w:r w:rsidR="00454355">
                              <w:t>Completa escribiendo los números que faltan</w:t>
                            </w:r>
                            <w:r w:rsidR="003A66A5">
                              <w:t>.</w:t>
                            </w:r>
                            <w:r w:rsidR="00CB55C3">
                              <w:t xml:space="preserve"> </w:t>
                            </w:r>
                          </w:p>
                          <w:p w:rsidR="004317F3" w:rsidRDefault="002A32B9" w:rsidP="004317F3">
                            <w:pPr>
                              <w:spacing w:before="100" w:beforeAutospacing="1" w:after="0" w:line="240" w:lineRule="auto"/>
                            </w:pPr>
                            <w:r>
                              <w:t>3.- Sigue la secuencia de los números para descubrir la imagen.        4</w:t>
                            </w:r>
                            <w:r w:rsidR="00CB55C3">
                              <w:t>.-</w:t>
                            </w:r>
                            <w:r w:rsidR="003A66A5">
                              <w:t xml:space="preserve">Pinta los dibujos y  escribe </w:t>
                            </w:r>
                            <w:r w:rsidR="00D16F54">
                              <w:t>t</w:t>
                            </w:r>
                            <w:r w:rsidR="003A66A5">
                              <w:t>u nombre.</w:t>
                            </w:r>
                          </w:p>
                          <w:p w:rsidR="003A66A5" w:rsidRDefault="004317F3" w:rsidP="004317F3">
                            <w:pPr>
                              <w:spacing w:before="100" w:beforeAutospacing="1" w:after="0"/>
                            </w:pPr>
                            <w:r>
                              <w:rPr>
                                <w:b/>
                              </w:rPr>
                              <w:t>Evaluación : L</w:t>
                            </w:r>
                            <w:r w:rsidR="00C04626">
                              <w:rPr>
                                <w:b/>
                              </w:rPr>
                              <w:t xml:space="preserve">ogrado: </w:t>
                            </w:r>
                            <w:r>
                              <w:t xml:space="preserve"> </w:t>
                            </w:r>
                            <w:r w:rsidR="00454355">
                              <w:t xml:space="preserve">Completa </w:t>
                            </w:r>
                            <w:r w:rsidR="002A32B9">
                              <w:t xml:space="preserve">correctamente </w:t>
                            </w:r>
                            <w:r w:rsidR="00454355">
                              <w:t>la</w:t>
                            </w:r>
                            <w:r w:rsidR="00AC4774">
                              <w:t xml:space="preserve"> </w:t>
                            </w:r>
                            <w:r w:rsidR="00454355">
                              <w:t xml:space="preserve"> secuencia </w:t>
                            </w:r>
                            <w:r w:rsidR="00AC4774">
                              <w:t xml:space="preserve"> </w:t>
                            </w:r>
                            <w:r w:rsidR="00454355">
                              <w:t>con todos los  números</w:t>
                            </w:r>
                            <w:r w:rsidR="002A32B9">
                              <w:t xml:space="preserve"> que faltan</w:t>
                            </w:r>
                            <w:r w:rsidR="00454355">
                              <w:t xml:space="preserve"> </w:t>
                            </w:r>
                            <w:r w:rsidR="002A32B9">
                              <w:t>y sigue la secuencia de números para descubrir la imagen,</w:t>
                            </w:r>
                            <w:r w:rsidR="00CB55C3" w:rsidRPr="003A66A5">
                              <w:rPr>
                                <w:u w:val="single"/>
                              </w:rPr>
                              <w:t xml:space="preserve"> </w:t>
                            </w:r>
                            <w:r w:rsidR="003A66A5" w:rsidRPr="003A66A5">
                              <w:rPr>
                                <w:u w:val="single"/>
                              </w:rPr>
                              <w:t>sin ayuda</w:t>
                            </w:r>
                            <w:r w:rsidR="003A66A5">
                              <w:t xml:space="preserve"> </w:t>
                            </w:r>
                            <w:r w:rsidR="00454355">
                              <w:t xml:space="preserve"> y pinta.</w:t>
                            </w:r>
                          </w:p>
                          <w:p w:rsidR="003A66A5" w:rsidRDefault="004317F3" w:rsidP="004317F3">
                            <w:pPr>
                              <w:spacing w:before="100" w:beforeAutospacing="1" w:after="0"/>
                            </w:pPr>
                            <w:r>
                              <w:t xml:space="preserve">                    </w:t>
                            </w:r>
                            <w:r>
                              <w:rPr>
                                <w:b/>
                              </w:rPr>
                              <w:t xml:space="preserve"> M</w:t>
                            </w:r>
                            <w:r w:rsidR="00C04626">
                              <w:rPr>
                                <w:b/>
                              </w:rPr>
                              <w:t xml:space="preserve">/L </w:t>
                            </w:r>
                            <w:r w:rsidR="00C04626" w:rsidRPr="002A32B9">
                              <w:rPr>
                                <w:b/>
                              </w:rPr>
                              <w:t xml:space="preserve">: </w:t>
                            </w:r>
                            <w:r w:rsidR="002A32B9" w:rsidRPr="002A32B9">
                              <w:rPr>
                                <w:b/>
                              </w:rPr>
                              <w:t xml:space="preserve">   </w:t>
                            </w:r>
                            <w:r w:rsidR="003A66A5" w:rsidRPr="002A32B9">
                              <w:t xml:space="preserve"> </w:t>
                            </w:r>
                            <w:r w:rsidR="002A32B9">
                              <w:t>Completa  algunos números  de la secuencia, une y descubre</w:t>
                            </w:r>
                            <w:r w:rsidR="00AC4774">
                              <w:t xml:space="preserve"> la imagen,</w:t>
                            </w:r>
                            <w:r w:rsidR="002A32B9">
                              <w:t xml:space="preserve">  </w:t>
                            </w:r>
                            <w:r w:rsidR="002A32B9">
                              <w:rPr>
                                <w:u w:val="single"/>
                              </w:rPr>
                              <w:t xml:space="preserve">sin </w:t>
                            </w:r>
                            <w:r w:rsidR="002A32B9" w:rsidRPr="003A66A5">
                              <w:rPr>
                                <w:u w:val="single"/>
                              </w:rPr>
                              <w:t>ayuda</w:t>
                            </w:r>
                            <w:r w:rsidR="002A32B9">
                              <w:rPr>
                                <w:u w:val="single"/>
                              </w:rPr>
                              <w:t xml:space="preserve"> </w:t>
                            </w:r>
                            <w:r w:rsidR="002A32B9">
                              <w:t xml:space="preserve"> y pinta</w:t>
                            </w:r>
                            <w:r w:rsidR="00AC4774">
                              <w:t>.</w:t>
                            </w:r>
                            <w:r w:rsidR="002A32B9">
                              <w:t xml:space="preserve"> </w:t>
                            </w:r>
                          </w:p>
                          <w:p w:rsidR="004317F3" w:rsidRPr="001416FC" w:rsidRDefault="004317F3" w:rsidP="004317F3">
                            <w:pPr>
                              <w:spacing w:before="100" w:beforeAutospacing="1" w:after="0"/>
                            </w:pPr>
                            <w:r>
                              <w:rPr>
                                <w:b/>
                              </w:rPr>
                              <w:t xml:space="preserve">                  </w:t>
                            </w:r>
                            <w:r w:rsidR="00CB55C3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Vías/Logro : </w:t>
                            </w:r>
                            <w:r w:rsidR="002A32B9">
                              <w:rPr>
                                <w:u w:val="single"/>
                              </w:rPr>
                              <w:t xml:space="preserve">Completa con ayuda </w:t>
                            </w:r>
                            <w:r w:rsidR="002A32B9">
                              <w:t xml:space="preserve">, la secuencia </w:t>
                            </w:r>
                            <w:r w:rsidR="00AC4774">
                              <w:t xml:space="preserve"> </w:t>
                            </w:r>
                            <w:r w:rsidR="002A32B9">
                              <w:t xml:space="preserve">de los números </w:t>
                            </w:r>
                            <w:r w:rsidR="00AC4774">
                              <w:t xml:space="preserve"> </w:t>
                            </w:r>
                            <w:r w:rsidR="002A32B9">
                              <w:t>y</w:t>
                            </w:r>
                            <w:r w:rsidR="002E1B86">
                              <w:t xml:space="preserve"> une,</w:t>
                            </w:r>
                            <w:r w:rsidR="002A32B9">
                              <w:t xml:space="preserve"> Pinta</w:t>
                            </w:r>
                            <w:r w:rsidR="003A66A5">
                              <w:t xml:space="preserve">.           </w:t>
                            </w:r>
                            <w:r>
                              <w:t xml:space="preserve"> N</w:t>
                            </w:r>
                            <w:r>
                              <w:rPr>
                                <w:b/>
                              </w:rPr>
                              <w:t xml:space="preserve">/O: </w:t>
                            </w:r>
                            <w:r w:rsidRPr="001416FC">
                              <w:t>no observado</w:t>
                            </w:r>
                          </w:p>
                          <w:p w:rsidR="00D33F91" w:rsidRDefault="00D33F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529.1pt;height:254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">
                <v:textbox>
                  <w:txbxContent>
                    <w:p w:rsidR="004317F3" w:rsidRPr="007B1D6A" w:rsidRDefault="004317F3" w:rsidP="004317F3">
                      <w:pPr>
                        <w:spacing w:after="100" w:afterAutospacing="1" w:line="240" w:lineRule="auto"/>
                      </w:pPr>
                      <w:r w:rsidRPr="00B3333B">
                        <w:rPr>
                          <w:b/>
                        </w:rPr>
                        <w:t>Curso:</w:t>
                      </w:r>
                      <w:r>
                        <w:t xml:space="preserve"> KINDER </w:t>
                      </w:r>
                      <w:r w:rsidR="006A506A">
                        <w:t xml:space="preserve">  A y  B</w:t>
                      </w:r>
                      <w:r>
                        <w:t xml:space="preserve">              </w:t>
                      </w:r>
                      <w:r>
                        <w:rPr>
                          <w:b/>
                        </w:rPr>
                        <w:t>Fecha</w:t>
                      </w:r>
                      <w:r w:rsidR="007B1D6A">
                        <w:rPr>
                          <w:b/>
                        </w:rPr>
                        <w:t xml:space="preserve"> envío</w:t>
                      </w:r>
                      <w:r>
                        <w:rPr>
                          <w:b/>
                        </w:rPr>
                        <w:t xml:space="preserve"> :</w:t>
                      </w:r>
                      <w:r w:rsidR="00A2610E">
                        <w:rPr>
                          <w:b/>
                        </w:rPr>
                        <w:t xml:space="preserve"> </w:t>
                      </w:r>
                      <w:r w:rsidR="00BC4F04">
                        <w:t xml:space="preserve"> </w:t>
                      </w:r>
                      <w:r w:rsidR="00454355">
                        <w:t>Miércoles  3</w:t>
                      </w:r>
                      <w:r>
                        <w:t xml:space="preserve">  de</w:t>
                      </w:r>
                      <w:r w:rsidR="00105BE9">
                        <w:t xml:space="preserve"> </w:t>
                      </w:r>
                      <w:r w:rsidR="00454355">
                        <w:t xml:space="preserve">Junio </w:t>
                      </w:r>
                      <w:r w:rsidR="00BC4F04">
                        <w:t xml:space="preserve"> d</w:t>
                      </w:r>
                      <w:r>
                        <w:t>e</w:t>
                      </w:r>
                      <w:r w:rsidR="00454355">
                        <w:t>l</w:t>
                      </w:r>
                      <w:r>
                        <w:t xml:space="preserve"> 2020.</w:t>
                      </w:r>
                      <w:r w:rsidR="007B1D6A">
                        <w:rPr>
                          <w:b/>
                        </w:rPr>
                        <w:t xml:space="preserve">     Fecha entrega : </w:t>
                      </w:r>
                      <w:r w:rsidR="007B1D6A">
                        <w:t>Lunes</w:t>
                      </w:r>
                      <w:r w:rsidR="007667DA">
                        <w:t xml:space="preserve"> </w:t>
                      </w:r>
                      <w:r w:rsidR="007B1D6A">
                        <w:t xml:space="preserve"> </w:t>
                      </w:r>
                      <w:r w:rsidR="006A506A">
                        <w:t>0</w:t>
                      </w:r>
                      <w:r w:rsidR="00454355">
                        <w:t>8.06</w:t>
                      </w:r>
                      <w:r w:rsidR="007B1D6A">
                        <w:t>.2020</w:t>
                      </w:r>
                    </w:p>
                    <w:p w:rsidR="00C04626" w:rsidRDefault="004317F3" w:rsidP="004317F3">
                      <w:pPr>
                        <w:spacing w:before="100" w:beforeAutospacing="1" w:after="0" w:line="240" w:lineRule="auto"/>
                      </w:pPr>
                      <w:r w:rsidRPr="00B3333B">
                        <w:rPr>
                          <w:b/>
                        </w:rPr>
                        <w:t>OA</w:t>
                      </w:r>
                      <w:r w:rsidR="00454355">
                        <w:rPr>
                          <w:b/>
                        </w:rPr>
                        <w:t>6</w:t>
                      </w:r>
                      <w:r w:rsidRPr="00B3333B">
                        <w:rPr>
                          <w:b/>
                        </w:rPr>
                        <w:t>:</w:t>
                      </w:r>
                      <w:r w:rsidR="002E1B86">
                        <w:rPr>
                          <w:b/>
                        </w:rPr>
                        <w:t xml:space="preserve"> </w:t>
                      </w:r>
                      <w:r w:rsidR="00454355">
                        <w:rPr>
                          <w:b/>
                        </w:rPr>
                        <w:t>Emplear los números para contar, identificar e indicar orden o posición de algunos elementos</w:t>
                      </w:r>
                      <w:r w:rsidR="00C04626">
                        <w:t>.</w:t>
                      </w:r>
                    </w:p>
                    <w:p w:rsidR="004317F3" w:rsidRDefault="00C04626" w:rsidP="004317F3">
                      <w:pPr>
                        <w:spacing w:before="100" w:beforeAutospacing="1" w:after="0" w:line="240" w:lineRule="auto"/>
                      </w:pPr>
                      <w:r>
                        <w:rPr>
                          <w:b/>
                        </w:rPr>
                        <w:t xml:space="preserve">Habilidad: </w:t>
                      </w:r>
                      <w:r w:rsidR="00454355">
                        <w:rPr>
                          <w:b/>
                        </w:rPr>
                        <w:t xml:space="preserve">Completar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454355">
                        <w:rPr>
                          <w:b/>
                        </w:rPr>
                        <w:t>Secuencias numéricas hasta el 10.</w:t>
                      </w:r>
                    </w:p>
                    <w:p w:rsidR="00CB55C3" w:rsidRDefault="004317F3" w:rsidP="004317F3">
                      <w:pPr>
                        <w:spacing w:before="100" w:beforeAutospacing="1" w:after="0" w:line="240" w:lineRule="auto"/>
                      </w:pPr>
                      <w:r w:rsidRPr="00B3333B">
                        <w:rPr>
                          <w:b/>
                        </w:rPr>
                        <w:t>Instrucciones:</w:t>
                      </w:r>
                      <w:r>
                        <w:t xml:space="preserve"> </w:t>
                      </w:r>
                      <w:r w:rsidR="00294761">
                        <w:t xml:space="preserve">  </w:t>
                      </w:r>
                      <w:r>
                        <w:t xml:space="preserve">1.- Observa </w:t>
                      </w:r>
                      <w:r w:rsidR="00454355">
                        <w:t xml:space="preserve"> los números  de cada oruga</w:t>
                      </w:r>
                      <w:r w:rsidR="00294761">
                        <w:t xml:space="preserve">        </w:t>
                      </w:r>
                      <w:r>
                        <w:t xml:space="preserve">2.- </w:t>
                      </w:r>
                      <w:r w:rsidR="00454355">
                        <w:t>Completa escribiendo los números que faltan</w:t>
                      </w:r>
                      <w:r w:rsidR="003A66A5">
                        <w:t>.</w:t>
                      </w:r>
                      <w:r w:rsidR="00CB55C3">
                        <w:t xml:space="preserve"> </w:t>
                      </w:r>
                    </w:p>
                    <w:p w:rsidR="004317F3" w:rsidRDefault="002A32B9" w:rsidP="004317F3">
                      <w:pPr>
                        <w:spacing w:before="100" w:beforeAutospacing="1" w:after="0" w:line="240" w:lineRule="auto"/>
                      </w:pPr>
                      <w:r>
                        <w:t>3.- Sigue la secuencia de los números para descubrir la imagen.        4</w:t>
                      </w:r>
                      <w:r w:rsidR="00CB55C3">
                        <w:t>.-</w:t>
                      </w:r>
                      <w:r w:rsidR="003A66A5">
                        <w:t xml:space="preserve">Pinta los dibujos y  escribe </w:t>
                      </w:r>
                      <w:r w:rsidR="00D16F54">
                        <w:t>t</w:t>
                      </w:r>
                      <w:r w:rsidR="003A66A5">
                        <w:t>u nombre.</w:t>
                      </w:r>
                    </w:p>
                    <w:p w:rsidR="003A66A5" w:rsidRDefault="004317F3" w:rsidP="004317F3">
                      <w:pPr>
                        <w:spacing w:before="100" w:beforeAutospacing="1" w:after="0"/>
                      </w:pPr>
                      <w:r>
                        <w:rPr>
                          <w:b/>
                        </w:rPr>
                        <w:t>Evaluación : L</w:t>
                      </w:r>
                      <w:r w:rsidR="00C04626">
                        <w:rPr>
                          <w:b/>
                        </w:rPr>
                        <w:t xml:space="preserve">ogrado: </w:t>
                      </w:r>
                      <w:r>
                        <w:t xml:space="preserve"> </w:t>
                      </w:r>
                      <w:r w:rsidR="00454355">
                        <w:t xml:space="preserve">Completa </w:t>
                      </w:r>
                      <w:r w:rsidR="002A32B9">
                        <w:t xml:space="preserve">correctamente </w:t>
                      </w:r>
                      <w:r w:rsidR="00454355">
                        <w:t>la</w:t>
                      </w:r>
                      <w:r w:rsidR="00AC4774">
                        <w:t xml:space="preserve"> </w:t>
                      </w:r>
                      <w:r w:rsidR="00454355">
                        <w:t xml:space="preserve"> secuencia </w:t>
                      </w:r>
                      <w:r w:rsidR="00AC4774">
                        <w:t xml:space="preserve"> </w:t>
                      </w:r>
                      <w:r w:rsidR="00454355">
                        <w:t>con todos los  números</w:t>
                      </w:r>
                      <w:r w:rsidR="002A32B9">
                        <w:t xml:space="preserve"> que faltan</w:t>
                      </w:r>
                      <w:r w:rsidR="00454355">
                        <w:t xml:space="preserve"> </w:t>
                      </w:r>
                      <w:r w:rsidR="002A32B9">
                        <w:t>y sigue la secuencia de números para descubrir la imagen,</w:t>
                      </w:r>
                      <w:r w:rsidR="00CB55C3" w:rsidRPr="003A66A5">
                        <w:rPr>
                          <w:u w:val="single"/>
                        </w:rPr>
                        <w:t xml:space="preserve"> </w:t>
                      </w:r>
                      <w:r w:rsidR="003A66A5" w:rsidRPr="003A66A5">
                        <w:rPr>
                          <w:u w:val="single"/>
                        </w:rPr>
                        <w:t>sin ayuda</w:t>
                      </w:r>
                      <w:r w:rsidR="003A66A5">
                        <w:t xml:space="preserve"> </w:t>
                      </w:r>
                      <w:r w:rsidR="00454355">
                        <w:t xml:space="preserve"> y pinta.</w:t>
                      </w:r>
                    </w:p>
                    <w:p w:rsidR="003A66A5" w:rsidRDefault="004317F3" w:rsidP="004317F3">
                      <w:pPr>
                        <w:spacing w:before="100" w:beforeAutospacing="1" w:after="0"/>
                      </w:pPr>
                      <w:r>
                        <w:t xml:space="preserve">                    </w:t>
                      </w:r>
                      <w:r>
                        <w:rPr>
                          <w:b/>
                        </w:rPr>
                        <w:t xml:space="preserve"> M</w:t>
                      </w:r>
                      <w:r w:rsidR="00C04626">
                        <w:rPr>
                          <w:b/>
                        </w:rPr>
                        <w:t xml:space="preserve">/L </w:t>
                      </w:r>
                      <w:r w:rsidR="00C04626" w:rsidRPr="002A32B9">
                        <w:rPr>
                          <w:b/>
                        </w:rPr>
                        <w:t xml:space="preserve">: </w:t>
                      </w:r>
                      <w:r w:rsidR="002A32B9" w:rsidRPr="002A32B9">
                        <w:rPr>
                          <w:b/>
                        </w:rPr>
                        <w:t xml:space="preserve">   </w:t>
                      </w:r>
                      <w:r w:rsidR="003A66A5" w:rsidRPr="002A32B9">
                        <w:t xml:space="preserve"> </w:t>
                      </w:r>
                      <w:r w:rsidR="002A32B9">
                        <w:t>Completa  algunos números  de la secuencia, une y descubre</w:t>
                      </w:r>
                      <w:r w:rsidR="00AC4774">
                        <w:t xml:space="preserve"> la imagen,</w:t>
                      </w:r>
                      <w:r w:rsidR="002A32B9">
                        <w:t xml:space="preserve">  </w:t>
                      </w:r>
                      <w:r w:rsidR="002A32B9">
                        <w:rPr>
                          <w:u w:val="single"/>
                        </w:rPr>
                        <w:t xml:space="preserve">sin </w:t>
                      </w:r>
                      <w:r w:rsidR="002A32B9" w:rsidRPr="003A66A5">
                        <w:rPr>
                          <w:u w:val="single"/>
                        </w:rPr>
                        <w:t>ayuda</w:t>
                      </w:r>
                      <w:r w:rsidR="002A32B9">
                        <w:rPr>
                          <w:u w:val="single"/>
                        </w:rPr>
                        <w:t xml:space="preserve"> </w:t>
                      </w:r>
                      <w:r w:rsidR="002A32B9">
                        <w:t xml:space="preserve"> y pinta</w:t>
                      </w:r>
                      <w:r w:rsidR="00AC4774">
                        <w:t>.</w:t>
                      </w:r>
                      <w:r w:rsidR="002A32B9">
                        <w:t xml:space="preserve"> </w:t>
                      </w:r>
                    </w:p>
                    <w:p w:rsidR="004317F3" w:rsidRPr="001416FC" w:rsidRDefault="004317F3" w:rsidP="004317F3">
                      <w:pPr>
                        <w:spacing w:before="100" w:beforeAutospacing="1" w:after="0"/>
                      </w:pPr>
                      <w:r>
                        <w:rPr>
                          <w:b/>
                        </w:rPr>
                        <w:t xml:space="preserve">                  </w:t>
                      </w:r>
                      <w:r w:rsidR="00CB55C3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Vías/Logro : </w:t>
                      </w:r>
                      <w:r w:rsidR="002A32B9">
                        <w:rPr>
                          <w:u w:val="single"/>
                        </w:rPr>
                        <w:t xml:space="preserve">Completa con ayuda </w:t>
                      </w:r>
                      <w:r w:rsidR="002A32B9">
                        <w:t xml:space="preserve">, la secuencia </w:t>
                      </w:r>
                      <w:r w:rsidR="00AC4774">
                        <w:t xml:space="preserve"> </w:t>
                      </w:r>
                      <w:r w:rsidR="002A32B9">
                        <w:t xml:space="preserve">de los números </w:t>
                      </w:r>
                      <w:r w:rsidR="00AC4774">
                        <w:t xml:space="preserve"> </w:t>
                      </w:r>
                      <w:r w:rsidR="002A32B9">
                        <w:t>y</w:t>
                      </w:r>
                      <w:r w:rsidR="002E1B86">
                        <w:t xml:space="preserve"> une,</w:t>
                      </w:r>
                      <w:r w:rsidR="002A32B9">
                        <w:t xml:space="preserve"> Pinta</w:t>
                      </w:r>
                      <w:r w:rsidR="003A66A5">
                        <w:t xml:space="preserve">.           </w:t>
                      </w:r>
                      <w:r>
                        <w:t xml:space="preserve"> N</w:t>
                      </w:r>
                      <w:r>
                        <w:rPr>
                          <w:b/>
                        </w:rPr>
                        <w:t xml:space="preserve">/O: </w:t>
                      </w:r>
                      <w:r w:rsidRPr="001416FC">
                        <w:t>no observado</w:t>
                      </w:r>
                    </w:p>
                    <w:p w:rsidR="00D33F91" w:rsidRDefault="00D33F91"/>
                  </w:txbxContent>
                </v:textbox>
              </v:shape>
            </w:pict>
          </mc:Fallback>
        </mc:AlternateContent>
      </w:r>
    </w:p>
    <w:p w:rsidR="00D33F91" w:rsidRPr="00D33F91" w:rsidRDefault="00D33F91" w:rsidP="00D33F91"/>
    <w:p w:rsidR="00D33F91" w:rsidRPr="00D33F91" w:rsidRDefault="00D33F91" w:rsidP="00D33F91"/>
    <w:p w:rsidR="00D33F91" w:rsidRDefault="00D33F91" w:rsidP="00D33F91"/>
    <w:p w:rsidR="008F4A70" w:rsidRDefault="008F4A70" w:rsidP="00D33F91"/>
    <w:p w:rsidR="008F4A70" w:rsidRDefault="008F4A70" w:rsidP="00D33F91"/>
    <w:p w:rsidR="0034150D" w:rsidRDefault="00D33F91" w:rsidP="006F6A2F">
      <w:pPr>
        <w:tabs>
          <w:tab w:val="left" w:pos="2810"/>
        </w:tabs>
        <w:ind w:left="426"/>
      </w:pPr>
      <w:r>
        <w:tab/>
      </w:r>
    </w:p>
    <w:p w:rsidR="0088564F" w:rsidRDefault="0088564F" w:rsidP="006F6A2F">
      <w:pPr>
        <w:tabs>
          <w:tab w:val="left" w:pos="2810"/>
        </w:tabs>
        <w:ind w:left="426"/>
      </w:pPr>
    </w:p>
    <w:p w:rsidR="0088564F" w:rsidRDefault="0088564F" w:rsidP="006F6A2F">
      <w:pPr>
        <w:tabs>
          <w:tab w:val="left" w:pos="2810"/>
        </w:tabs>
        <w:ind w:left="426"/>
      </w:pPr>
    </w:p>
    <w:p w:rsidR="0088564F" w:rsidRDefault="0088564F" w:rsidP="0088564F">
      <w:pPr>
        <w:tabs>
          <w:tab w:val="left" w:pos="2810"/>
        </w:tabs>
      </w:pPr>
    </w:p>
    <w:p w:rsidR="00454355" w:rsidRDefault="00AC4774" w:rsidP="0088564F">
      <w:pPr>
        <w:tabs>
          <w:tab w:val="left" w:pos="2810"/>
        </w:tabs>
      </w:pPr>
      <w:r>
        <w:rPr>
          <w:noProof/>
          <w:lang w:val="en-US"/>
        </w:rPr>
        <w:drawing>
          <wp:anchor distT="0" distB="0" distL="114300" distR="114300" simplePos="0" relativeHeight="251667456" behindDoc="1" locked="0" layoutInCell="1" allowOverlap="1" wp14:anchorId="60652798" wp14:editId="23ACCAB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147060" cy="5486400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cuencias numérica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06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2B9"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18F1753F" wp14:editId="022BABA9">
            <wp:simplePos x="0" y="0"/>
            <wp:positionH relativeFrom="column">
              <wp:posOffset>3242930</wp:posOffset>
            </wp:positionH>
            <wp:positionV relativeFrom="paragraph">
              <wp:posOffset>74339</wp:posOffset>
            </wp:positionV>
            <wp:extent cx="3423514" cy="5411972"/>
            <wp:effectExtent l="0" t="0" r="5715" b="0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r los punto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3285" cy="5411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355" w:rsidRDefault="00454355" w:rsidP="0088564F">
      <w:pPr>
        <w:tabs>
          <w:tab w:val="left" w:pos="2810"/>
        </w:tabs>
      </w:pPr>
    </w:p>
    <w:p w:rsidR="00454355" w:rsidRDefault="00454355" w:rsidP="0088564F">
      <w:pPr>
        <w:tabs>
          <w:tab w:val="left" w:pos="2810"/>
        </w:tabs>
      </w:pPr>
    </w:p>
    <w:p w:rsidR="00454355" w:rsidRDefault="00454355" w:rsidP="0088564F">
      <w:pPr>
        <w:tabs>
          <w:tab w:val="left" w:pos="2810"/>
        </w:tabs>
      </w:pPr>
    </w:p>
    <w:p w:rsidR="00454355" w:rsidRPr="002A32B9" w:rsidRDefault="002A32B9" w:rsidP="0088564F">
      <w:pPr>
        <w:tabs>
          <w:tab w:val="left" w:pos="2810"/>
        </w:tabs>
      </w:pPr>
      <w:r>
        <w:t xml:space="preserve">  </w:t>
      </w:r>
    </w:p>
    <w:p w:rsidR="00454355" w:rsidRDefault="00454355" w:rsidP="0088564F">
      <w:pPr>
        <w:tabs>
          <w:tab w:val="left" w:pos="2810"/>
        </w:tabs>
      </w:pPr>
    </w:p>
    <w:p w:rsidR="00454355" w:rsidRDefault="00454355" w:rsidP="0088564F">
      <w:pPr>
        <w:tabs>
          <w:tab w:val="left" w:pos="2810"/>
        </w:tabs>
      </w:pPr>
    </w:p>
    <w:p w:rsidR="00454355" w:rsidRDefault="00454355" w:rsidP="0088564F">
      <w:pPr>
        <w:tabs>
          <w:tab w:val="left" w:pos="2810"/>
        </w:tabs>
      </w:pPr>
    </w:p>
    <w:p w:rsidR="00454355" w:rsidRDefault="00454355" w:rsidP="0088564F">
      <w:pPr>
        <w:tabs>
          <w:tab w:val="left" w:pos="2810"/>
        </w:tabs>
      </w:pPr>
    </w:p>
    <w:p w:rsidR="00454355" w:rsidRDefault="00454355" w:rsidP="0088564F">
      <w:pPr>
        <w:tabs>
          <w:tab w:val="left" w:pos="2810"/>
        </w:tabs>
      </w:pPr>
    </w:p>
    <w:p w:rsidR="00454355" w:rsidRDefault="00454355" w:rsidP="0088564F">
      <w:pPr>
        <w:tabs>
          <w:tab w:val="left" w:pos="2810"/>
        </w:tabs>
      </w:pPr>
    </w:p>
    <w:p w:rsidR="00454355" w:rsidRDefault="00454355" w:rsidP="0088564F">
      <w:pPr>
        <w:tabs>
          <w:tab w:val="left" w:pos="2810"/>
        </w:tabs>
      </w:pPr>
    </w:p>
    <w:p w:rsidR="00454355" w:rsidRDefault="00454355" w:rsidP="0088564F">
      <w:pPr>
        <w:tabs>
          <w:tab w:val="left" w:pos="2810"/>
        </w:tabs>
      </w:pPr>
    </w:p>
    <w:p w:rsidR="00454355" w:rsidRDefault="00454355" w:rsidP="0088564F">
      <w:pPr>
        <w:tabs>
          <w:tab w:val="left" w:pos="2810"/>
        </w:tabs>
      </w:pPr>
    </w:p>
    <w:p w:rsidR="00454355" w:rsidRDefault="00454355" w:rsidP="0088564F">
      <w:pPr>
        <w:tabs>
          <w:tab w:val="left" w:pos="2810"/>
        </w:tabs>
      </w:pPr>
    </w:p>
    <w:p w:rsidR="00454355" w:rsidRDefault="00454355" w:rsidP="0088564F">
      <w:pPr>
        <w:tabs>
          <w:tab w:val="left" w:pos="2810"/>
        </w:tabs>
      </w:pPr>
    </w:p>
    <w:p w:rsidR="00454355" w:rsidRDefault="00454355" w:rsidP="0088564F">
      <w:pPr>
        <w:tabs>
          <w:tab w:val="left" w:pos="2810"/>
        </w:tabs>
      </w:pPr>
    </w:p>
    <w:p w:rsidR="00454355" w:rsidRDefault="00454355" w:rsidP="0088564F">
      <w:pPr>
        <w:tabs>
          <w:tab w:val="left" w:pos="2810"/>
        </w:tabs>
      </w:pPr>
    </w:p>
    <w:p w:rsidR="00D9144A" w:rsidRPr="00D9144A" w:rsidRDefault="00917590" w:rsidP="00923DF3">
      <w:pPr>
        <w:tabs>
          <w:tab w:val="left" w:pos="2810"/>
        </w:tabs>
        <w:spacing w:line="240" w:lineRule="auto"/>
        <w:rPr>
          <w:b/>
          <w:sz w:val="24"/>
          <w:szCs w:val="24"/>
        </w:rPr>
      </w:pPr>
      <w:r>
        <w:rPr>
          <w:b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66432" behindDoc="1" locked="0" layoutInCell="1" allowOverlap="1" wp14:anchorId="162BFB7C" wp14:editId="305B9379">
            <wp:simplePos x="0" y="0"/>
            <wp:positionH relativeFrom="column">
              <wp:posOffset>-67945</wp:posOffset>
            </wp:positionH>
            <wp:positionV relativeFrom="paragraph">
              <wp:posOffset>-196215</wp:posOffset>
            </wp:positionV>
            <wp:extent cx="1264920" cy="414655"/>
            <wp:effectExtent l="0" t="0" r="0" b="4445"/>
            <wp:wrapTight wrapText="bothSides">
              <wp:wrapPolygon edited="0">
                <wp:start x="0" y="0"/>
                <wp:lineTo x="0" y="20839"/>
                <wp:lineTo x="21145" y="20839"/>
                <wp:lineTo x="21145" y="0"/>
                <wp:lineTo x="0" y="0"/>
              </wp:wrapPolygon>
            </wp:wrapTight>
            <wp:docPr id="14" name="Imagen 14" descr="Descripción: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2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2C9">
        <w:rPr>
          <w:b/>
          <w:sz w:val="24"/>
          <w:szCs w:val="24"/>
        </w:rPr>
        <w:t xml:space="preserve"> </w:t>
      </w:r>
      <w:r w:rsidR="00D9144A">
        <w:rPr>
          <w:b/>
          <w:sz w:val="24"/>
          <w:szCs w:val="24"/>
        </w:rPr>
        <w:t xml:space="preserve">              Nombre Alumno(a) :…..………………</w:t>
      </w:r>
      <w:r w:rsidR="003C76D6">
        <w:rPr>
          <w:b/>
          <w:sz w:val="24"/>
          <w:szCs w:val="24"/>
        </w:rPr>
        <w:t>………</w:t>
      </w:r>
      <w:r w:rsidR="00D9144A">
        <w:rPr>
          <w:b/>
          <w:sz w:val="24"/>
          <w:szCs w:val="24"/>
        </w:rPr>
        <w:t>………………………………………………</w:t>
      </w:r>
    </w:p>
    <w:p w:rsidR="002D49F1" w:rsidRDefault="004067A2" w:rsidP="002D49F1">
      <w:pPr>
        <w:tabs>
          <w:tab w:val="left" w:pos="2810"/>
        </w:tabs>
        <w:spacing w:line="240" w:lineRule="auto"/>
        <w:rPr>
          <w:b/>
        </w:rPr>
      </w:pPr>
      <w:r w:rsidRPr="003C76D6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66EC7" wp14:editId="4CC48E5A">
                <wp:simplePos x="0" y="0"/>
                <wp:positionH relativeFrom="column">
                  <wp:posOffset>0</wp:posOffset>
                </wp:positionH>
                <wp:positionV relativeFrom="paragraph">
                  <wp:posOffset>299085</wp:posOffset>
                </wp:positionV>
                <wp:extent cx="6732905" cy="2923540"/>
                <wp:effectExtent l="0" t="0" r="10795" b="1016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2905" cy="292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64F" w:rsidRPr="007B1D6A" w:rsidRDefault="00B3333B" w:rsidP="00B3333B">
                            <w:pPr>
                              <w:spacing w:after="100" w:afterAutospacing="1" w:line="240" w:lineRule="auto"/>
                            </w:pPr>
                            <w:r w:rsidRPr="00B3333B">
                              <w:rPr>
                                <w:b/>
                              </w:rPr>
                              <w:t>Curso:</w:t>
                            </w:r>
                            <w:r w:rsidR="009B705F">
                              <w:t xml:space="preserve"> KINDER  A y  B</w:t>
                            </w:r>
                            <w:r>
                              <w:t xml:space="preserve">             </w:t>
                            </w:r>
                            <w:r>
                              <w:rPr>
                                <w:b/>
                              </w:rPr>
                              <w:t xml:space="preserve">Fecha </w:t>
                            </w:r>
                            <w:r w:rsidR="007B1D6A">
                              <w:rPr>
                                <w:b/>
                              </w:rPr>
                              <w:t xml:space="preserve"> </w:t>
                            </w:r>
                            <w:r w:rsidR="00AC4774">
                              <w:rPr>
                                <w:b/>
                              </w:rPr>
                              <w:t>E</w:t>
                            </w:r>
                            <w:r w:rsidR="007B1D6A">
                              <w:rPr>
                                <w:b/>
                              </w:rPr>
                              <w:t>nvío</w:t>
                            </w:r>
                            <w:r w:rsidRPr="007667DA">
                              <w:t xml:space="preserve">: </w:t>
                            </w:r>
                            <w:r w:rsidR="00D9144A" w:rsidRPr="007667DA">
                              <w:t xml:space="preserve"> </w:t>
                            </w:r>
                            <w:r w:rsidR="00AC4774">
                              <w:t xml:space="preserve">Miércoles  </w:t>
                            </w:r>
                            <w:r w:rsidR="009B705F">
                              <w:t>3</w:t>
                            </w:r>
                            <w:r w:rsidR="00AC4774">
                              <w:t xml:space="preserve"> de Junio</w:t>
                            </w:r>
                            <w:r w:rsidR="00BC4F04">
                              <w:t xml:space="preserve"> del </w:t>
                            </w:r>
                            <w:r>
                              <w:t>2020.</w:t>
                            </w:r>
                            <w:r w:rsidR="007B1D6A">
                              <w:rPr>
                                <w:b/>
                              </w:rPr>
                              <w:t xml:space="preserve">        </w:t>
                            </w:r>
                            <w:r w:rsidR="007667DA">
                              <w:rPr>
                                <w:b/>
                              </w:rPr>
                              <w:t xml:space="preserve">Fecha entrega : </w:t>
                            </w:r>
                            <w:r w:rsidR="007667DA">
                              <w:t>Lu</w:t>
                            </w:r>
                            <w:r w:rsidR="007667DA" w:rsidRPr="007667DA">
                              <w:t xml:space="preserve">nes </w:t>
                            </w:r>
                            <w:r w:rsidR="007667DA">
                              <w:t xml:space="preserve"> </w:t>
                            </w:r>
                            <w:r w:rsidR="009B705F" w:rsidRPr="007667DA">
                              <w:t>0</w:t>
                            </w:r>
                            <w:r w:rsidR="00AC4774">
                              <w:t>8.06</w:t>
                            </w:r>
                            <w:r w:rsidR="00BC4F04">
                              <w:t>.2020</w:t>
                            </w:r>
                          </w:p>
                          <w:p w:rsidR="00B3333B" w:rsidRDefault="0088564F" w:rsidP="00B3333B">
                            <w:pPr>
                              <w:spacing w:before="100" w:beforeAutospacing="1" w:after="0" w:line="240" w:lineRule="auto"/>
                            </w:pPr>
                            <w:r w:rsidRPr="00B3333B">
                              <w:rPr>
                                <w:b/>
                              </w:rPr>
                              <w:t>OA</w:t>
                            </w:r>
                            <w:r w:rsidR="009B705F">
                              <w:rPr>
                                <w:b/>
                              </w:rPr>
                              <w:t>3</w:t>
                            </w:r>
                            <w:r w:rsidRPr="00B3333B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 w:rsidR="009B705F">
                              <w:t>Descubrir  lúdic</w:t>
                            </w:r>
                            <w:r w:rsidR="00AC4774">
                              <w:t>amente</w:t>
                            </w:r>
                            <w:r w:rsidR="009B705F">
                              <w:t>, atributos fonológicos de palabras conocidas tales como sonido inicial</w:t>
                            </w:r>
                            <w:r w:rsidR="00AC4774">
                              <w:t>, medial y final</w:t>
                            </w:r>
                            <w:r>
                              <w:t>.</w:t>
                            </w:r>
                          </w:p>
                          <w:p w:rsidR="00AC4774" w:rsidRDefault="0088564F" w:rsidP="00013610">
                            <w:pPr>
                              <w:spacing w:before="100" w:beforeAutospacing="1" w:after="0" w:line="240" w:lineRule="auto"/>
                            </w:pPr>
                            <w:r w:rsidRPr="00B3333B">
                              <w:rPr>
                                <w:b/>
                              </w:rPr>
                              <w:t>Habilidad</w:t>
                            </w:r>
                            <w:r w:rsidR="004067A2" w:rsidRPr="00B3333B">
                              <w:rPr>
                                <w:b/>
                              </w:rPr>
                              <w:t>:</w:t>
                            </w:r>
                            <w:r w:rsidR="004067A2">
                              <w:t xml:space="preserve"> </w:t>
                            </w:r>
                            <w:r w:rsidR="009B705F">
                              <w:t>Reconocer sonido</w:t>
                            </w:r>
                            <w:r w:rsidR="00AC4774">
                              <w:t xml:space="preserve"> vocálicos</w:t>
                            </w:r>
                            <w:r w:rsidR="009B705F">
                              <w:t xml:space="preserve"> </w:t>
                            </w:r>
                            <w:r w:rsidR="00AC4774">
                              <w:t xml:space="preserve"> </w:t>
                            </w:r>
                            <w:r w:rsidR="009B705F">
                              <w:t xml:space="preserve">inicial </w:t>
                            </w:r>
                            <w:r w:rsidR="00AC4774">
                              <w:t xml:space="preserve">, medial y final </w:t>
                            </w:r>
                            <w:r w:rsidR="009B705F">
                              <w:t>( Vocales)</w:t>
                            </w:r>
                            <w:r w:rsidR="00AC4774">
                              <w:t>.</w:t>
                            </w:r>
                            <w:r w:rsidR="004067A2">
                              <w:t xml:space="preserve">            </w:t>
                            </w:r>
                          </w:p>
                          <w:p w:rsidR="00AC4774" w:rsidRDefault="00095BC7" w:rsidP="00013610">
                            <w:pPr>
                              <w:spacing w:before="100" w:beforeAutospacing="1" w:after="0" w:line="240" w:lineRule="auto"/>
                              <w:rPr>
                                <w:color w:val="0000CC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color w:val="0000CC"/>
                              </w:rPr>
                              <w:t>LINK</w:t>
                            </w:r>
                            <w:r w:rsidR="002A4CBD">
                              <w:rPr>
                                <w:color w:val="0000CC"/>
                              </w:rPr>
                              <w:t xml:space="preserve"> </w:t>
                            </w:r>
                            <w:hyperlink r:id="rId9" w:history="1">
                              <w:r w:rsidR="002A4CBD" w:rsidRPr="002A4CBD">
                                <w:rPr>
                                  <w:color w:val="0000FF"/>
                                  <w:u w:val="single"/>
                                </w:rPr>
                                <w:t>https://www.youtube.com/watch?v=p_N1EPT5hPk</w:t>
                              </w:r>
                            </w:hyperlink>
                            <w:r w:rsidR="00A6708C">
                              <w:t xml:space="preserve">     Tema : Las Vocales – Ginetta oficial</w:t>
                            </w:r>
                          </w:p>
                          <w:p w:rsidR="00013610" w:rsidRPr="002E1B86" w:rsidRDefault="00B3333B" w:rsidP="00013610">
                            <w:pPr>
                              <w:spacing w:before="100" w:beforeAutospacing="1" w:after="0" w:line="240" w:lineRule="auto"/>
                              <w:rPr>
                                <w:b/>
                              </w:rPr>
                            </w:pPr>
                            <w:r w:rsidRPr="00B3333B">
                              <w:rPr>
                                <w:b/>
                              </w:rPr>
                              <w:t>Instrucciones:</w:t>
                            </w:r>
                            <w:r>
                              <w:t xml:space="preserve"> </w:t>
                            </w:r>
                            <w:r w:rsidR="004317F3">
                              <w:t xml:space="preserve">1.- </w:t>
                            </w:r>
                            <w:r w:rsidR="00CC0F96">
                              <w:t>Escucha</w:t>
                            </w:r>
                            <w:r w:rsidR="00013610">
                              <w:t xml:space="preserve"> y observa </w:t>
                            </w:r>
                            <w:r w:rsidR="00CC0F96">
                              <w:t xml:space="preserve"> atentamente el </w:t>
                            </w:r>
                            <w:r w:rsidR="00013610">
                              <w:t>video</w:t>
                            </w:r>
                            <w:r w:rsidR="004317F3">
                              <w:t xml:space="preserve"> </w:t>
                            </w:r>
                            <w:r w:rsidR="00CC0F96">
                              <w:t xml:space="preserve">        </w:t>
                            </w:r>
                            <w:r w:rsidR="004317F3">
                              <w:t>2.-</w:t>
                            </w:r>
                            <w:r w:rsidR="00D9144A">
                              <w:t xml:space="preserve"> </w:t>
                            </w:r>
                            <w:r w:rsidR="00CC0F96">
                              <w:t>Observa</w:t>
                            </w:r>
                            <w:r w:rsidR="00013610">
                              <w:t xml:space="preserve"> </w:t>
                            </w:r>
                            <w:r w:rsidR="002C11CC">
                              <w:t>los objetos y n</w:t>
                            </w:r>
                            <w:r w:rsidR="001871E1">
                              <w:t>ó</w:t>
                            </w:r>
                            <w:r w:rsidR="002C11CC">
                              <w:t>mbralos en voz alta</w:t>
                            </w:r>
                            <w:r w:rsidR="00AC4774">
                              <w:t xml:space="preserve"> </w:t>
                            </w:r>
                            <w:r w:rsidR="00013610">
                              <w:t>.</w:t>
                            </w:r>
                            <w:r w:rsidR="00923DF3">
                              <w:t xml:space="preserve">                   </w:t>
                            </w:r>
                            <w:r w:rsidR="004317F3">
                              <w:t>3.-</w:t>
                            </w:r>
                            <w:r w:rsidR="002C11CC">
                              <w:t xml:space="preserve">Observa el ejemplo </w:t>
                            </w:r>
                            <w:r w:rsidR="002C11CC" w:rsidRPr="002C11CC">
                              <w:t xml:space="preserve">y </w:t>
                            </w:r>
                            <w:r w:rsidR="002C11CC" w:rsidRPr="002C11CC">
                              <w:rPr>
                                <w:b/>
                              </w:rPr>
                              <w:t>escribe con letra manuscrita las vocales</w:t>
                            </w:r>
                            <w:r w:rsidR="002C11CC">
                              <w:t xml:space="preserve">  que correspondan en cada  objeto</w:t>
                            </w:r>
                            <w:r w:rsidR="00013610">
                              <w:t xml:space="preserve"> </w:t>
                            </w:r>
                            <w:r w:rsidR="002C11CC">
                              <w:t xml:space="preserve">4.- </w:t>
                            </w:r>
                            <w:r w:rsidR="002C11CC" w:rsidRPr="002E1B86">
                              <w:rPr>
                                <w:b/>
                              </w:rPr>
                              <w:t>PINTAR.</w:t>
                            </w:r>
                          </w:p>
                          <w:p w:rsidR="00013610" w:rsidRDefault="00013610" w:rsidP="00013610">
                            <w:pPr>
                              <w:spacing w:before="100" w:beforeAutospacing="1" w:after="0"/>
                            </w:pPr>
                            <w:r>
                              <w:t xml:space="preserve">   </w:t>
                            </w:r>
                            <w:r w:rsidR="00923DF3"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Evaluación :  Logrado: </w:t>
                            </w:r>
                            <w:r w:rsidR="002C11CC">
                              <w:t xml:space="preserve"> Pinta </w:t>
                            </w:r>
                            <w:r>
                              <w:t xml:space="preserve"> </w:t>
                            </w:r>
                            <w:r w:rsidR="002C11CC">
                              <w:t xml:space="preserve">y escribe </w:t>
                            </w:r>
                            <w:r w:rsidR="002C11CC" w:rsidRPr="002C11CC">
                              <w:rPr>
                                <w:u w:val="single"/>
                              </w:rPr>
                              <w:t>todas las  vocales</w:t>
                            </w:r>
                            <w:r w:rsidR="002C11CC">
                              <w:t xml:space="preserve"> que corresponden </w:t>
                            </w:r>
                            <w:r>
                              <w:t xml:space="preserve">. Correctamente, </w:t>
                            </w:r>
                            <w:r w:rsidRPr="002C11CC">
                              <w:rPr>
                                <w:b/>
                                <w:u w:val="single"/>
                              </w:rPr>
                              <w:t>sin ayuda.</w:t>
                            </w:r>
                          </w:p>
                          <w:p w:rsidR="00923DF3" w:rsidRPr="00013610" w:rsidRDefault="00013610" w:rsidP="00107A8F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>
                              <w:t xml:space="preserve">     </w:t>
                            </w:r>
                            <w:r w:rsidR="000C5962">
                              <w:rPr>
                                <w:b/>
                              </w:rPr>
                              <w:t>M</w:t>
                            </w:r>
                            <w:r w:rsidR="00923DF3">
                              <w:rPr>
                                <w:b/>
                              </w:rPr>
                              <w:t>edianamente</w:t>
                            </w:r>
                            <w:r w:rsidR="001416FC">
                              <w:rPr>
                                <w:b/>
                              </w:rPr>
                              <w:t>/L</w:t>
                            </w:r>
                            <w:r w:rsidR="00923DF3">
                              <w:rPr>
                                <w:b/>
                              </w:rPr>
                              <w:t>ogrado</w:t>
                            </w:r>
                            <w:r w:rsidR="001416FC">
                              <w:rPr>
                                <w:b/>
                              </w:rPr>
                              <w:t xml:space="preserve"> :</w:t>
                            </w:r>
                            <w:r w:rsidR="004317F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Pinta</w:t>
                            </w:r>
                            <w:r w:rsidR="002C11CC">
                              <w:t xml:space="preserve"> y escribe </w:t>
                            </w:r>
                            <w:r w:rsidR="002C11CC" w:rsidRPr="002C11CC">
                              <w:rPr>
                                <w:u w:val="single"/>
                              </w:rPr>
                              <w:t>algunas vocales</w:t>
                            </w:r>
                            <w:r w:rsidR="002C11CC">
                              <w:t xml:space="preserve"> que corresponden</w:t>
                            </w:r>
                            <w:r>
                              <w:t xml:space="preserve">, </w:t>
                            </w:r>
                            <w:r w:rsidR="002C11CC" w:rsidRPr="002C11CC">
                              <w:rPr>
                                <w:b/>
                              </w:rPr>
                              <w:t>sin</w:t>
                            </w:r>
                            <w:r w:rsidRPr="002C11CC">
                              <w:rPr>
                                <w:b/>
                                <w:u w:val="single"/>
                              </w:rPr>
                              <w:t xml:space="preserve"> ayuda</w:t>
                            </w:r>
                            <w:r w:rsidRPr="00013610">
                              <w:rPr>
                                <w:u w:val="single"/>
                              </w:rPr>
                              <w:t>.</w:t>
                            </w:r>
                          </w:p>
                          <w:p w:rsidR="00105BE9" w:rsidRDefault="00CC0F96" w:rsidP="00107A8F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 xml:space="preserve">      Vías/Logro : </w:t>
                            </w:r>
                            <w:r>
                              <w:t xml:space="preserve"> </w:t>
                            </w:r>
                            <w:r w:rsidR="00013610">
                              <w:t>Pinta</w:t>
                            </w:r>
                            <w:r w:rsidR="002C11CC">
                              <w:t xml:space="preserve"> y escribe todas las vocales que corresponden, </w:t>
                            </w:r>
                            <w:r w:rsidR="002C11CC">
                              <w:rPr>
                                <w:b/>
                                <w:u w:val="single"/>
                              </w:rPr>
                              <w:t>con ayuda.</w:t>
                            </w:r>
                            <w:r w:rsidR="00107A8F">
                              <w:t xml:space="preserve">   </w:t>
                            </w:r>
                            <w:r w:rsidR="002C11CC">
                              <w:t xml:space="preserve">       </w:t>
                            </w:r>
                            <w:r w:rsidR="00F560E0">
                              <w:t xml:space="preserve">    </w:t>
                            </w:r>
                            <w:r w:rsidR="00923DF3">
                              <w:t xml:space="preserve"> </w:t>
                            </w:r>
                          </w:p>
                          <w:p w:rsidR="00F560E0" w:rsidRPr="001416FC" w:rsidRDefault="00105BE9" w:rsidP="00107A8F">
                            <w:pPr>
                              <w:spacing w:after="0"/>
                            </w:pPr>
                            <w:r>
                              <w:t xml:space="preserve">     </w:t>
                            </w:r>
                            <w:r w:rsidR="00923DF3">
                              <w:t xml:space="preserve">  N</w:t>
                            </w:r>
                            <w:r w:rsidR="00B3333B">
                              <w:rPr>
                                <w:b/>
                              </w:rPr>
                              <w:t>/O</w:t>
                            </w:r>
                            <w:r w:rsidR="001416FC">
                              <w:rPr>
                                <w:b/>
                              </w:rPr>
                              <w:t>:</w:t>
                            </w:r>
                            <w:r w:rsidR="00A9259C">
                              <w:rPr>
                                <w:b/>
                              </w:rPr>
                              <w:t xml:space="preserve">  </w:t>
                            </w:r>
                            <w:r w:rsidR="00A9259C">
                              <w:t>No</w:t>
                            </w:r>
                            <w:r w:rsidR="001416FC" w:rsidRPr="001416FC">
                              <w:t xml:space="preserve"> observado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66EC7" id="_x0000_s1027" type="#_x0000_t202" style="position:absolute;margin-left:0;margin-top:23.55pt;width:530.15pt;height:23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">
                <v:textbox>
                  <w:txbxContent>
                    <w:p w:rsidR="0088564F" w:rsidRPr="007B1D6A" w:rsidRDefault="00B3333B" w:rsidP="00B3333B">
                      <w:pPr>
                        <w:spacing w:after="100" w:afterAutospacing="1" w:line="240" w:lineRule="auto"/>
                      </w:pPr>
                      <w:r w:rsidRPr="00B3333B">
                        <w:rPr>
                          <w:b/>
                        </w:rPr>
                        <w:t>Curso:</w:t>
                      </w:r>
                      <w:r w:rsidR="009B705F">
                        <w:t xml:space="preserve"> KINDER  A y  B</w:t>
                      </w:r>
                      <w:r>
                        <w:t xml:space="preserve">             </w:t>
                      </w:r>
                      <w:r>
                        <w:rPr>
                          <w:b/>
                        </w:rPr>
                        <w:t xml:space="preserve">Fecha </w:t>
                      </w:r>
                      <w:r w:rsidR="007B1D6A">
                        <w:rPr>
                          <w:b/>
                        </w:rPr>
                        <w:t xml:space="preserve"> </w:t>
                      </w:r>
                      <w:r w:rsidR="00AC4774">
                        <w:rPr>
                          <w:b/>
                        </w:rPr>
                        <w:t>E</w:t>
                      </w:r>
                      <w:r w:rsidR="007B1D6A">
                        <w:rPr>
                          <w:b/>
                        </w:rPr>
                        <w:t>nvío</w:t>
                      </w:r>
                      <w:r w:rsidRPr="007667DA">
                        <w:t xml:space="preserve">: </w:t>
                      </w:r>
                      <w:r w:rsidR="00D9144A" w:rsidRPr="007667DA">
                        <w:t xml:space="preserve"> </w:t>
                      </w:r>
                      <w:r w:rsidR="00AC4774">
                        <w:t xml:space="preserve">Miércoles  </w:t>
                      </w:r>
                      <w:r w:rsidR="009B705F">
                        <w:t>3</w:t>
                      </w:r>
                      <w:r w:rsidR="00AC4774">
                        <w:t xml:space="preserve"> de Junio</w:t>
                      </w:r>
                      <w:r w:rsidR="00BC4F04">
                        <w:t xml:space="preserve"> del </w:t>
                      </w:r>
                      <w:r>
                        <w:t>2020.</w:t>
                      </w:r>
                      <w:r w:rsidR="007B1D6A">
                        <w:rPr>
                          <w:b/>
                        </w:rPr>
                        <w:t xml:space="preserve">        </w:t>
                      </w:r>
                      <w:r w:rsidR="007667DA">
                        <w:rPr>
                          <w:b/>
                        </w:rPr>
                        <w:t xml:space="preserve">Fecha entrega : </w:t>
                      </w:r>
                      <w:r w:rsidR="007667DA">
                        <w:t>Lu</w:t>
                      </w:r>
                      <w:r w:rsidR="007667DA" w:rsidRPr="007667DA">
                        <w:t xml:space="preserve">nes </w:t>
                      </w:r>
                      <w:r w:rsidR="007667DA">
                        <w:t xml:space="preserve"> </w:t>
                      </w:r>
                      <w:r w:rsidR="009B705F" w:rsidRPr="007667DA">
                        <w:t>0</w:t>
                      </w:r>
                      <w:r w:rsidR="00AC4774">
                        <w:t>8.06</w:t>
                      </w:r>
                      <w:r w:rsidR="00BC4F04">
                        <w:t>.2020</w:t>
                      </w:r>
                    </w:p>
                    <w:p w:rsidR="00B3333B" w:rsidRDefault="0088564F" w:rsidP="00B3333B">
                      <w:pPr>
                        <w:spacing w:before="100" w:beforeAutospacing="1" w:after="0" w:line="240" w:lineRule="auto"/>
                      </w:pPr>
                      <w:r w:rsidRPr="00B3333B">
                        <w:rPr>
                          <w:b/>
                        </w:rPr>
                        <w:t>OA</w:t>
                      </w:r>
                      <w:r w:rsidR="009B705F">
                        <w:rPr>
                          <w:b/>
                        </w:rPr>
                        <w:t>3</w:t>
                      </w:r>
                      <w:r w:rsidRPr="00B3333B">
                        <w:rPr>
                          <w:b/>
                        </w:rPr>
                        <w:t>:</w:t>
                      </w:r>
                      <w:r>
                        <w:t xml:space="preserve"> </w:t>
                      </w:r>
                      <w:r w:rsidR="009B705F">
                        <w:t>Descubrir  lúdic</w:t>
                      </w:r>
                      <w:r w:rsidR="00AC4774">
                        <w:t>amente</w:t>
                      </w:r>
                      <w:r w:rsidR="009B705F">
                        <w:t>, atributos fonológicos de palabras conocidas tales como sonido inicial</w:t>
                      </w:r>
                      <w:r w:rsidR="00AC4774">
                        <w:t>, medial y final</w:t>
                      </w:r>
                      <w:r>
                        <w:t>.</w:t>
                      </w:r>
                    </w:p>
                    <w:p w:rsidR="00AC4774" w:rsidRDefault="0088564F" w:rsidP="00013610">
                      <w:pPr>
                        <w:spacing w:before="100" w:beforeAutospacing="1" w:after="0" w:line="240" w:lineRule="auto"/>
                      </w:pPr>
                      <w:r w:rsidRPr="00B3333B">
                        <w:rPr>
                          <w:b/>
                        </w:rPr>
                        <w:t>Habilidad</w:t>
                      </w:r>
                      <w:r w:rsidR="004067A2" w:rsidRPr="00B3333B">
                        <w:rPr>
                          <w:b/>
                        </w:rPr>
                        <w:t>:</w:t>
                      </w:r>
                      <w:r w:rsidR="004067A2">
                        <w:t xml:space="preserve"> </w:t>
                      </w:r>
                      <w:r w:rsidR="009B705F">
                        <w:t>Reconocer sonido</w:t>
                      </w:r>
                      <w:r w:rsidR="00AC4774">
                        <w:t xml:space="preserve"> vocálicos</w:t>
                      </w:r>
                      <w:r w:rsidR="009B705F">
                        <w:t xml:space="preserve"> </w:t>
                      </w:r>
                      <w:r w:rsidR="00AC4774">
                        <w:t xml:space="preserve"> </w:t>
                      </w:r>
                      <w:r w:rsidR="009B705F">
                        <w:t xml:space="preserve">inicial </w:t>
                      </w:r>
                      <w:r w:rsidR="00AC4774">
                        <w:t xml:space="preserve">, medial y final </w:t>
                      </w:r>
                      <w:r w:rsidR="009B705F">
                        <w:t>( Vocales)</w:t>
                      </w:r>
                      <w:r w:rsidR="00AC4774">
                        <w:t>.</w:t>
                      </w:r>
                      <w:r w:rsidR="004067A2">
                        <w:t xml:space="preserve">            </w:t>
                      </w:r>
                    </w:p>
                    <w:p w:rsidR="00AC4774" w:rsidRDefault="00095BC7" w:rsidP="00013610">
                      <w:pPr>
                        <w:spacing w:before="100" w:beforeAutospacing="1" w:after="0" w:line="240" w:lineRule="auto"/>
                        <w:rPr>
                          <w:color w:val="0000CC"/>
                        </w:rPr>
                      </w:pPr>
                      <w:r>
                        <w:t xml:space="preserve"> </w:t>
                      </w:r>
                      <w:r>
                        <w:rPr>
                          <w:color w:val="0000CC"/>
                        </w:rPr>
                        <w:t>LINK</w:t>
                      </w:r>
                      <w:r w:rsidR="002A4CBD">
                        <w:rPr>
                          <w:color w:val="0000CC"/>
                        </w:rPr>
                        <w:t xml:space="preserve"> </w:t>
                      </w:r>
                      <w:hyperlink r:id="rId10" w:history="1">
                        <w:r w:rsidR="002A4CBD" w:rsidRPr="002A4CBD">
                          <w:rPr>
                            <w:color w:val="0000FF"/>
                            <w:u w:val="single"/>
                          </w:rPr>
                          <w:t>https://www.youtube.com/watch?v=p_N1EPT5hPk</w:t>
                        </w:r>
                      </w:hyperlink>
                      <w:r w:rsidR="00A6708C">
                        <w:t xml:space="preserve">     Tema : Las Vocales – Ginetta oficial</w:t>
                      </w:r>
                    </w:p>
                    <w:p w:rsidR="00013610" w:rsidRPr="002E1B86" w:rsidRDefault="00B3333B" w:rsidP="00013610">
                      <w:pPr>
                        <w:spacing w:before="100" w:beforeAutospacing="1" w:after="0" w:line="240" w:lineRule="auto"/>
                        <w:rPr>
                          <w:b/>
                        </w:rPr>
                      </w:pPr>
                      <w:r w:rsidRPr="00B3333B">
                        <w:rPr>
                          <w:b/>
                        </w:rPr>
                        <w:t>Instrucciones:</w:t>
                      </w:r>
                      <w:r>
                        <w:t xml:space="preserve"> </w:t>
                      </w:r>
                      <w:r w:rsidR="004317F3">
                        <w:t xml:space="preserve">1.- </w:t>
                      </w:r>
                      <w:r w:rsidR="00CC0F96">
                        <w:t>Escucha</w:t>
                      </w:r>
                      <w:r w:rsidR="00013610">
                        <w:t xml:space="preserve"> y observa </w:t>
                      </w:r>
                      <w:r w:rsidR="00CC0F96">
                        <w:t xml:space="preserve"> atentamente el </w:t>
                      </w:r>
                      <w:r w:rsidR="00013610">
                        <w:t>video</w:t>
                      </w:r>
                      <w:r w:rsidR="004317F3">
                        <w:t xml:space="preserve"> </w:t>
                      </w:r>
                      <w:r w:rsidR="00CC0F96">
                        <w:t xml:space="preserve">        </w:t>
                      </w:r>
                      <w:r w:rsidR="004317F3">
                        <w:t>2.-</w:t>
                      </w:r>
                      <w:r w:rsidR="00D9144A">
                        <w:t xml:space="preserve"> </w:t>
                      </w:r>
                      <w:r w:rsidR="00CC0F96">
                        <w:t>Observa</w:t>
                      </w:r>
                      <w:r w:rsidR="00013610">
                        <w:t xml:space="preserve"> </w:t>
                      </w:r>
                      <w:r w:rsidR="002C11CC">
                        <w:t>los objetos y n</w:t>
                      </w:r>
                      <w:r w:rsidR="001871E1">
                        <w:t>ó</w:t>
                      </w:r>
                      <w:r w:rsidR="002C11CC">
                        <w:t>mbralos en voz alta</w:t>
                      </w:r>
                      <w:r w:rsidR="00AC4774">
                        <w:t xml:space="preserve"> </w:t>
                      </w:r>
                      <w:r w:rsidR="00013610">
                        <w:t>.</w:t>
                      </w:r>
                      <w:r w:rsidR="00923DF3">
                        <w:t xml:space="preserve">                   </w:t>
                      </w:r>
                      <w:r w:rsidR="004317F3">
                        <w:t>3.-</w:t>
                      </w:r>
                      <w:r w:rsidR="002C11CC">
                        <w:t xml:space="preserve">Observa el ejemplo </w:t>
                      </w:r>
                      <w:r w:rsidR="002C11CC" w:rsidRPr="002C11CC">
                        <w:t xml:space="preserve">y </w:t>
                      </w:r>
                      <w:r w:rsidR="002C11CC" w:rsidRPr="002C11CC">
                        <w:rPr>
                          <w:b/>
                        </w:rPr>
                        <w:t>escribe con letra manuscrita las vocales</w:t>
                      </w:r>
                      <w:r w:rsidR="002C11CC">
                        <w:t xml:space="preserve">  que correspondan en cada  objeto</w:t>
                      </w:r>
                      <w:r w:rsidR="00013610">
                        <w:t xml:space="preserve"> </w:t>
                      </w:r>
                      <w:r w:rsidR="002C11CC">
                        <w:t xml:space="preserve">4.- </w:t>
                      </w:r>
                      <w:r w:rsidR="002C11CC" w:rsidRPr="002E1B86">
                        <w:rPr>
                          <w:b/>
                        </w:rPr>
                        <w:t>PINTAR.</w:t>
                      </w:r>
                    </w:p>
                    <w:p w:rsidR="00013610" w:rsidRDefault="00013610" w:rsidP="00013610">
                      <w:pPr>
                        <w:spacing w:before="100" w:beforeAutospacing="1" w:after="0"/>
                      </w:pPr>
                      <w:r>
                        <w:t xml:space="preserve">   </w:t>
                      </w:r>
                      <w:r w:rsidR="00923DF3">
                        <w:t xml:space="preserve"> </w:t>
                      </w:r>
                      <w:r>
                        <w:rPr>
                          <w:b/>
                        </w:rPr>
                        <w:t xml:space="preserve">Evaluación :  Logrado: </w:t>
                      </w:r>
                      <w:r w:rsidR="002C11CC">
                        <w:t xml:space="preserve"> Pinta </w:t>
                      </w:r>
                      <w:r>
                        <w:t xml:space="preserve"> </w:t>
                      </w:r>
                      <w:r w:rsidR="002C11CC">
                        <w:t xml:space="preserve">y escribe </w:t>
                      </w:r>
                      <w:r w:rsidR="002C11CC" w:rsidRPr="002C11CC">
                        <w:rPr>
                          <w:u w:val="single"/>
                        </w:rPr>
                        <w:t>todas las  vocales</w:t>
                      </w:r>
                      <w:r w:rsidR="002C11CC">
                        <w:t xml:space="preserve"> que corresponden </w:t>
                      </w:r>
                      <w:r>
                        <w:t xml:space="preserve">. Correctamente, </w:t>
                      </w:r>
                      <w:r w:rsidRPr="002C11CC">
                        <w:rPr>
                          <w:b/>
                          <w:u w:val="single"/>
                        </w:rPr>
                        <w:t>sin ayuda.</w:t>
                      </w:r>
                    </w:p>
                    <w:p w:rsidR="00923DF3" w:rsidRPr="00013610" w:rsidRDefault="00013610" w:rsidP="00107A8F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>
                        <w:t xml:space="preserve">     </w:t>
                      </w:r>
                      <w:r w:rsidR="000C5962">
                        <w:rPr>
                          <w:b/>
                        </w:rPr>
                        <w:t>M</w:t>
                      </w:r>
                      <w:r w:rsidR="00923DF3">
                        <w:rPr>
                          <w:b/>
                        </w:rPr>
                        <w:t>edianamente</w:t>
                      </w:r>
                      <w:r w:rsidR="001416FC">
                        <w:rPr>
                          <w:b/>
                        </w:rPr>
                        <w:t>/L</w:t>
                      </w:r>
                      <w:r w:rsidR="00923DF3">
                        <w:rPr>
                          <w:b/>
                        </w:rPr>
                        <w:t>ogrado</w:t>
                      </w:r>
                      <w:r w:rsidR="001416FC">
                        <w:rPr>
                          <w:b/>
                        </w:rPr>
                        <w:t xml:space="preserve"> :</w:t>
                      </w:r>
                      <w:r w:rsidR="004317F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Pinta</w:t>
                      </w:r>
                      <w:r w:rsidR="002C11CC">
                        <w:t xml:space="preserve"> y escribe </w:t>
                      </w:r>
                      <w:r w:rsidR="002C11CC" w:rsidRPr="002C11CC">
                        <w:rPr>
                          <w:u w:val="single"/>
                        </w:rPr>
                        <w:t>algunas vocales</w:t>
                      </w:r>
                      <w:r w:rsidR="002C11CC">
                        <w:t xml:space="preserve"> que corresponden</w:t>
                      </w:r>
                      <w:r>
                        <w:t xml:space="preserve">, </w:t>
                      </w:r>
                      <w:r w:rsidR="002C11CC" w:rsidRPr="002C11CC">
                        <w:rPr>
                          <w:b/>
                        </w:rPr>
                        <w:t>sin</w:t>
                      </w:r>
                      <w:r w:rsidRPr="002C11CC">
                        <w:rPr>
                          <w:b/>
                          <w:u w:val="single"/>
                        </w:rPr>
                        <w:t xml:space="preserve"> ayuda</w:t>
                      </w:r>
                      <w:r w:rsidRPr="00013610">
                        <w:rPr>
                          <w:u w:val="single"/>
                        </w:rPr>
                        <w:t>.</w:t>
                      </w:r>
                    </w:p>
                    <w:p w:rsidR="00105BE9" w:rsidRDefault="00CC0F96" w:rsidP="00107A8F">
                      <w:pPr>
                        <w:spacing w:after="0"/>
                      </w:pPr>
                      <w:r>
                        <w:rPr>
                          <w:b/>
                        </w:rPr>
                        <w:t xml:space="preserve">      Vías/Logro : </w:t>
                      </w:r>
                      <w:r>
                        <w:t xml:space="preserve"> </w:t>
                      </w:r>
                      <w:r w:rsidR="00013610">
                        <w:t>Pinta</w:t>
                      </w:r>
                      <w:r w:rsidR="002C11CC">
                        <w:t xml:space="preserve"> y escribe todas las vocales que corresponden, </w:t>
                      </w:r>
                      <w:r w:rsidR="002C11CC">
                        <w:rPr>
                          <w:b/>
                          <w:u w:val="single"/>
                        </w:rPr>
                        <w:t>con ayuda.</w:t>
                      </w:r>
                      <w:r w:rsidR="00107A8F">
                        <w:t xml:space="preserve">   </w:t>
                      </w:r>
                      <w:r w:rsidR="002C11CC">
                        <w:t xml:space="preserve">       </w:t>
                      </w:r>
                      <w:r w:rsidR="00F560E0">
                        <w:t xml:space="preserve">    </w:t>
                      </w:r>
                      <w:r w:rsidR="00923DF3">
                        <w:t xml:space="preserve"> </w:t>
                      </w:r>
                    </w:p>
                    <w:p w:rsidR="00F560E0" w:rsidRPr="001416FC" w:rsidRDefault="00105BE9" w:rsidP="00107A8F">
                      <w:pPr>
                        <w:spacing w:after="0"/>
                      </w:pPr>
                      <w:r>
                        <w:t xml:space="preserve">     </w:t>
                      </w:r>
                      <w:r w:rsidR="00923DF3">
                        <w:t xml:space="preserve">  N</w:t>
                      </w:r>
                      <w:r w:rsidR="00B3333B">
                        <w:rPr>
                          <w:b/>
                        </w:rPr>
                        <w:t>/O</w:t>
                      </w:r>
                      <w:r w:rsidR="001416FC">
                        <w:rPr>
                          <w:b/>
                        </w:rPr>
                        <w:t>:</w:t>
                      </w:r>
                      <w:r w:rsidR="00A9259C">
                        <w:rPr>
                          <w:b/>
                        </w:rPr>
                        <w:t xml:space="preserve">  </w:t>
                      </w:r>
                      <w:r w:rsidR="00A9259C">
                        <w:t>No</w:t>
                      </w:r>
                      <w:r w:rsidR="001416FC" w:rsidRPr="001416FC">
                        <w:t xml:space="preserve"> observado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564F" w:rsidRPr="003C76D6">
        <w:rPr>
          <w:b/>
        </w:rPr>
        <w:t xml:space="preserve"> </w:t>
      </w:r>
      <w:r w:rsidR="00EF5820" w:rsidRPr="003C76D6">
        <w:rPr>
          <w:b/>
        </w:rPr>
        <w:t xml:space="preserve">                                    </w:t>
      </w:r>
      <w:r w:rsidR="003C76D6" w:rsidRPr="003C76D6">
        <w:rPr>
          <w:b/>
        </w:rPr>
        <w:t>“</w:t>
      </w:r>
      <w:r w:rsidR="00AC4774">
        <w:rPr>
          <w:b/>
        </w:rPr>
        <w:t>COMO VOY</w:t>
      </w:r>
      <w:r w:rsidR="003C76D6" w:rsidRPr="003C76D6">
        <w:rPr>
          <w:b/>
        </w:rPr>
        <w:t xml:space="preserve"> “</w:t>
      </w:r>
      <w:r w:rsidR="003C76D6">
        <w:t xml:space="preserve">      </w:t>
      </w:r>
      <w:r w:rsidR="00EF5820">
        <w:t xml:space="preserve"> </w:t>
      </w:r>
      <w:r w:rsidR="0088564F" w:rsidRPr="004317F3">
        <w:rPr>
          <w:b/>
        </w:rPr>
        <w:t>Guía</w:t>
      </w:r>
      <w:r w:rsidR="003C76D6">
        <w:rPr>
          <w:b/>
        </w:rPr>
        <w:t xml:space="preserve"> Nro. 5    </w:t>
      </w:r>
      <w:r w:rsidR="0088564F" w:rsidRPr="004317F3">
        <w:rPr>
          <w:b/>
        </w:rPr>
        <w:t xml:space="preserve"> de </w:t>
      </w:r>
      <w:r w:rsidR="00030CDB">
        <w:rPr>
          <w:b/>
        </w:rPr>
        <w:t xml:space="preserve"> </w:t>
      </w:r>
      <w:r w:rsidR="0088564F" w:rsidRPr="004317F3">
        <w:rPr>
          <w:b/>
        </w:rPr>
        <w:t>Actividades de Lenguaje Verbal</w:t>
      </w:r>
    </w:p>
    <w:p w:rsidR="003C76D6" w:rsidRDefault="00105BE9" w:rsidP="00982BB8">
      <w:pPr>
        <w:tabs>
          <w:tab w:val="left" w:pos="945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83031</wp:posOffset>
            </wp:positionH>
            <wp:positionV relativeFrom="paragraph">
              <wp:posOffset>2994720</wp:posOffset>
            </wp:positionV>
            <wp:extent cx="6649875" cy="5727940"/>
            <wp:effectExtent l="0" t="0" r="0" b="6350"/>
            <wp:wrapNone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ribe vocale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9875" cy="5727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590">
        <w:rPr>
          <w:b/>
          <w:sz w:val="28"/>
          <w:szCs w:val="28"/>
        </w:rPr>
        <w:t xml:space="preserve">                       </w:t>
      </w:r>
    </w:p>
    <w:sectPr w:rsidR="003C76D6" w:rsidSect="00D9144A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D6D" w:rsidRDefault="00041D6D" w:rsidP="002D49F1">
      <w:pPr>
        <w:spacing w:after="0" w:line="240" w:lineRule="auto"/>
      </w:pPr>
      <w:r>
        <w:separator/>
      </w:r>
    </w:p>
  </w:endnote>
  <w:endnote w:type="continuationSeparator" w:id="0">
    <w:p w:rsidR="00041D6D" w:rsidRDefault="00041D6D" w:rsidP="002D4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D6D" w:rsidRDefault="00041D6D" w:rsidP="002D49F1">
      <w:pPr>
        <w:spacing w:after="0" w:line="240" w:lineRule="auto"/>
      </w:pPr>
      <w:r>
        <w:separator/>
      </w:r>
    </w:p>
  </w:footnote>
  <w:footnote w:type="continuationSeparator" w:id="0">
    <w:p w:rsidR="00041D6D" w:rsidRDefault="00041D6D" w:rsidP="002D49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0D"/>
    <w:rsid w:val="00013610"/>
    <w:rsid w:val="00030CDB"/>
    <w:rsid w:val="000361B0"/>
    <w:rsid w:val="00041D6D"/>
    <w:rsid w:val="00084D5E"/>
    <w:rsid w:val="00095BC7"/>
    <w:rsid w:val="000C5962"/>
    <w:rsid w:val="000F26A8"/>
    <w:rsid w:val="00105BE9"/>
    <w:rsid w:val="00107A8F"/>
    <w:rsid w:val="00126FF9"/>
    <w:rsid w:val="001416FC"/>
    <w:rsid w:val="001871E1"/>
    <w:rsid w:val="001C4147"/>
    <w:rsid w:val="00225554"/>
    <w:rsid w:val="00236B36"/>
    <w:rsid w:val="00294761"/>
    <w:rsid w:val="002A32B9"/>
    <w:rsid w:val="002A4CBD"/>
    <w:rsid w:val="002C11CC"/>
    <w:rsid w:val="002D49F1"/>
    <w:rsid w:val="002E1B86"/>
    <w:rsid w:val="0032762E"/>
    <w:rsid w:val="0034150D"/>
    <w:rsid w:val="003867DD"/>
    <w:rsid w:val="003A66A5"/>
    <w:rsid w:val="003C76D6"/>
    <w:rsid w:val="004067A2"/>
    <w:rsid w:val="0040703E"/>
    <w:rsid w:val="00415829"/>
    <w:rsid w:val="004317F3"/>
    <w:rsid w:val="00454355"/>
    <w:rsid w:val="00493B50"/>
    <w:rsid w:val="004C100C"/>
    <w:rsid w:val="00507718"/>
    <w:rsid w:val="00564800"/>
    <w:rsid w:val="00585C55"/>
    <w:rsid w:val="00593E54"/>
    <w:rsid w:val="0067552A"/>
    <w:rsid w:val="00680F92"/>
    <w:rsid w:val="006A506A"/>
    <w:rsid w:val="006B3BF8"/>
    <w:rsid w:val="006C73CA"/>
    <w:rsid w:val="006F6A2F"/>
    <w:rsid w:val="007667DA"/>
    <w:rsid w:val="007B016D"/>
    <w:rsid w:val="007B1D6A"/>
    <w:rsid w:val="007B7213"/>
    <w:rsid w:val="00800CE4"/>
    <w:rsid w:val="00800DD6"/>
    <w:rsid w:val="0088564F"/>
    <w:rsid w:val="008C37C7"/>
    <w:rsid w:val="008E0378"/>
    <w:rsid w:val="008F4A70"/>
    <w:rsid w:val="00917590"/>
    <w:rsid w:val="00923DF3"/>
    <w:rsid w:val="00982BB8"/>
    <w:rsid w:val="009A422F"/>
    <w:rsid w:val="009B1824"/>
    <w:rsid w:val="009B705F"/>
    <w:rsid w:val="00A2610E"/>
    <w:rsid w:val="00A36E78"/>
    <w:rsid w:val="00A6708C"/>
    <w:rsid w:val="00A702C9"/>
    <w:rsid w:val="00A9259C"/>
    <w:rsid w:val="00AC4774"/>
    <w:rsid w:val="00AF7CBB"/>
    <w:rsid w:val="00B3333B"/>
    <w:rsid w:val="00BB037F"/>
    <w:rsid w:val="00BC4F04"/>
    <w:rsid w:val="00BF64F7"/>
    <w:rsid w:val="00C04626"/>
    <w:rsid w:val="00C06251"/>
    <w:rsid w:val="00C21683"/>
    <w:rsid w:val="00C35919"/>
    <w:rsid w:val="00CB29AD"/>
    <w:rsid w:val="00CB55C3"/>
    <w:rsid w:val="00CC0F96"/>
    <w:rsid w:val="00CD6B1C"/>
    <w:rsid w:val="00D04442"/>
    <w:rsid w:val="00D16F54"/>
    <w:rsid w:val="00D33F91"/>
    <w:rsid w:val="00D9144A"/>
    <w:rsid w:val="00E001E9"/>
    <w:rsid w:val="00ED5250"/>
    <w:rsid w:val="00EF5820"/>
    <w:rsid w:val="00F54991"/>
    <w:rsid w:val="00F560E0"/>
    <w:rsid w:val="00F9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D61DD-FCF9-4B88-AB33-23C36303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50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D4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D49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49F1"/>
  </w:style>
  <w:style w:type="paragraph" w:styleId="Piedepgina">
    <w:name w:val="footer"/>
    <w:basedOn w:val="Normal"/>
    <w:link w:val="PiedepginaCar"/>
    <w:uiPriority w:val="99"/>
    <w:unhideWhenUsed/>
    <w:rsid w:val="002D49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9F1"/>
  </w:style>
  <w:style w:type="character" w:styleId="Hipervnculo">
    <w:name w:val="Hyperlink"/>
    <w:basedOn w:val="Fuentedeprrafopredeter"/>
    <w:uiPriority w:val="99"/>
    <w:semiHidden/>
    <w:unhideWhenUsed/>
    <w:rsid w:val="000136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p_N1EPT5hP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p_N1EPT5hP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 de Windows</cp:lastModifiedBy>
  <cp:revision>2</cp:revision>
  <cp:lastPrinted>2020-04-30T05:12:00Z</cp:lastPrinted>
  <dcterms:created xsi:type="dcterms:W3CDTF">2020-06-04T15:47:00Z</dcterms:created>
  <dcterms:modified xsi:type="dcterms:W3CDTF">2020-06-04T15:47:00Z</dcterms:modified>
</cp:coreProperties>
</file>