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8" w:rsidRDefault="004F56C8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8E58031" wp14:editId="07739FF6">
            <wp:simplePos x="0" y="0"/>
            <wp:positionH relativeFrom="column">
              <wp:posOffset>28575</wp:posOffset>
            </wp:positionH>
            <wp:positionV relativeFrom="paragraph">
              <wp:posOffset>215265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6C8">
        <w:rPr>
          <w:noProof/>
          <w:sz w:val="48"/>
          <w:lang w:eastAsia="es-CL"/>
        </w:rPr>
        <w:drawing>
          <wp:anchor distT="0" distB="0" distL="114300" distR="114300" simplePos="0" relativeHeight="251660288" behindDoc="0" locked="0" layoutInCell="1" allowOverlap="1" wp14:anchorId="590BEADF" wp14:editId="393E5F94">
            <wp:simplePos x="0" y="0"/>
            <wp:positionH relativeFrom="column">
              <wp:posOffset>3869690</wp:posOffset>
            </wp:positionH>
            <wp:positionV relativeFrom="paragraph">
              <wp:posOffset>37465</wp:posOffset>
            </wp:positionV>
            <wp:extent cx="6460490" cy="6866890"/>
            <wp:effectExtent l="6350" t="0" r="3810" b="3810"/>
            <wp:wrapNone/>
            <wp:docPr id="2" name="Imagen 2" descr="Prisma cuadrangular | Prisma cuadrangular, Cuadrangular, Pris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sma cuadrangular | Prisma cuadrangular, Cuadrangular, Pris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0490" cy="68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6C8" w:rsidRDefault="004F56C8"/>
    <w:p w:rsidR="004F56C8" w:rsidRDefault="004F56C8" w:rsidP="004F56C8">
      <w:r w:rsidRPr="004F56C8">
        <w:rPr>
          <w:sz w:val="48"/>
        </w:rPr>
        <w:t>Figura 2 “paralelepípedo</w:t>
      </w:r>
      <w:r>
        <w:rPr>
          <w:sz w:val="48"/>
        </w:rPr>
        <w:t>”</w:t>
      </w:r>
    </w:p>
    <w:p w:rsidR="004F56C8" w:rsidRDefault="004F56C8"/>
    <w:p w:rsidR="004F56C8" w:rsidRDefault="004F56C8"/>
    <w:p w:rsidR="004F56C8" w:rsidRDefault="004F56C8"/>
    <w:p w:rsidR="004F56C8" w:rsidRDefault="004F56C8">
      <w:bookmarkStart w:id="0" w:name="_GoBack"/>
      <w:bookmarkEnd w:id="0"/>
    </w:p>
    <w:p w:rsidR="004F56C8" w:rsidRDefault="004F56C8"/>
    <w:p w:rsidR="004F56C8" w:rsidRDefault="004F56C8"/>
    <w:p w:rsidR="004F56C8" w:rsidRDefault="004F56C8"/>
    <w:p w:rsidR="004F56C8" w:rsidRDefault="004F56C8"/>
    <w:sectPr w:rsidR="004F56C8" w:rsidSect="004F56C8">
      <w:pgSz w:w="18711" w:h="12247" w:orient="landscape"/>
      <w:pgMar w:top="482" w:right="3663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C8"/>
    <w:rsid w:val="004F56C8"/>
    <w:rsid w:val="00674416"/>
    <w:rsid w:val="00A63B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2020-08-01T15:47:00Z</dcterms:created>
  <dcterms:modified xsi:type="dcterms:W3CDTF">2020-08-01T17:43:00Z</dcterms:modified>
</cp:coreProperties>
</file>