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95" w:rsidRDefault="00207A95" w:rsidP="00207A95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DBF46" wp14:editId="61EF9F71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Viernes</w:t>
                            </w:r>
                            <w:r w:rsidR="00684D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4DFE" w:rsidRPr="00684DFE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(2A)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13 de noviembre 2020.</w:t>
                            </w: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Las estaciones del año</w:t>
                            </w:r>
                          </w:p>
                          <w:p w:rsidR="00207A95" w:rsidRDefault="00207A95" w:rsidP="00207A95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07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Los cambios de clima en diferentes épocas del año reciben el nombre de estaciones. Estas son: la prim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avera, el verano, el otoño y el </w:t>
                            </w:r>
                            <w:r w:rsidRPr="00207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invierno. Las estaciones existen debido a la manera en que la Tierra gira alrededor del Sol y la inclinación de su eje.</w:t>
                            </w:r>
                          </w:p>
                          <w:p w:rsidR="00207A95" w:rsidRDefault="00207A95" w:rsidP="00207A95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207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La Tierra está inclinada sobre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su eje y durante este recorrido </w:t>
                            </w:r>
                            <w:r w:rsidRPr="00207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alrededor del Sol</w:t>
                            </w:r>
                            <w:r w:rsidR="00EC21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207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sus diferentes zonas reciben una diversa intensidad de la luz solar: más fuerte cuando está más cerca del Sol y más débil cuando está más lejos. Entonces, cuando el hemisferio sur está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7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inclinado hacia el Sol, es verano en esa parte del planeta.</w:t>
                            </w:r>
                          </w:p>
                          <w:p w:rsidR="00207A95" w:rsidRPr="00207A95" w:rsidRDefault="00207A95" w:rsidP="00207A95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07A95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El </w:t>
                            </w:r>
                            <w:r w:rsidRPr="00207A95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otoño</w:t>
                            </w:r>
                          </w:p>
                          <w:p w:rsidR="00207A95" w:rsidRDefault="00207A95" w:rsidP="00207A95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7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En esta estación, el bosque se llena de una gran gama de colores, que va del verde al amarillo y del rojo al marrón. Los paseos por el campo se convierten en un recreo para la vista, el suelo está lleno de hojitas que van cayendo poco a poco de los árboles. En el hemisferio sur, el otoño se inicia el </w:t>
                            </w:r>
                            <w:r w:rsidRPr="00207A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21 de marzo</w:t>
                            </w:r>
                            <w:r w:rsidRPr="00207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termina el </w:t>
                            </w:r>
                            <w:r w:rsidRPr="00207A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 junio</w:t>
                            </w:r>
                            <w:r w:rsidRPr="00207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Dura 92 días.</w:t>
                            </w: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-6.1pt;margin-top:1.95pt;width:414.2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">
                <v:textbox>
                  <w:txbxContent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Viernes</w:t>
                      </w:r>
                      <w:r w:rsidR="00684D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84DFE" w:rsidRPr="00684DFE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(2A)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13 de noviembre 2020.</w:t>
                      </w: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Las estaciones del año</w:t>
                      </w:r>
                    </w:p>
                    <w:p w:rsidR="00207A95" w:rsidRDefault="00207A95" w:rsidP="00207A95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07A95">
                        <w:rPr>
                          <w:rFonts w:ascii="Arial" w:hAnsi="Arial" w:cs="Arial"/>
                          <w:sz w:val="24"/>
                          <w:szCs w:val="24"/>
                        </w:rPr>
                        <w:t>Los cambios de clima en diferentes épocas del año reciben el nombre de estaciones. Estas son: la prim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avera, el verano, el otoño y el </w:t>
                      </w:r>
                      <w:r w:rsidRPr="00207A95">
                        <w:rPr>
                          <w:rFonts w:ascii="Arial" w:hAnsi="Arial" w:cs="Arial"/>
                          <w:sz w:val="24"/>
                          <w:szCs w:val="24"/>
                        </w:rPr>
                        <w:t>invierno. Las estaciones existen debido a la manera en que la Tierra gira alrededor del Sol y la inclinación de su eje.</w:t>
                      </w:r>
                    </w:p>
                    <w:p w:rsidR="00207A95" w:rsidRDefault="00207A95" w:rsidP="00207A95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207A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La Tierra está inclinada sobre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su eje y durante este recorrido </w:t>
                      </w:r>
                      <w:r w:rsidRPr="00207A95">
                        <w:rPr>
                          <w:rFonts w:ascii="Arial" w:hAnsi="Arial" w:cs="Arial"/>
                          <w:sz w:val="24"/>
                          <w:szCs w:val="24"/>
                        </w:rPr>
                        <w:t>alrededor del Sol</w:t>
                      </w:r>
                      <w:r w:rsidR="00EC2130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Pr="00207A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sus diferentes zonas reciben una diversa intensidad de la luz solar: más fuerte cuando está más cerca del Sol y más débil cuando está más lejos. Entonces, cuando el hemisferio sur está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07A95">
                        <w:rPr>
                          <w:rFonts w:ascii="Arial" w:hAnsi="Arial" w:cs="Arial"/>
                          <w:sz w:val="24"/>
                          <w:szCs w:val="24"/>
                        </w:rPr>
                        <w:t>inclinado hacia el Sol, es verano en esa parte del planeta.</w:t>
                      </w:r>
                    </w:p>
                    <w:p w:rsidR="00207A95" w:rsidRPr="00207A95" w:rsidRDefault="00207A95" w:rsidP="00207A95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207A95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El </w:t>
                      </w:r>
                      <w:r w:rsidRPr="00207A95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otoño</w:t>
                      </w:r>
                    </w:p>
                    <w:p w:rsidR="00207A95" w:rsidRDefault="00207A95" w:rsidP="00207A95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7A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En esta estación, el bosque se llena de una gran gama de colores, que va del verde al amarillo y del rojo al marrón. Los paseos por el campo se convierten en un recreo para la vista, el suelo está lleno de hojitas que van cayendo poco a poco de los árboles. En el hemisferio sur, el otoño se inicia el </w:t>
                      </w:r>
                      <w:r w:rsidRPr="00207A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21 de marzo</w:t>
                      </w:r>
                      <w:r w:rsidRPr="00207A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termina el </w:t>
                      </w:r>
                      <w:r w:rsidRPr="00207A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 junio</w:t>
                      </w:r>
                      <w:r w:rsidRPr="00207A95">
                        <w:rPr>
                          <w:rFonts w:ascii="Arial" w:hAnsi="Arial" w:cs="Arial"/>
                          <w:sz w:val="24"/>
                          <w:szCs w:val="24"/>
                        </w:rPr>
                        <w:t>. Dura 92 días.</w:t>
                      </w: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40C4A90A" wp14:editId="5395A931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EA71F4" w:rsidP="00207A95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218DD884" wp14:editId="59B807BC">
            <wp:simplePos x="0" y="0"/>
            <wp:positionH relativeFrom="column">
              <wp:posOffset>1787525</wp:posOffset>
            </wp:positionH>
            <wp:positionV relativeFrom="paragraph">
              <wp:posOffset>108585</wp:posOffset>
            </wp:positionV>
            <wp:extent cx="1350010" cy="1737360"/>
            <wp:effectExtent l="0" t="0" r="254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9E2A4" wp14:editId="49789A00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2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Viernes</w:t>
                            </w:r>
                            <w:r w:rsidR="00684D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4DFE" w:rsidRPr="00684DFE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(2A)</w:t>
                            </w:r>
                            <w:r w:rsidRPr="00684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  <w:r w:rsidRPr="00684D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13 de noviembre 2020.</w:t>
                            </w: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7A95" w:rsidRPr="00EC2130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C213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El </w:t>
                            </w:r>
                            <w:r w:rsidRPr="00EC213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invierno</w:t>
                            </w: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7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invierno llueve mucho, sentimos frío, debemos abrigarnos y cuidarnos de las enfermedades respiratorias.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207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omienza alrededor del </w:t>
                            </w:r>
                            <w:r w:rsidRPr="00EC21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21 de</w:t>
                            </w:r>
                            <w:r w:rsidRPr="00EC21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junio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07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termina alrededor del </w:t>
                            </w:r>
                            <w:r w:rsidRPr="00EC21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EC21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EC21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  <w:r w:rsidRPr="00207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el hemisferio sur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7A95" w:rsidRPr="00EC2130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C213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La </w:t>
                            </w:r>
                            <w:r w:rsidR="00EA71F4" w:rsidRPr="00EC213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primavera</w:t>
                            </w:r>
                          </w:p>
                          <w:p w:rsidR="00EA71F4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7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 la estación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año que </w:t>
                            </w:r>
                            <w:r w:rsidR="00EC21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sigue después del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invierno. </w:t>
                            </w:r>
                            <w:r w:rsidR="00EA71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Comienza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</w:t>
                            </w:r>
                            <w:r w:rsidRPr="00EC21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EC2130" w:rsidRPr="00EC21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 w:rsidRPr="00EC21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septiembre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termina el </w:t>
                            </w:r>
                            <w:r w:rsidRPr="00EC21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="00EC2130" w:rsidRPr="00EC21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0</w:t>
                            </w:r>
                            <w:r w:rsidRPr="00EC213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de diciembre</w:t>
                            </w:r>
                            <w:r w:rsidR="00EA71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Se caracteriza </w:t>
                            </w:r>
                            <w:r w:rsidR="00EA71F4" w:rsidRPr="00EA71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por el florecimiento de las plantas y árboles, aparecen las crías de los animales, mariposas </w:t>
                            </w:r>
                            <w:proofErr w:type="spellStart"/>
                            <w:r w:rsidR="00EC21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proofErr w:type="spellEnd"/>
                            <w:r w:rsidR="00EC21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los</w:t>
                            </w:r>
                            <w:r w:rsidR="00EA71F4" w:rsidRPr="00EA71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insectos salen de sus letargos</w:t>
                            </w:r>
                            <w:r w:rsidR="00EC21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A</w:t>
                            </w:r>
                            <w:r w:rsidR="00EA71F4" w:rsidRPr="00EA71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umenta la temperatura</w:t>
                            </w:r>
                            <w:r w:rsidR="00EC213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agradablemente.</w:t>
                            </w:r>
                          </w:p>
                          <w:p w:rsidR="00207A95" w:rsidRDefault="00EA71F4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07A9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07A95" w:rsidRDefault="00207A95" w:rsidP="00207A9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6.1pt;margin-top:1.95pt;width:414.25pt;height:5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">
                <v:textbox>
                  <w:txbxContent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Viernes</w:t>
                      </w:r>
                      <w:r w:rsidR="00684D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84DFE" w:rsidRPr="00684DFE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(2A)</w:t>
                      </w:r>
                      <w:r w:rsidRPr="00684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</w:t>
                      </w:r>
                      <w:r w:rsidRPr="00684D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13 de noviembre 2020.</w:t>
                      </w: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7A95" w:rsidRPr="00EC2130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C2130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El </w:t>
                      </w:r>
                      <w:r w:rsidRPr="00EC2130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invierno</w:t>
                      </w: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7A95">
                        <w:rPr>
                          <w:rFonts w:ascii="Arial" w:hAnsi="Arial" w:cs="Arial"/>
                          <w:sz w:val="24"/>
                          <w:szCs w:val="24"/>
                        </w:rPr>
                        <w:t>En invierno llueve mucho, sentimos frío, debemos abrigarnos y cuidarnos de las enfermedades respiratorias.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</w:t>
                      </w:r>
                      <w:r w:rsidRPr="00207A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omienza alrededor del </w:t>
                      </w:r>
                      <w:r w:rsidRPr="00EC21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21 de</w:t>
                      </w:r>
                      <w:r w:rsidRPr="00EC21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junio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207A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termina alrededor del </w:t>
                      </w:r>
                      <w:r w:rsidRPr="00EC21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="00EC21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</w:t>
                      </w:r>
                      <w:r w:rsidRPr="00EC21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septiembre</w:t>
                      </w:r>
                      <w:r w:rsidRPr="00207A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el hemisferio sur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7A95" w:rsidRPr="00EC2130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C2130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La </w:t>
                      </w:r>
                      <w:r w:rsidR="00EA71F4" w:rsidRPr="00EC2130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primavera</w:t>
                      </w:r>
                    </w:p>
                    <w:p w:rsidR="00EA71F4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7A95">
                        <w:rPr>
                          <w:rFonts w:ascii="Arial" w:hAnsi="Arial" w:cs="Arial"/>
                          <w:sz w:val="24"/>
                          <w:szCs w:val="24"/>
                        </w:rPr>
                        <w:t>Es la estación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año que </w:t>
                      </w:r>
                      <w:r w:rsidR="00EC21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sigue después del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invierno. </w:t>
                      </w:r>
                      <w:r w:rsidR="00EA71F4">
                        <w:rPr>
                          <w:rFonts w:ascii="Arial" w:hAnsi="Arial" w:cs="Arial"/>
                          <w:sz w:val="24"/>
                          <w:szCs w:val="24"/>
                        </w:rPr>
                        <w:t>Comienza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</w:t>
                      </w:r>
                      <w:r w:rsidRPr="00EC21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="00EC2130" w:rsidRPr="00EC21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</w:t>
                      </w:r>
                      <w:r w:rsidRPr="00EC21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septiembre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termina el </w:t>
                      </w:r>
                      <w:r w:rsidRPr="00EC21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</w:t>
                      </w:r>
                      <w:r w:rsidR="00EC2130" w:rsidRPr="00EC21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0</w:t>
                      </w:r>
                      <w:r w:rsidRPr="00EC213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de diciembre</w:t>
                      </w:r>
                      <w:r w:rsidR="00EA71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Se caracteriza </w:t>
                      </w:r>
                      <w:r w:rsidR="00EA71F4" w:rsidRPr="00EA71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por el florecimiento de las plantas y árboles, aparecen las crías de los animales, mariposas </w:t>
                      </w:r>
                      <w:proofErr w:type="spellStart"/>
                      <w:r w:rsidR="00EC2130">
                        <w:rPr>
                          <w:rFonts w:ascii="Arial" w:hAnsi="Arial" w:cs="Arial"/>
                          <w:sz w:val="24"/>
                          <w:szCs w:val="24"/>
                        </w:rPr>
                        <w:t>y</w:t>
                      </w:r>
                      <w:proofErr w:type="spellEnd"/>
                      <w:r w:rsidR="00EC21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los</w:t>
                      </w:r>
                      <w:r w:rsidR="00EA71F4" w:rsidRPr="00EA71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insectos salen de sus letargos</w:t>
                      </w:r>
                      <w:r w:rsidR="00EC2130">
                        <w:rPr>
                          <w:rFonts w:ascii="Arial" w:hAnsi="Arial" w:cs="Arial"/>
                          <w:sz w:val="24"/>
                          <w:szCs w:val="24"/>
                        </w:rPr>
                        <w:t>. A</w:t>
                      </w:r>
                      <w:r w:rsidR="00EA71F4" w:rsidRPr="00EA71F4">
                        <w:rPr>
                          <w:rFonts w:ascii="Arial" w:hAnsi="Arial" w:cs="Arial"/>
                          <w:sz w:val="24"/>
                          <w:szCs w:val="24"/>
                        </w:rPr>
                        <w:t>umenta la temperatura</w:t>
                      </w:r>
                      <w:r w:rsidR="00EC213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agradablemente.</w:t>
                      </w:r>
                    </w:p>
                    <w:p w:rsidR="00207A95" w:rsidRDefault="00EA71F4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07A9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07A95" w:rsidRDefault="00207A95" w:rsidP="00207A9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32B8C58C" wp14:editId="757F53A3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EA71F4" w:rsidP="00207A95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365882EA" wp14:editId="7CA328BD">
            <wp:simplePos x="0" y="0"/>
            <wp:positionH relativeFrom="column">
              <wp:posOffset>1883410</wp:posOffset>
            </wp:positionH>
            <wp:positionV relativeFrom="paragraph">
              <wp:posOffset>172085</wp:posOffset>
            </wp:positionV>
            <wp:extent cx="1445895" cy="1616075"/>
            <wp:effectExtent l="0" t="0" r="1905" b="317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EA71F4" w:rsidP="00207A95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063035DA" wp14:editId="028E9DCD">
            <wp:simplePos x="0" y="0"/>
            <wp:positionH relativeFrom="column">
              <wp:posOffset>1787968</wp:posOffset>
            </wp:positionH>
            <wp:positionV relativeFrom="paragraph">
              <wp:posOffset>103298</wp:posOffset>
            </wp:positionV>
            <wp:extent cx="1541721" cy="1894264"/>
            <wp:effectExtent l="0" t="0" r="1905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10" cy="189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207A95" w:rsidRDefault="00207A95" w:rsidP="00207A95"/>
    <w:p w:rsidR="00EA71F4" w:rsidRDefault="00EA71F4" w:rsidP="00EA71F4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EC9D52" wp14:editId="055C3F84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260859" cy="6537277"/>
                <wp:effectExtent l="0" t="0" r="16510" b="16510"/>
                <wp:wrapNone/>
                <wp:docPr id="6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0859" cy="65372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1F4" w:rsidRDefault="00EA71F4" w:rsidP="00EA7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Viernes</w:t>
                            </w:r>
                            <w:r w:rsidR="00684DF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4DFE" w:rsidRPr="00684DFE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(2A)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13 de noviembre 2020.</w:t>
                            </w:r>
                          </w:p>
                          <w:p w:rsidR="00EA71F4" w:rsidRDefault="00EA71F4" w:rsidP="00EA7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A71F4" w:rsidRPr="00EC2130" w:rsidRDefault="00EA71F4" w:rsidP="00EA71F4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C2130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El verano</w:t>
                            </w:r>
                          </w:p>
                          <w:p w:rsidR="00EA71F4" w:rsidRDefault="00EA71F4" w:rsidP="00EA7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A71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verano es la estación más cálida de las cuatro. </w:t>
                            </w:r>
                            <w:r w:rsidRPr="00EA71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Comienza el </w:t>
                            </w:r>
                            <w:r w:rsidRPr="00684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21 de diciembre y finaliza el 20 de marzo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EA71F4" w:rsidRDefault="00EA71F4" w:rsidP="00EA7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Durante el verano aumenta la temperatura y casi no existen precipitaciones. Los árboles frutales nos entregan sus frutos y las personas disfrutamos al aire libre.</w:t>
                            </w:r>
                          </w:p>
                          <w:p w:rsidR="00EA71F4" w:rsidRDefault="00EA71F4" w:rsidP="00EA7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A71F4" w:rsidRDefault="00EA71F4" w:rsidP="00EA7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A71F4" w:rsidRDefault="00EA71F4" w:rsidP="00EA7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A71F4" w:rsidRDefault="00EA71F4" w:rsidP="00EA7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A71F4" w:rsidRDefault="00EA71F4" w:rsidP="00EA7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A71F4" w:rsidRDefault="00EA71F4" w:rsidP="00EA7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4DFE" w:rsidRDefault="00684DFE" w:rsidP="00EA7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84DFE" w:rsidRDefault="00684DFE" w:rsidP="00EA7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84DF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Actividad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Desarrolla la actividad del cuaderno de C Naturales en las páginas 92 y 93.</w:t>
                            </w:r>
                          </w:p>
                          <w:p w:rsidR="00684DFE" w:rsidRDefault="00684DFE" w:rsidP="00EA7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84DFE" w:rsidRDefault="00684DFE" w:rsidP="00EA71F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6.1pt;margin-top:1.95pt;width:414.25pt;height:51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">
                <v:textbox>
                  <w:txbxContent>
                    <w:p w:rsidR="00EA71F4" w:rsidRDefault="00EA71F4" w:rsidP="00EA71F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Viernes</w:t>
                      </w:r>
                      <w:r w:rsidR="00684DF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684DFE" w:rsidRPr="00684DFE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(2A)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13 de noviembre 2020.</w:t>
                      </w:r>
                    </w:p>
                    <w:p w:rsidR="00EA71F4" w:rsidRDefault="00EA71F4" w:rsidP="00EA71F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A71F4" w:rsidRPr="00EC2130" w:rsidRDefault="00EA71F4" w:rsidP="00EA71F4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C2130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El verano</w:t>
                      </w:r>
                    </w:p>
                    <w:p w:rsidR="00EA71F4" w:rsidRDefault="00EA71F4" w:rsidP="00EA71F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A71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verano es la estación más cálida de las cuatro. </w:t>
                      </w:r>
                      <w:r w:rsidRPr="00EA71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Comienza el </w:t>
                      </w:r>
                      <w:r w:rsidRPr="00684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21 de diciembre y finaliza el 20 de marzo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EA71F4" w:rsidRDefault="00EA71F4" w:rsidP="00EA71F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Durante el verano aumenta la temperatura y casi no existen precipitaciones. Los árboles frutales nos entregan sus frutos y las personas disfrutamos al aire libre.</w:t>
                      </w:r>
                    </w:p>
                    <w:p w:rsidR="00EA71F4" w:rsidRDefault="00EA71F4" w:rsidP="00EA71F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A71F4" w:rsidRDefault="00EA71F4" w:rsidP="00EA71F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A71F4" w:rsidRDefault="00EA71F4" w:rsidP="00EA71F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A71F4" w:rsidRDefault="00EA71F4" w:rsidP="00EA71F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A71F4" w:rsidRDefault="00EA71F4" w:rsidP="00EA71F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A71F4" w:rsidRDefault="00EA71F4" w:rsidP="00EA71F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4DFE" w:rsidRDefault="00684DFE" w:rsidP="00EA71F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84DFE" w:rsidRDefault="00684DFE" w:rsidP="00EA71F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84DF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Actividad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 Desarrolla la actividad del cuaderno de C Naturales en las páginas 92 y 93.</w:t>
                      </w:r>
                    </w:p>
                    <w:p w:rsidR="00684DFE" w:rsidRDefault="00684DFE" w:rsidP="00EA71F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84DFE" w:rsidRDefault="00684DFE" w:rsidP="00EA71F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3EFD4DA5" wp14:editId="1698909B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1F4" w:rsidRDefault="00EA71F4" w:rsidP="00EA71F4"/>
    <w:p w:rsidR="00EA71F4" w:rsidRDefault="00EA71F4" w:rsidP="00EA71F4"/>
    <w:p w:rsidR="00EA71F4" w:rsidRDefault="00EA71F4" w:rsidP="00EA71F4"/>
    <w:p w:rsidR="00EA71F4" w:rsidRDefault="00EA71F4" w:rsidP="00EA71F4"/>
    <w:p w:rsidR="00EA71F4" w:rsidRDefault="00EA71F4" w:rsidP="00EA71F4"/>
    <w:p w:rsidR="00EA71F4" w:rsidRDefault="00EA71F4" w:rsidP="00EA71F4"/>
    <w:p w:rsidR="00EA71F4" w:rsidRDefault="00EA71F4" w:rsidP="00EA71F4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75F03FBB" wp14:editId="1CC9D655">
            <wp:simplePos x="0" y="0"/>
            <wp:positionH relativeFrom="column">
              <wp:posOffset>1851217</wp:posOffset>
            </wp:positionH>
            <wp:positionV relativeFrom="paragraph">
              <wp:posOffset>89254</wp:posOffset>
            </wp:positionV>
            <wp:extent cx="1573530" cy="1849755"/>
            <wp:effectExtent l="0" t="0" r="762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1F4" w:rsidRDefault="00EA71F4" w:rsidP="00EA71F4"/>
    <w:p w:rsidR="00EA71F4" w:rsidRDefault="00EA71F4" w:rsidP="00EA71F4"/>
    <w:p w:rsidR="00EA71F4" w:rsidRDefault="00EA71F4" w:rsidP="00EA71F4"/>
    <w:p w:rsidR="00EA71F4" w:rsidRDefault="00EA71F4" w:rsidP="00EA71F4"/>
    <w:p w:rsidR="00EA71F4" w:rsidRDefault="00EA71F4" w:rsidP="00EA71F4"/>
    <w:p w:rsidR="00EA71F4" w:rsidRDefault="00EA71F4" w:rsidP="00EA71F4"/>
    <w:p w:rsidR="00EA71F4" w:rsidRDefault="00EA71F4" w:rsidP="00EA71F4"/>
    <w:p w:rsidR="00EA71F4" w:rsidRDefault="00EA71F4" w:rsidP="00EA71F4"/>
    <w:p w:rsidR="00EA71F4" w:rsidRDefault="00EA71F4" w:rsidP="00EA71F4"/>
    <w:p w:rsidR="00EA71F4" w:rsidRDefault="00EA71F4" w:rsidP="00EA71F4"/>
    <w:p w:rsidR="00EA71F4" w:rsidRDefault="00EA71F4" w:rsidP="00EA71F4"/>
    <w:p w:rsidR="00EA71F4" w:rsidRDefault="00EA71F4" w:rsidP="00EA71F4"/>
    <w:p w:rsidR="00EA71F4" w:rsidRDefault="00EA71F4" w:rsidP="00EA71F4"/>
    <w:p w:rsidR="00EA6D63" w:rsidRDefault="00EA6D63"/>
    <w:p w:rsidR="00207A95" w:rsidRDefault="00207A95"/>
    <w:p w:rsidR="00207A95" w:rsidRDefault="00207A95"/>
    <w:p w:rsidR="00207A95" w:rsidRDefault="00207A95"/>
    <w:p w:rsidR="00207A95" w:rsidRDefault="00207A95"/>
    <w:p w:rsidR="00207A95" w:rsidRDefault="00207A95"/>
    <w:p w:rsidR="00207A95" w:rsidRDefault="00207A95">
      <w:bookmarkStart w:id="0" w:name="_GoBack"/>
      <w:bookmarkEnd w:id="0"/>
    </w:p>
    <w:sectPr w:rsidR="00207A95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95"/>
    <w:rsid w:val="001D259E"/>
    <w:rsid w:val="00207A95"/>
    <w:rsid w:val="00473007"/>
    <w:rsid w:val="00684DFE"/>
    <w:rsid w:val="00A07632"/>
    <w:rsid w:val="00EA6D63"/>
    <w:rsid w:val="00EA71F4"/>
    <w:rsid w:val="00EC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F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A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F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07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7A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2020-11-14T23:10:00Z</dcterms:created>
  <dcterms:modified xsi:type="dcterms:W3CDTF">2020-11-14T23:45:00Z</dcterms:modified>
</cp:coreProperties>
</file>